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635" w:rsidRPr="0082136A" w:rsidRDefault="00DD4635" w:rsidP="00DD463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4111"/>
        <w:gridCol w:w="2268"/>
        <w:gridCol w:w="1559"/>
      </w:tblGrid>
      <w:tr w:rsidR="00DD4635" w:rsidRPr="0082136A" w:rsidTr="00DB6A18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635" w:rsidRPr="0082136A" w:rsidRDefault="00DD4635" w:rsidP="006C1A8E">
            <w:pPr>
              <w:pStyle w:val="a3"/>
              <w:tabs>
                <w:tab w:val="left" w:pos="680"/>
                <w:tab w:val="left" w:pos="100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82136A">
              <w:rPr>
                <w:b/>
                <w:sz w:val="28"/>
                <w:szCs w:val="28"/>
              </w:rPr>
              <w:t>№</w:t>
            </w:r>
          </w:p>
          <w:p w:rsidR="00DD4635" w:rsidRPr="0082136A" w:rsidRDefault="00DD4635" w:rsidP="005B701C">
            <w:pPr>
              <w:pStyle w:val="a3"/>
              <w:tabs>
                <w:tab w:val="left" w:pos="680"/>
                <w:tab w:val="left" w:pos="1000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82136A">
              <w:rPr>
                <w:b/>
                <w:sz w:val="28"/>
                <w:szCs w:val="28"/>
              </w:rPr>
              <w:t>п</w:t>
            </w:r>
            <w:proofErr w:type="gramEnd"/>
            <w:r w:rsidRPr="0082136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635" w:rsidRPr="0082136A" w:rsidRDefault="00DD4635" w:rsidP="006C1A8E">
            <w:pPr>
              <w:pStyle w:val="a3"/>
              <w:tabs>
                <w:tab w:val="left" w:pos="680"/>
                <w:tab w:val="left" w:pos="100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82136A">
              <w:rPr>
                <w:b/>
                <w:sz w:val="28"/>
                <w:szCs w:val="28"/>
              </w:rPr>
              <w:t>Место</w:t>
            </w:r>
            <w:r w:rsidR="00CE7174" w:rsidRPr="0082136A">
              <w:rPr>
                <w:b/>
                <w:sz w:val="28"/>
                <w:szCs w:val="28"/>
              </w:rPr>
              <w:t>, время</w:t>
            </w:r>
          </w:p>
          <w:p w:rsidR="00DD4635" w:rsidRPr="0082136A" w:rsidRDefault="00DD4635" w:rsidP="006C1A8E">
            <w:pPr>
              <w:pStyle w:val="a3"/>
              <w:tabs>
                <w:tab w:val="left" w:pos="680"/>
                <w:tab w:val="left" w:pos="1000"/>
              </w:tabs>
              <w:jc w:val="center"/>
              <w:rPr>
                <w:b/>
                <w:sz w:val="28"/>
                <w:szCs w:val="28"/>
              </w:rPr>
            </w:pPr>
            <w:r w:rsidRPr="0082136A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635" w:rsidRPr="0082136A" w:rsidRDefault="00DD4635" w:rsidP="006C1A8E">
            <w:pPr>
              <w:pStyle w:val="a3"/>
              <w:tabs>
                <w:tab w:val="left" w:pos="680"/>
                <w:tab w:val="left" w:pos="100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82136A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635" w:rsidRPr="0082136A" w:rsidRDefault="00DD4635" w:rsidP="006C1A8E">
            <w:pPr>
              <w:pStyle w:val="a3"/>
              <w:tabs>
                <w:tab w:val="left" w:pos="680"/>
                <w:tab w:val="left" w:pos="100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82136A">
              <w:rPr>
                <w:b/>
                <w:sz w:val="28"/>
                <w:szCs w:val="28"/>
              </w:rPr>
              <w:t>Ф.И.О. педагога,</w:t>
            </w:r>
          </w:p>
          <w:p w:rsidR="00DD4635" w:rsidRPr="0082136A" w:rsidRDefault="00DD4635" w:rsidP="005B701C">
            <w:pPr>
              <w:pStyle w:val="a3"/>
              <w:tabs>
                <w:tab w:val="left" w:pos="680"/>
                <w:tab w:val="left" w:pos="1000"/>
              </w:tabs>
              <w:jc w:val="center"/>
              <w:rPr>
                <w:b/>
                <w:sz w:val="28"/>
                <w:szCs w:val="28"/>
              </w:rPr>
            </w:pPr>
            <w:r w:rsidRPr="0082136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82136A">
              <w:rPr>
                <w:b/>
                <w:sz w:val="28"/>
                <w:szCs w:val="28"/>
              </w:rPr>
              <w:t>принявшего</w:t>
            </w:r>
            <w:proofErr w:type="gramEnd"/>
            <w:r w:rsidRPr="0082136A">
              <w:rPr>
                <w:b/>
                <w:sz w:val="28"/>
                <w:szCs w:val="28"/>
              </w:rPr>
              <w:t xml:space="preserve"> участие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635" w:rsidRPr="0082136A" w:rsidRDefault="00DD4635" w:rsidP="006C1A8E">
            <w:pPr>
              <w:pStyle w:val="a3"/>
              <w:tabs>
                <w:tab w:val="left" w:pos="680"/>
                <w:tab w:val="left" w:pos="100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DD4635" w:rsidRPr="0082136A" w:rsidRDefault="00DD4635" w:rsidP="006C1A8E">
            <w:pPr>
              <w:pStyle w:val="a3"/>
              <w:tabs>
                <w:tab w:val="left" w:pos="680"/>
                <w:tab w:val="left" w:pos="1000"/>
              </w:tabs>
              <w:jc w:val="center"/>
              <w:rPr>
                <w:b/>
                <w:sz w:val="28"/>
                <w:szCs w:val="28"/>
              </w:rPr>
            </w:pPr>
            <w:r w:rsidRPr="0082136A">
              <w:rPr>
                <w:b/>
                <w:sz w:val="28"/>
                <w:szCs w:val="28"/>
              </w:rPr>
              <w:t>Достижения</w:t>
            </w:r>
          </w:p>
        </w:tc>
      </w:tr>
      <w:tr w:rsidR="00AE600E" w:rsidRPr="0082136A" w:rsidTr="0082136A">
        <w:trPr>
          <w:cantSplit/>
          <w:trHeight w:val="10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00E" w:rsidRPr="0082136A" w:rsidRDefault="00AE600E" w:rsidP="00AE3F4F">
            <w:pPr>
              <w:pStyle w:val="a3"/>
              <w:numPr>
                <w:ilvl w:val="0"/>
                <w:numId w:val="2"/>
              </w:numPr>
              <w:tabs>
                <w:tab w:val="left" w:pos="680"/>
                <w:tab w:val="left" w:pos="1000"/>
              </w:tabs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19" w:rsidRPr="0082136A" w:rsidRDefault="00587FD2" w:rsidP="00FB09DD">
            <w:pPr>
              <w:pStyle w:val="a3"/>
              <w:tabs>
                <w:tab w:val="left" w:pos="680"/>
                <w:tab w:val="left" w:pos="1000"/>
              </w:tabs>
              <w:snapToGrid w:val="0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82136A">
              <w:rPr>
                <w:sz w:val="28"/>
                <w:szCs w:val="28"/>
              </w:rPr>
              <w:t>ЦДЮТТ</w:t>
            </w:r>
            <w:r w:rsidR="00CE7174" w:rsidRPr="0082136A">
              <w:rPr>
                <w:sz w:val="28"/>
                <w:szCs w:val="28"/>
              </w:rPr>
              <w:t>, сентябрь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00E" w:rsidRPr="0082136A" w:rsidRDefault="00587FD2" w:rsidP="00FB09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36A">
              <w:rPr>
                <w:rFonts w:ascii="Times New Roman" w:hAnsi="Times New Roman" w:cs="Times New Roman"/>
                <w:sz w:val="28"/>
                <w:szCs w:val="28"/>
              </w:rPr>
              <w:t>Областной творческий конкурс педагогических работников ОО «</w:t>
            </w:r>
            <w:proofErr w:type="spellStart"/>
            <w:r w:rsidRPr="0082136A">
              <w:rPr>
                <w:rFonts w:ascii="Times New Roman" w:hAnsi="Times New Roman" w:cs="Times New Roman"/>
                <w:sz w:val="28"/>
                <w:szCs w:val="28"/>
              </w:rPr>
              <w:t>ЯрПрофи</w:t>
            </w:r>
            <w:proofErr w:type="spellEnd"/>
            <w:r w:rsidRPr="008213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19" w:rsidRPr="0082136A" w:rsidRDefault="00587FD2" w:rsidP="00970A1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36A">
              <w:rPr>
                <w:rFonts w:ascii="Times New Roman" w:hAnsi="Times New Roman" w:cs="Times New Roman"/>
                <w:sz w:val="28"/>
                <w:szCs w:val="28"/>
              </w:rPr>
              <w:t>Петрова Е.А.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0E" w:rsidRPr="0082136A" w:rsidRDefault="000409DA" w:rsidP="00FB09DD">
            <w:pPr>
              <w:pStyle w:val="a3"/>
              <w:tabs>
                <w:tab w:val="left" w:pos="680"/>
                <w:tab w:val="left" w:pos="1000"/>
              </w:tabs>
              <w:snapToGrid w:val="0"/>
              <w:jc w:val="center"/>
              <w:rPr>
                <w:sz w:val="28"/>
                <w:szCs w:val="28"/>
              </w:rPr>
            </w:pPr>
            <w:r w:rsidRPr="0082136A">
              <w:rPr>
                <w:sz w:val="28"/>
                <w:szCs w:val="28"/>
              </w:rPr>
              <w:t>участник</w:t>
            </w:r>
          </w:p>
        </w:tc>
      </w:tr>
      <w:tr w:rsidR="00447DD1" w:rsidRPr="0082136A" w:rsidTr="0082136A">
        <w:trPr>
          <w:cantSplit/>
          <w:trHeight w:val="9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</w:tcPr>
          <w:p w:rsidR="00447DD1" w:rsidRPr="0082136A" w:rsidRDefault="00447DD1" w:rsidP="00AE3F4F">
            <w:pPr>
              <w:pStyle w:val="a3"/>
              <w:numPr>
                <w:ilvl w:val="0"/>
                <w:numId w:val="2"/>
              </w:numPr>
              <w:tabs>
                <w:tab w:val="left" w:pos="680"/>
                <w:tab w:val="left" w:pos="1000"/>
              </w:tabs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</w:tcPr>
          <w:p w:rsidR="00447DD1" w:rsidRPr="0082136A" w:rsidRDefault="000409DA" w:rsidP="00BD1E6E">
            <w:pPr>
              <w:pStyle w:val="a3"/>
              <w:tabs>
                <w:tab w:val="left" w:pos="680"/>
                <w:tab w:val="left" w:pos="1000"/>
              </w:tabs>
              <w:snapToGrid w:val="0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82136A">
              <w:rPr>
                <w:sz w:val="28"/>
                <w:szCs w:val="28"/>
              </w:rPr>
              <w:t xml:space="preserve">МДОУ «Детский сад № </w:t>
            </w:r>
            <w:r w:rsidR="00BD1E6E">
              <w:rPr>
                <w:sz w:val="28"/>
                <w:szCs w:val="28"/>
              </w:rPr>
              <w:t>101</w:t>
            </w:r>
            <w:r w:rsidRPr="0082136A">
              <w:rPr>
                <w:sz w:val="28"/>
                <w:szCs w:val="28"/>
              </w:rPr>
              <w:t>»</w:t>
            </w:r>
            <w:r w:rsidR="00CE7174" w:rsidRPr="0082136A">
              <w:rPr>
                <w:sz w:val="28"/>
                <w:szCs w:val="28"/>
              </w:rPr>
              <w:t>, октябрь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</w:tcPr>
          <w:p w:rsidR="00447DD1" w:rsidRPr="0082136A" w:rsidRDefault="00447DD1" w:rsidP="00447DD1">
            <w:pPr>
              <w:pStyle w:val="a3"/>
              <w:tabs>
                <w:tab w:val="left" w:pos="680"/>
                <w:tab w:val="left" w:pos="1000"/>
              </w:tabs>
              <w:snapToGrid w:val="0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82136A">
              <w:rPr>
                <w:sz w:val="28"/>
                <w:szCs w:val="28"/>
              </w:rPr>
              <w:t>Городской конкурс творчества «Мастерская осени»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:rsidR="00447DD1" w:rsidRPr="0082136A" w:rsidRDefault="00447DD1" w:rsidP="00FB09DD">
            <w:pPr>
              <w:pStyle w:val="a3"/>
              <w:tabs>
                <w:tab w:val="left" w:pos="680"/>
                <w:tab w:val="left" w:pos="1000"/>
              </w:tabs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2136A">
              <w:rPr>
                <w:sz w:val="28"/>
                <w:szCs w:val="28"/>
              </w:rPr>
              <w:t>Летуновская</w:t>
            </w:r>
            <w:proofErr w:type="spellEnd"/>
            <w:r w:rsidRPr="0082136A"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7DD1" w:rsidRPr="0082136A" w:rsidRDefault="004B57AF" w:rsidP="00FB09DD">
            <w:pPr>
              <w:pStyle w:val="a3"/>
              <w:tabs>
                <w:tab w:val="left" w:pos="680"/>
                <w:tab w:val="left" w:pos="1000"/>
              </w:tabs>
              <w:snapToGrid w:val="0"/>
              <w:jc w:val="center"/>
              <w:rPr>
                <w:sz w:val="28"/>
                <w:szCs w:val="28"/>
              </w:rPr>
            </w:pPr>
            <w:r w:rsidRPr="0082136A">
              <w:rPr>
                <w:sz w:val="28"/>
                <w:szCs w:val="28"/>
              </w:rPr>
              <w:t>участник</w:t>
            </w:r>
          </w:p>
        </w:tc>
      </w:tr>
      <w:tr w:rsidR="00864E4C" w:rsidRPr="0082136A" w:rsidTr="0082136A">
        <w:trPr>
          <w:cantSplit/>
          <w:trHeight w:val="19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</w:tcPr>
          <w:p w:rsidR="00864E4C" w:rsidRPr="0082136A" w:rsidRDefault="00864E4C" w:rsidP="00AE3F4F">
            <w:pPr>
              <w:pStyle w:val="a3"/>
              <w:numPr>
                <w:ilvl w:val="0"/>
                <w:numId w:val="2"/>
              </w:numPr>
              <w:tabs>
                <w:tab w:val="left" w:pos="680"/>
                <w:tab w:val="left" w:pos="1000"/>
              </w:tabs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</w:tcPr>
          <w:p w:rsidR="00864E4C" w:rsidRPr="0082136A" w:rsidRDefault="00864E4C" w:rsidP="004335C4">
            <w:pPr>
              <w:pStyle w:val="a3"/>
              <w:tabs>
                <w:tab w:val="left" w:pos="680"/>
                <w:tab w:val="left" w:pos="1000"/>
              </w:tabs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82136A">
              <w:rPr>
                <w:sz w:val="28"/>
                <w:szCs w:val="28"/>
              </w:rPr>
              <w:t>ЦДТ «Витязь»</w:t>
            </w:r>
            <w:r w:rsidR="00CE7174" w:rsidRPr="0082136A">
              <w:rPr>
                <w:sz w:val="28"/>
                <w:szCs w:val="28"/>
              </w:rPr>
              <w:t>, ноябрь</w:t>
            </w:r>
            <w:r w:rsidR="00B27457">
              <w:rPr>
                <w:sz w:val="28"/>
                <w:szCs w:val="28"/>
              </w:rPr>
              <w:t>, 23 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</w:tcPr>
          <w:p w:rsidR="00864E4C" w:rsidRPr="0082136A" w:rsidRDefault="00864E4C" w:rsidP="00FB09DD">
            <w:pPr>
              <w:pStyle w:val="a3"/>
              <w:tabs>
                <w:tab w:val="left" w:pos="680"/>
                <w:tab w:val="left" w:pos="1000"/>
              </w:tabs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  <w:r w:rsidRPr="0082136A">
              <w:rPr>
                <w:rStyle w:val="a8"/>
                <w:b w:val="0"/>
                <w:color w:val="000000"/>
                <w:sz w:val="28"/>
                <w:szCs w:val="28"/>
              </w:rPr>
              <w:t>Городской дистанционный фестиваль – конкурс творческого мастерства педагогических работников муниципальных образовательных учреждений города Ярославля «Мастер-АС»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:rsidR="00864E4C" w:rsidRPr="0082136A" w:rsidRDefault="00864E4C" w:rsidP="00FB0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36A">
              <w:rPr>
                <w:rFonts w:ascii="Times New Roman" w:hAnsi="Times New Roman" w:cs="Times New Roman"/>
                <w:sz w:val="28"/>
                <w:szCs w:val="28"/>
              </w:rPr>
              <w:t>Аникеева Е.Н.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4E4C" w:rsidRPr="0082136A" w:rsidRDefault="00864E4C" w:rsidP="00FB09DD">
            <w:pPr>
              <w:pStyle w:val="a3"/>
              <w:tabs>
                <w:tab w:val="left" w:pos="680"/>
                <w:tab w:val="left" w:pos="1000"/>
              </w:tabs>
              <w:snapToGrid w:val="0"/>
              <w:jc w:val="center"/>
              <w:rPr>
                <w:sz w:val="28"/>
                <w:szCs w:val="28"/>
              </w:rPr>
            </w:pPr>
            <w:r w:rsidRPr="0082136A">
              <w:rPr>
                <w:sz w:val="28"/>
                <w:szCs w:val="28"/>
              </w:rPr>
              <w:t>1 место</w:t>
            </w:r>
          </w:p>
        </w:tc>
      </w:tr>
      <w:tr w:rsidR="0044302B" w:rsidRPr="0082136A" w:rsidTr="0082136A">
        <w:trPr>
          <w:cantSplit/>
          <w:trHeight w:val="9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</w:tcPr>
          <w:p w:rsidR="0044302B" w:rsidRPr="0082136A" w:rsidRDefault="0044302B" w:rsidP="00AE3F4F">
            <w:pPr>
              <w:pStyle w:val="a3"/>
              <w:numPr>
                <w:ilvl w:val="0"/>
                <w:numId w:val="2"/>
              </w:numPr>
              <w:tabs>
                <w:tab w:val="left" w:pos="680"/>
                <w:tab w:val="left" w:pos="1000"/>
              </w:tabs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</w:tcPr>
          <w:p w:rsidR="0044302B" w:rsidRPr="0082136A" w:rsidRDefault="0044302B" w:rsidP="004335C4">
            <w:pPr>
              <w:pStyle w:val="a3"/>
              <w:tabs>
                <w:tab w:val="left" w:pos="680"/>
                <w:tab w:val="left" w:pos="1000"/>
              </w:tabs>
              <w:spacing w:after="0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82136A">
              <w:rPr>
                <w:sz w:val="28"/>
                <w:szCs w:val="28"/>
              </w:rPr>
              <w:t>ГЦ</w:t>
            </w:r>
            <w:proofErr w:type="gramEnd"/>
            <w:r w:rsidRPr="0082136A">
              <w:rPr>
                <w:sz w:val="28"/>
                <w:szCs w:val="28"/>
              </w:rPr>
              <w:t xml:space="preserve"> ППМСП</w:t>
            </w:r>
            <w:r w:rsidR="00CE7174" w:rsidRPr="0082136A">
              <w:rPr>
                <w:sz w:val="28"/>
                <w:szCs w:val="28"/>
              </w:rPr>
              <w:t>, декабрь</w:t>
            </w:r>
            <w:r w:rsidR="001A72BF">
              <w:rPr>
                <w:sz w:val="28"/>
                <w:szCs w:val="28"/>
              </w:rPr>
              <w:t xml:space="preserve"> 2023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</w:tcPr>
          <w:p w:rsidR="0044302B" w:rsidRPr="0082136A" w:rsidRDefault="0044302B" w:rsidP="00FB09DD">
            <w:pPr>
              <w:pStyle w:val="a3"/>
              <w:tabs>
                <w:tab w:val="left" w:pos="680"/>
                <w:tab w:val="left" w:pos="1000"/>
              </w:tabs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82136A">
              <w:rPr>
                <w:sz w:val="28"/>
                <w:szCs w:val="28"/>
              </w:rPr>
              <w:t xml:space="preserve">Городской конкурс «Здоровье – это </w:t>
            </w:r>
            <w:proofErr w:type="gramStart"/>
            <w:r w:rsidRPr="0082136A">
              <w:rPr>
                <w:sz w:val="28"/>
                <w:szCs w:val="28"/>
              </w:rPr>
              <w:t>здорово</w:t>
            </w:r>
            <w:proofErr w:type="gramEnd"/>
            <w:r w:rsidRPr="0082136A">
              <w:rPr>
                <w:sz w:val="28"/>
                <w:szCs w:val="28"/>
              </w:rPr>
              <w:t>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:rsidR="0044302B" w:rsidRPr="0082136A" w:rsidRDefault="0044302B" w:rsidP="00821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36A">
              <w:rPr>
                <w:rFonts w:ascii="Times New Roman" w:hAnsi="Times New Roman" w:cs="Times New Roman"/>
                <w:sz w:val="28"/>
                <w:szCs w:val="28"/>
              </w:rPr>
              <w:t>Зашибина О.С.</w:t>
            </w:r>
          </w:p>
          <w:p w:rsidR="0044302B" w:rsidRPr="0082136A" w:rsidRDefault="0044302B" w:rsidP="00821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36A">
              <w:rPr>
                <w:rFonts w:ascii="Times New Roman" w:hAnsi="Times New Roman" w:cs="Times New Roman"/>
                <w:sz w:val="28"/>
                <w:szCs w:val="28"/>
              </w:rPr>
              <w:t>Перевалов И.В.</w:t>
            </w:r>
          </w:p>
          <w:p w:rsidR="0044302B" w:rsidRPr="0082136A" w:rsidRDefault="0044302B" w:rsidP="00821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36A">
              <w:rPr>
                <w:rFonts w:ascii="Times New Roman" w:hAnsi="Times New Roman" w:cs="Times New Roman"/>
                <w:sz w:val="28"/>
                <w:szCs w:val="28"/>
              </w:rPr>
              <w:t>Петрова Е.А.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02B" w:rsidRPr="0082136A" w:rsidRDefault="0044302B" w:rsidP="00FB09DD">
            <w:pPr>
              <w:pStyle w:val="a3"/>
              <w:tabs>
                <w:tab w:val="left" w:pos="680"/>
                <w:tab w:val="left" w:pos="1000"/>
              </w:tabs>
              <w:snapToGrid w:val="0"/>
              <w:jc w:val="center"/>
              <w:rPr>
                <w:sz w:val="28"/>
                <w:szCs w:val="28"/>
              </w:rPr>
            </w:pPr>
            <w:r w:rsidRPr="0082136A">
              <w:rPr>
                <w:sz w:val="28"/>
                <w:szCs w:val="28"/>
              </w:rPr>
              <w:t>участники</w:t>
            </w:r>
          </w:p>
        </w:tc>
      </w:tr>
      <w:tr w:rsidR="0082136A" w:rsidRPr="0082136A" w:rsidTr="008D67B1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2136A" w:rsidRPr="0082136A" w:rsidRDefault="0082136A" w:rsidP="00AE3F4F">
            <w:pPr>
              <w:pStyle w:val="a3"/>
              <w:numPr>
                <w:ilvl w:val="0"/>
                <w:numId w:val="2"/>
              </w:numPr>
              <w:tabs>
                <w:tab w:val="left" w:pos="680"/>
                <w:tab w:val="left" w:pos="1000"/>
              </w:tabs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2136A" w:rsidRPr="0082136A" w:rsidRDefault="0082136A" w:rsidP="00617A0A">
            <w:pPr>
              <w:pStyle w:val="a3"/>
              <w:tabs>
                <w:tab w:val="left" w:pos="680"/>
                <w:tab w:val="left" w:pos="1000"/>
              </w:tabs>
              <w:snapToGrid w:val="0"/>
              <w:jc w:val="center"/>
              <w:rPr>
                <w:sz w:val="28"/>
                <w:szCs w:val="28"/>
              </w:rPr>
            </w:pPr>
            <w:r w:rsidRPr="0082136A">
              <w:rPr>
                <w:sz w:val="28"/>
                <w:szCs w:val="28"/>
              </w:rPr>
              <w:t>Ноябрь 2023-</w:t>
            </w:r>
          </w:p>
          <w:p w:rsidR="0082136A" w:rsidRPr="0082136A" w:rsidRDefault="0082136A" w:rsidP="00617A0A">
            <w:pPr>
              <w:pStyle w:val="a3"/>
              <w:tabs>
                <w:tab w:val="left" w:pos="680"/>
                <w:tab w:val="left" w:pos="1000"/>
              </w:tabs>
              <w:snapToGrid w:val="0"/>
              <w:jc w:val="center"/>
              <w:rPr>
                <w:sz w:val="28"/>
                <w:szCs w:val="28"/>
              </w:rPr>
            </w:pPr>
            <w:r w:rsidRPr="0082136A">
              <w:rPr>
                <w:sz w:val="28"/>
                <w:szCs w:val="28"/>
              </w:rPr>
              <w:t>январь 2024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2136A" w:rsidRPr="0082136A" w:rsidRDefault="0082136A" w:rsidP="00FB09DD">
            <w:pPr>
              <w:pStyle w:val="a3"/>
              <w:tabs>
                <w:tab w:val="left" w:pos="680"/>
                <w:tab w:val="left" w:pos="1000"/>
              </w:tabs>
              <w:snapToGrid w:val="0"/>
              <w:jc w:val="center"/>
              <w:rPr>
                <w:sz w:val="28"/>
                <w:szCs w:val="28"/>
              </w:rPr>
            </w:pPr>
            <w:r w:rsidRPr="0082136A">
              <w:rPr>
                <w:sz w:val="28"/>
                <w:szCs w:val="28"/>
              </w:rPr>
              <w:t>Конкурс профессионального мастерства «Лучшее открытое занятие в ДОУ»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36A" w:rsidRPr="0082136A" w:rsidRDefault="0082136A" w:rsidP="0047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36A">
              <w:rPr>
                <w:rFonts w:ascii="Times New Roman" w:hAnsi="Times New Roman" w:cs="Times New Roman"/>
                <w:sz w:val="28"/>
                <w:szCs w:val="28"/>
              </w:rPr>
              <w:t>Аникеева Е.Н.</w:t>
            </w:r>
          </w:p>
          <w:p w:rsidR="0082136A" w:rsidRPr="0082136A" w:rsidRDefault="0082136A" w:rsidP="0047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36A" w:rsidRPr="0082136A" w:rsidRDefault="0082136A" w:rsidP="00474D48">
            <w:pPr>
              <w:pStyle w:val="a3"/>
              <w:tabs>
                <w:tab w:val="left" w:pos="680"/>
                <w:tab w:val="left" w:pos="1000"/>
              </w:tabs>
              <w:snapToGrid w:val="0"/>
              <w:jc w:val="center"/>
              <w:rPr>
                <w:sz w:val="28"/>
                <w:szCs w:val="28"/>
              </w:rPr>
            </w:pPr>
            <w:r w:rsidRPr="0082136A">
              <w:rPr>
                <w:sz w:val="28"/>
                <w:szCs w:val="28"/>
              </w:rPr>
              <w:t>1 место</w:t>
            </w:r>
          </w:p>
        </w:tc>
      </w:tr>
      <w:tr w:rsidR="0082136A" w:rsidRPr="0082136A" w:rsidTr="008D67B1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82136A" w:rsidRPr="0082136A" w:rsidRDefault="0082136A" w:rsidP="00AE3F4F">
            <w:pPr>
              <w:pStyle w:val="a3"/>
              <w:numPr>
                <w:ilvl w:val="0"/>
                <w:numId w:val="2"/>
              </w:numPr>
              <w:tabs>
                <w:tab w:val="left" w:pos="680"/>
                <w:tab w:val="left" w:pos="1000"/>
              </w:tabs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82136A" w:rsidRPr="0082136A" w:rsidRDefault="0082136A" w:rsidP="002F3C97">
            <w:pPr>
              <w:pStyle w:val="a3"/>
              <w:tabs>
                <w:tab w:val="left" w:pos="680"/>
                <w:tab w:val="left" w:pos="100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82136A" w:rsidRPr="0082136A" w:rsidRDefault="0082136A" w:rsidP="002F3C97">
            <w:pPr>
              <w:pStyle w:val="a3"/>
              <w:tabs>
                <w:tab w:val="left" w:pos="680"/>
                <w:tab w:val="left" w:pos="100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36A" w:rsidRPr="0082136A" w:rsidRDefault="0082136A" w:rsidP="00FB09DD">
            <w:pPr>
              <w:pStyle w:val="a3"/>
              <w:tabs>
                <w:tab w:val="left" w:pos="680"/>
                <w:tab w:val="left" w:pos="1000"/>
              </w:tabs>
              <w:snapToGrid w:val="0"/>
              <w:jc w:val="center"/>
              <w:rPr>
                <w:sz w:val="28"/>
                <w:szCs w:val="28"/>
              </w:rPr>
            </w:pPr>
            <w:r w:rsidRPr="0082136A">
              <w:rPr>
                <w:sz w:val="28"/>
                <w:szCs w:val="28"/>
              </w:rPr>
              <w:t>Гордеева М.Н.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36A" w:rsidRPr="0082136A" w:rsidRDefault="0082136A" w:rsidP="00FB09DD">
            <w:pPr>
              <w:pStyle w:val="a3"/>
              <w:tabs>
                <w:tab w:val="left" w:pos="680"/>
                <w:tab w:val="left" w:pos="1000"/>
              </w:tabs>
              <w:snapToGrid w:val="0"/>
              <w:jc w:val="center"/>
              <w:rPr>
                <w:sz w:val="28"/>
                <w:szCs w:val="28"/>
              </w:rPr>
            </w:pPr>
            <w:r w:rsidRPr="0082136A">
              <w:rPr>
                <w:sz w:val="28"/>
                <w:szCs w:val="28"/>
              </w:rPr>
              <w:t>2 место</w:t>
            </w:r>
          </w:p>
        </w:tc>
      </w:tr>
      <w:tr w:rsidR="0082136A" w:rsidRPr="0082136A" w:rsidTr="008D67B1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82136A" w:rsidRPr="0082136A" w:rsidRDefault="0082136A" w:rsidP="00AE3F4F">
            <w:pPr>
              <w:pStyle w:val="a3"/>
              <w:numPr>
                <w:ilvl w:val="0"/>
                <w:numId w:val="2"/>
              </w:numPr>
              <w:tabs>
                <w:tab w:val="left" w:pos="680"/>
                <w:tab w:val="left" w:pos="1000"/>
              </w:tabs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82136A" w:rsidRPr="0082136A" w:rsidRDefault="0082136A" w:rsidP="00FF0E58">
            <w:pPr>
              <w:pStyle w:val="a3"/>
              <w:tabs>
                <w:tab w:val="left" w:pos="680"/>
                <w:tab w:val="left" w:pos="100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82136A" w:rsidRPr="0082136A" w:rsidRDefault="0082136A" w:rsidP="00FB09DD">
            <w:pPr>
              <w:pStyle w:val="a3"/>
              <w:tabs>
                <w:tab w:val="left" w:pos="680"/>
                <w:tab w:val="left" w:pos="100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36A" w:rsidRPr="0082136A" w:rsidRDefault="0082136A" w:rsidP="00FB09DD">
            <w:pPr>
              <w:pStyle w:val="a3"/>
              <w:tabs>
                <w:tab w:val="left" w:pos="680"/>
                <w:tab w:val="left" w:pos="1000"/>
              </w:tabs>
              <w:snapToGrid w:val="0"/>
              <w:jc w:val="center"/>
              <w:rPr>
                <w:sz w:val="28"/>
                <w:szCs w:val="28"/>
              </w:rPr>
            </w:pPr>
            <w:r w:rsidRPr="0082136A">
              <w:rPr>
                <w:sz w:val="28"/>
                <w:szCs w:val="28"/>
              </w:rPr>
              <w:t xml:space="preserve">Зашибина О.С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36A" w:rsidRPr="0082136A" w:rsidRDefault="0082136A" w:rsidP="00FB09DD">
            <w:pPr>
              <w:pStyle w:val="a3"/>
              <w:tabs>
                <w:tab w:val="left" w:pos="680"/>
                <w:tab w:val="left" w:pos="1000"/>
              </w:tabs>
              <w:snapToGrid w:val="0"/>
              <w:jc w:val="center"/>
              <w:rPr>
                <w:sz w:val="28"/>
                <w:szCs w:val="28"/>
              </w:rPr>
            </w:pPr>
            <w:r w:rsidRPr="0082136A">
              <w:rPr>
                <w:sz w:val="28"/>
                <w:szCs w:val="28"/>
              </w:rPr>
              <w:t>3 место</w:t>
            </w:r>
          </w:p>
        </w:tc>
      </w:tr>
      <w:tr w:rsidR="0082136A" w:rsidRPr="0082136A" w:rsidTr="008D67B1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82136A" w:rsidRPr="0082136A" w:rsidRDefault="0082136A" w:rsidP="00AE3F4F">
            <w:pPr>
              <w:pStyle w:val="a3"/>
              <w:numPr>
                <w:ilvl w:val="0"/>
                <w:numId w:val="2"/>
              </w:numPr>
              <w:tabs>
                <w:tab w:val="left" w:pos="680"/>
                <w:tab w:val="left" w:pos="1000"/>
              </w:tabs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82136A" w:rsidRPr="0082136A" w:rsidRDefault="0082136A" w:rsidP="00FB09DD">
            <w:pPr>
              <w:pStyle w:val="a3"/>
              <w:tabs>
                <w:tab w:val="left" w:pos="680"/>
                <w:tab w:val="left" w:pos="1000"/>
              </w:tabs>
              <w:spacing w:after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82136A" w:rsidRPr="0082136A" w:rsidRDefault="0082136A" w:rsidP="00FB09DD">
            <w:pPr>
              <w:pStyle w:val="a3"/>
              <w:tabs>
                <w:tab w:val="left" w:pos="680"/>
                <w:tab w:val="left" w:pos="1000"/>
              </w:tabs>
              <w:spacing w:after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36A" w:rsidRPr="0082136A" w:rsidRDefault="0082136A" w:rsidP="00FB09D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36A">
              <w:rPr>
                <w:rFonts w:ascii="Times New Roman" w:hAnsi="Times New Roman" w:cs="Times New Roman"/>
                <w:sz w:val="28"/>
                <w:szCs w:val="28"/>
              </w:rPr>
              <w:t>Уткина Е.А.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36A" w:rsidRPr="0082136A" w:rsidRDefault="0082136A" w:rsidP="00FB09D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36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2136A" w:rsidRPr="0082136A" w:rsidTr="008D67B1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82136A" w:rsidRPr="0082136A" w:rsidRDefault="0082136A" w:rsidP="00AE3F4F">
            <w:pPr>
              <w:pStyle w:val="a3"/>
              <w:numPr>
                <w:ilvl w:val="0"/>
                <w:numId w:val="2"/>
              </w:numPr>
              <w:tabs>
                <w:tab w:val="left" w:pos="680"/>
                <w:tab w:val="left" w:pos="1000"/>
              </w:tabs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82136A" w:rsidRPr="0082136A" w:rsidRDefault="0082136A" w:rsidP="00FB09DD">
            <w:pPr>
              <w:pStyle w:val="a3"/>
              <w:tabs>
                <w:tab w:val="left" w:pos="680"/>
                <w:tab w:val="left" w:pos="1000"/>
              </w:tabs>
              <w:snapToGrid w:val="0"/>
              <w:spacing w:after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82136A" w:rsidRPr="0082136A" w:rsidRDefault="0082136A" w:rsidP="00FB09DD">
            <w:pPr>
              <w:pStyle w:val="a3"/>
              <w:tabs>
                <w:tab w:val="left" w:pos="680"/>
                <w:tab w:val="left" w:pos="1000"/>
              </w:tabs>
              <w:snapToGrid w:val="0"/>
              <w:spacing w:after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36A" w:rsidRPr="0082136A" w:rsidRDefault="0082136A" w:rsidP="00FB09DD">
            <w:pPr>
              <w:pStyle w:val="a3"/>
              <w:tabs>
                <w:tab w:val="left" w:pos="680"/>
                <w:tab w:val="left" w:pos="1000"/>
              </w:tabs>
              <w:snapToGrid w:val="0"/>
              <w:jc w:val="center"/>
              <w:rPr>
                <w:sz w:val="28"/>
                <w:szCs w:val="28"/>
              </w:rPr>
            </w:pPr>
            <w:r w:rsidRPr="0082136A">
              <w:rPr>
                <w:sz w:val="28"/>
                <w:szCs w:val="28"/>
              </w:rPr>
              <w:t>Смирнова А.С.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36A" w:rsidRPr="0082136A" w:rsidRDefault="0082136A" w:rsidP="00FB09D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36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2136A" w:rsidRPr="0082136A" w:rsidTr="00FD3F1A">
        <w:trPr>
          <w:cantSplit/>
          <w:trHeight w:val="3332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82136A" w:rsidRPr="0082136A" w:rsidRDefault="0082136A" w:rsidP="00AE3F4F">
            <w:pPr>
              <w:pStyle w:val="a3"/>
              <w:numPr>
                <w:ilvl w:val="0"/>
                <w:numId w:val="2"/>
              </w:numPr>
              <w:tabs>
                <w:tab w:val="left" w:pos="680"/>
                <w:tab w:val="left" w:pos="1000"/>
              </w:tabs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82136A" w:rsidRPr="0082136A" w:rsidRDefault="0082136A" w:rsidP="00F52668">
            <w:pPr>
              <w:pStyle w:val="a3"/>
              <w:tabs>
                <w:tab w:val="left" w:pos="680"/>
                <w:tab w:val="left" w:pos="1000"/>
              </w:tabs>
              <w:snapToGrid w:val="0"/>
              <w:spacing w:after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82136A" w:rsidRPr="0082136A" w:rsidRDefault="0082136A" w:rsidP="00F820E7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2136A" w:rsidRDefault="0082136A" w:rsidP="0082136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А.А.</w:t>
            </w:r>
          </w:p>
          <w:p w:rsidR="0082136A" w:rsidRDefault="0082136A" w:rsidP="0082136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М.А.</w:t>
            </w:r>
          </w:p>
          <w:p w:rsidR="0082136A" w:rsidRDefault="0082136A" w:rsidP="0082136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Летуновская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82136A" w:rsidRDefault="0082136A" w:rsidP="0082136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Монина Е.В.</w:t>
            </w:r>
          </w:p>
          <w:p w:rsidR="0082136A" w:rsidRDefault="0082136A" w:rsidP="0082136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Е.В.</w:t>
            </w:r>
          </w:p>
          <w:p w:rsidR="0082136A" w:rsidRDefault="0082136A" w:rsidP="0082136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Шамрицкая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82136A" w:rsidRDefault="0082136A" w:rsidP="0082136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  <w:p w:rsidR="0082136A" w:rsidRDefault="0082136A" w:rsidP="0082136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Е.Н.</w:t>
            </w:r>
          </w:p>
          <w:p w:rsidR="0082136A" w:rsidRPr="0082136A" w:rsidRDefault="0082136A" w:rsidP="0082136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Перевалов И.В.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136A" w:rsidRPr="0082136A" w:rsidRDefault="0082136A" w:rsidP="00F820E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36A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82136A" w:rsidRPr="0082136A" w:rsidTr="00CB7C42">
        <w:trPr>
          <w:cantSplit/>
          <w:trHeight w:val="99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</w:tcBorders>
          </w:tcPr>
          <w:p w:rsidR="0082136A" w:rsidRPr="0082136A" w:rsidRDefault="0082136A" w:rsidP="00AE3F4F">
            <w:pPr>
              <w:pStyle w:val="a3"/>
              <w:numPr>
                <w:ilvl w:val="0"/>
                <w:numId w:val="2"/>
              </w:numPr>
              <w:tabs>
                <w:tab w:val="left" w:pos="680"/>
                <w:tab w:val="left" w:pos="1000"/>
              </w:tabs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</w:tcBorders>
          </w:tcPr>
          <w:p w:rsidR="0082136A" w:rsidRPr="0082136A" w:rsidRDefault="008E5BC1" w:rsidP="00647606">
            <w:pPr>
              <w:pStyle w:val="a3"/>
              <w:tabs>
                <w:tab w:val="left" w:pos="680"/>
                <w:tab w:val="left" w:pos="1000"/>
              </w:tabs>
              <w:snapToGrid w:val="0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="001A72BF"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</w:tcBorders>
          </w:tcPr>
          <w:p w:rsidR="0082136A" w:rsidRPr="0082136A" w:rsidRDefault="008E5BC1" w:rsidP="0042256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Городской творческий конкурс рукотворной книги «Книжка - малышка»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2136A" w:rsidRPr="0082136A" w:rsidRDefault="008E5BC1" w:rsidP="00F820E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136A" w:rsidRPr="0082136A" w:rsidRDefault="001A72BF" w:rsidP="00F820E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2136A" w:rsidRPr="0082136A" w:rsidTr="00DB6A18">
        <w:trPr>
          <w:cantSplit/>
          <w:trHeight w:val="32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36A" w:rsidRPr="0082136A" w:rsidRDefault="0082136A" w:rsidP="00AE3F4F">
            <w:pPr>
              <w:pStyle w:val="a3"/>
              <w:numPr>
                <w:ilvl w:val="0"/>
                <w:numId w:val="2"/>
              </w:numPr>
              <w:tabs>
                <w:tab w:val="left" w:pos="680"/>
                <w:tab w:val="left" w:pos="1000"/>
              </w:tabs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36A" w:rsidRPr="0082136A" w:rsidRDefault="001A72BF" w:rsidP="00C834E1">
            <w:pPr>
              <w:pStyle w:val="a3"/>
              <w:tabs>
                <w:tab w:val="left" w:pos="680"/>
                <w:tab w:val="left" w:pos="1000"/>
              </w:tabs>
              <w:snapToGrid w:val="0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Февраль-апрель 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36A" w:rsidRPr="0082136A" w:rsidRDefault="001A72BF" w:rsidP="00F820E7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конкурс профессионального мастерства молодых педагогов «Педагогический дебют»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2136A" w:rsidRPr="0082136A" w:rsidRDefault="001A72BF" w:rsidP="0019544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Перевалов И.В.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36A" w:rsidRDefault="0082136A" w:rsidP="0019544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C2D" w:rsidRPr="0082136A" w:rsidRDefault="00B06C2D" w:rsidP="0019544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82136A" w:rsidRPr="0082136A" w:rsidTr="006F0968">
        <w:trPr>
          <w:cantSplit/>
          <w:trHeight w:val="63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36A" w:rsidRPr="0082136A" w:rsidRDefault="0082136A" w:rsidP="00AE3F4F">
            <w:pPr>
              <w:pStyle w:val="a3"/>
              <w:numPr>
                <w:ilvl w:val="0"/>
                <w:numId w:val="2"/>
              </w:numPr>
              <w:tabs>
                <w:tab w:val="left" w:pos="680"/>
                <w:tab w:val="left" w:pos="1000"/>
              </w:tabs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36A" w:rsidRPr="0082136A" w:rsidRDefault="00AE3F4F" w:rsidP="00F52668">
            <w:pPr>
              <w:pStyle w:val="a3"/>
              <w:tabs>
                <w:tab w:val="left" w:pos="680"/>
                <w:tab w:val="left" w:pos="1000"/>
              </w:tabs>
              <w:snapToGrid w:val="0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36A" w:rsidRPr="0082136A" w:rsidRDefault="00AE3F4F" w:rsidP="00F820E7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творческий конкурс «Творческий Субботник»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2136A" w:rsidRDefault="00AE3F4F" w:rsidP="006F0968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Аникеева Е.Н.</w:t>
            </w:r>
          </w:p>
          <w:p w:rsidR="00AE3F4F" w:rsidRDefault="00AE3F4F" w:rsidP="006F0968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Зашибина О.С.</w:t>
            </w:r>
          </w:p>
          <w:p w:rsidR="00AE3F4F" w:rsidRDefault="00AE3F4F" w:rsidP="006F0968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Е.Н.</w:t>
            </w:r>
          </w:p>
          <w:p w:rsidR="00AE3F4F" w:rsidRDefault="00AE3F4F" w:rsidP="006F0968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Е.А.</w:t>
            </w:r>
          </w:p>
          <w:p w:rsidR="00AE3F4F" w:rsidRDefault="00AE3F4F" w:rsidP="006F0968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Летуновская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AE3F4F" w:rsidRDefault="00AE3F4F" w:rsidP="006F0968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М.А.</w:t>
            </w:r>
          </w:p>
          <w:p w:rsidR="00AE3F4F" w:rsidRDefault="00AE3F4F" w:rsidP="006F0968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Е.А.</w:t>
            </w:r>
          </w:p>
          <w:p w:rsidR="00AE3F4F" w:rsidRDefault="00AE3F4F" w:rsidP="006F0968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Мусиенко Л.И.</w:t>
            </w:r>
          </w:p>
          <w:p w:rsidR="00AE3F4F" w:rsidRDefault="00AE3F4F" w:rsidP="006F0968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Е.В.</w:t>
            </w:r>
          </w:p>
          <w:p w:rsidR="00AE3F4F" w:rsidRDefault="00AE3F4F" w:rsidP="006F0968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А.С.</w:t>
            </w:r>
          </w:p>
          <w:p w:rsidR="00AE3F4F" w:rsidRPr="0082136A" w:rsidRDefault="00AE3F4F" w:rsidP="006F0968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Шамрицкая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36A" w:rsidRPr="0082136A" w:rsidRDefault="00022B09" w:rsidP="00F820E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2136A" w:rsidRPr="0082136A" w:rsidTr="00D66114">
        <w:trPr>
          <w:cantSplit/>
          <w:trHeight w:val="339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36A" w:rsidRPr="0082136A" w:rsidRDefault="0082136A" w:rsidP="00AE3F4F">
            <w:pPr>
              <w:pStyle w:val="a3"/>
              <w:tabs>
                <w:tab w:val="left" w:pos="680"/>
                <w:tab w:val="left" w:pos="100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36A" w:rsidRPr="0082136A" w:rsidRDefault="00022B09" w:rsidP="00F52668">
            <w:pPr>
              <w:pStyle w:val="a3"/>
              <w:tabs>
                <w:tab w:val="left" w:pos="680"/>
                <w:tab w:val="left" w:pos="1000"/>
              </w:tabs>
              <w:snapToGrid w:val="0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36A" w:rsidRPr="0082136A" w:rsidRDefault="00022B09" w:rsidP="00F820E7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конкурс «Гимн детского сада»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618D8" w:rsidRDefault="00F618D8" w:rsidP="00F618D8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Аникеева Е.Н.</w:t>
            </w:r>
          </w:p>
          <w:p w:rsidR="00F618D8" w:rsidRDefault="00F618D8" w:rsidP="00F618D8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Зашибина О.С.</w:t>
            </w:r>
          </w:p>
          <w:p w:rsidR="00F618D8" w:rsidRDefault="00F618D8" w:rsidP="00F618D8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Е.Н.</w:t>
            </w:r>
          </w:p>
          <w:p w:rsidR="00F618D8" w:rsidRDefault="00F618D8" w:rsidP="00F618D8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Е.А.</w:t>
            </w:r>
          </w:p>
          <w:p w:rsidR="00F618D8" w:rsidRDefault="00F618D8" w:rsidP="00F618D8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Е.А.</w:t>
            </w:r>
          </w:p>
          <w:p w:rsidR="0082136A" w:rsidRDefault="00F618D8" w:rsidP="00F618D8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Мусиенко Л.И.</w:t>
            </w:r>
          </w:p>
          <w:p w:rsidR="00F618D8" w:rsidRPr="0082136A" w:rsidRDefault="00F618D8" w:rsidP="00F618D8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М.Н.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36A" w:rsidRPr="0082136A" w:rsidRDefault="0082136A" w:rsidP="00F820E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A" w:rsidRPr="0082136A" w:rsidTr="00DB6A18">
        <w:trPr>
          <w:cantSplit/>
          <w:trHeight w:val="32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36A" w:rsidRPr="0082136A" w:rsidRDefault="0082136A" w:rsidP="00AE3F4F">
            <w:pPr>
              <w:pStyle w:val="a3"/>
              <w:tabs>
                <w:tab w:val="left" w:pos="680"/>
                <w:tab w:val="left" w:pos="100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36A" w:rsidRPr="0082136A" w:rsidRDefault="00721D8B" w:rsidP="00F52668">
            <w:pPr>
              <w:pStyle w:val="a3"/>
              <w:tabs>
                <w:tab w:val="left" w:pos="680"/>
                <w:tab w:val="left" w:pos="1000"/>
              </w:tabs>
              <w:snapToGrid w:val="0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36A" w:rsidRPr="0082136A" w:rsidRDefault="00721D8B" w:rsidP="00F820E7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по сбору гуманитарной помощи жителям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21D8B" w:rsidRDefault="00721D8B" w:rsidP="00721D8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Мусиенко Л.И.</w:t>
            </w:r>
          </w:p>
          <w:p w:rsidR="0082136A" w:rsidRPr="0082136A" w:rsidRDefault="00721D8B" w:rsidP="00721D8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М.Н.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36A" w:rsidRPr="0082136A" w:rsidRDefault="00721D8B" w:rsidP="00F820E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2136A" w:rsidRPr="0082136A" w:rsidTr="00DB6A18">
        <w:trPr>
          <w:cantSplit/>
          <w:trHeight w:val="32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36A" w:rsidRPr="0082136A" w:rsidRDefault="0082136A" w:rsidP="00AE3F4F">
            <w:pPr>
              <w:pStyle w:val="a3"/>
              <w:tabs>
                <w:tab w:val="left" w:pos="680"/>
                <w:tab w:val="left" w:pos="100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36A" w:rsidRPr="0082136A" w:rsidRDefault="00721D8B" w:rsidP="00F52668">
            <w:pPr>
              <w:pStyle w:val="a3"/>
              <w:tabs>
                <w:tab w:val="left" w:pos="680"/>
                <w:tab w:val="left" w:pos="1000"/>
              </w:tabs>
              <w:snapToGrid w:val="0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36A" w:rsidRPr="0082136A" w:rsidRDefault="00721D8B" w:rsidP="00F820E7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«Помоги собраться в школу»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36A" w:rsidRPr="0082136A" w:rsidRDefault="00721D8B" w:rsidP="00721D8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М.Н.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36A" w:rsidRPr="0082136A" w:rsidRDefault="00721D8B" w:rsidP="00646C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bookmarkStart w:id="0" w:name="_GoBack"/>
            <w:bookmarkEnd w:id="0"/>
          </w:p>
        </w:tc>
      </w:tr>
      <w:tr w:rsidR="0082136A" w:rsidRPr="0082136A" w:rsidTr="00DB6A18">
        <w:trPr>
          <w:cantSplit/>
          <w:trHeight w:val="32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36A" w:rsidRPr="0082136A" w:rsidRDefault="0082136A" w:rsidP="00AE3F4F">
            <w:pPr>
              <w:pStyle w:val="a3"/>
              <w:tabs>
                <w:tab w:val="left" w:pos="680"/>
                <w:tab w:val="left" w:pos="100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36A" w:rsidRPr="0082136A" w:rsidRDefault="0082136A" w:rsidP="00711DCE">
            <w:pPr>
              <w:pStyle w:val="a3"/>
              <w:tabs>
                <w:tab w:val="left" w:pos="680"/>
                <w:tab w:val="left" w:pos="1000"/>
              </w:tabs>
              <w:snapToGrid w:val="0"/>
              <w:spacing w:after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36A" w:rsidRPr="0082136A" w:rsidRDefault="0082136A" w:rsidP="00002775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36A" w:rsidRPr="0082136A" w:rsidRDefault="0082136A" w:rsidP="00711DC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36A" w:rsidRPr="0082136A" w:rsidRDefault="0082136A" w:rsidP="00646C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A" w:rsidRPr="0082136A" w:rsidTr="00DB6A18">
        <w:trPr>
          <w:cantSplit/>
          <w:trHeight w:val="32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36A" w:rsidRPr="0082136A" w:rsidRDefault="0082136A" w:rsidP="00AE3F4F">
            <w:pPr>
              <w:pStyle w:val="a3"/>
              <w:tabs>
                <w:tab w:val="left" w:pos="680"/>
                <w:tab w:val="left" w:pos="100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36A" w:rsidRPr="0082136A" w:rsidRDefault="0082136A" w:rsidP="00711DCE">
            <w:pPr>
              <w:pStyle w:val="a3"/>
              <w:tabs>
                <w:tab w:val="left" w:pos="680"/>
                <w:tab w:val="left" w:pos="1000"/>
              </w:tabs>
              <w:snapToGrid w:val="0"/>
              <w:spacing w:after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36A" w:rsidRPr="0082136A" w:rsidRDefault="0082136A" w:rsidP="00002775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36A" w:rsidRPr="0082136A" w:rsidRDefault="0082136A" w:rsidP="00711DC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36A" w:rsidRPr="0082136A" w:rsidRDefault="0082136A" w:rsidP="00646C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A" w:rsidRPr="0082136A" w:rsidTr="00DB6A18">
        <w:trPr>
          <w:cantSplit/>
          <w:trHeight w:val="32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36A" w:rsidRPr="0082136A" w:rsidRDefault="0082136A" w:rsidP="006C1A8E">
            <w:pPr>
              <w:pStyle w:val="a3"/>
              <w:tabs>
                <w:tab w:val="left" w:pos="680"/>
                <w:tab w:val="left" w:pos="100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36A" w:rsidRPr="0082136A" w:rsidRDefault="0082136A" w:rsidP="00870AD1">
            <w:pPr>
              <w:pStyle w:val="a3"/>
              <w:tabs>
                <w:tab w:val="left" w:pos="680"/>
                <w:tab w:val="left" w:pos="1000"/>
              </w:tabs>
              <w:snapToGrid w:val="0"/>
              <w:spacing w:after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36A" w:rsidRPr="0082136A" w:rsidRDefault="0082136A" w:rsidP="00870AD1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36A" w:rsidRPr="0082136A" w:rsidRDefault="0082136A" w:rsidP="00870AD1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36A" w:rsidRPr="0082136A" w:rsidRDefault="0082136A" w:rsidP="00646C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A" w:rsidRPr="0082136A" w:rsidTr="00DB6A18">
        <w:trPr>
          <w:cantSplit/>
          <w:trHeight w:val="32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36A" w:rsidRPr="0082136A" w:rsidRDefault="0082136A" w:rsidP="006C1A8E">
            <w:pPr>
              <w:pStyle w:val="a3"/>
              <w:tabs>
                <w:tab w:val="left" w:pos="680"/>
                <w:tab w:val="left" w:pos="100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36A" w:rsidRPr="0082136A" w:rsidRDefault="0082136A" w:rsidP="00711DCE">
            <w:pPr>
              <w:pStyle w:val="a3"/>
              <w:tabs>
                <w:tab w:val="left" w:pos="680"/>
                <w:tab w:val="left" w:pos="1000"/>
              </w:tabs>
              <w:snapToGrid w:val="0"/>
              <w:spacing w:after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36A" w:rsidRPr="0082136A" w:rsidRDefault="0082136A" w:rsidP="00002775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36A" w:rsidRPr="0082136A" w:rsidRDefault="0082136A" w:rsidP="00002775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36A" w:rsidRPr="0082136A" w:rsidRDefault="0082136A" w:rsidP="00646C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A" w:rsidRPr="0082136A" w:rsidTr="00DB6A18">
        <w:trPr>
          <w:cantSplit/>
          <w:trHeight w:val="32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36A" w:rsidRPr="0082136A" w:rsidRDefault="0082136A" w:rsidP="006C1A8E">
            <w:pPr>
              <w:pStyle w:val="a3"/>
              <w:tabs>
                <w:tab w:val="left" w:pos="680"/>
                <w:tab w:val="left" w:pos="100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36A" w:rsidRPr="0082136A" w:rsidRDefault="0082136A" w:rsidP="00F52668">
            <w:pPr>
              <w:pStyle w:val="a3"/>
              <w:tabs>
                <w:tab w:val="left" w:pos="680"/>
                <w:tab w:val="left" w:pos="1000"/>
              </w:tabs>
              <w:snapToGrid w:val="0"/>
              <w:spacing w:after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36A" w:rsidRPr="0082136A" w:rsidRDefault="0082136A" w:rsidP="00302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2136A" w:rsidRPr="0082136A" w:rsidRDefault="0082136A" w:rsidP="00F820E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36A" w:rsidRPr="0082136A" w:rsidRDefault="0082136A" w:rsidP="00F820E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A" w:rsidRPr="0082136A" w:rsidTr="00DB6A18">
        <w:trPr>
          <w:cantSplit/>
          <w:trHeight w:val="32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36A" w:rsidRPr="0082136A" w:rsidRDefault="0082136A" w:rsidP="006C1A8E">
            <w:pPr>
              <w:pStyle w:val="a3"/>
              <w:tabs>
                <w:tab w:val="left" w:pos="680"/>
                <w:tab w:val="left" w:pos="100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36A" w:rsidRPr="0082136A" w:rsidRDefault="0082136A" w:rsidP="00F52668">
            <w:pPr>
              <w:pStyle w:val="a3"/>
              <w:tabs>
                <w:tab w:val="left" w:pos="680"/>
                <w:tab w:val="left" w:pos="1000"/>
              </w:tabs>
              <w:snapToGrid w:val="0"/>
              <w:spacing w:after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36A" w:rsidRPr="0082136A" w:rsidRDefault="0082136A" w:rsidP="0034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2136A" w:rsidRPr="0082136A" w:rsidRDefault="0082136A" w:rsidP="00DB6A1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36A" w:rsidRPr="0082136A" w:rsidRDefault="0082136A" w:rsidP="00DB6A1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A" w:rsidRPr="0082136A" w:rsidTr="00DB6A18">
        <w:trPr>
          <w:cantSplit/>
          <w:trHeight w:val="32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36A" w:rsidRPr="0082136A" w:rsidRDefault="0082136A" w:rsidP="006C1A8E">
            <w:pPr>
              <w:pStyle w:val="a3"/>
              <w:tabs>
                <w:tab w:val="left" w:pos="680"/>
                <w:tab w:val="left" w:pos="100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36A" w:rsidRPr="0082136A" w:rsidRDefault="0082136A" w:rsidP="00F52668">
            <w:pPr>
              <w:pStyle w:val="a3"/>
              <w:tabs>
                <w:tab w:val="left" w:pos="680"/>
                <w:tab w:val="left" w:pos="1000"/>
              </w:tabs>
              <w:snapToGrid w:val="0"/>
              <w:spacing w:after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36A" w:rsidRPr="0082136A" w:rsidRDefault="0082136A" w:rsidP="0034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2136A" w:rsidRPr="0082136A" w:rsidRDefault="0082136A" w:rsidP="00DB6A1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36A" w:rsidRPr="0082136A" w:rsidRDefault="0082136A" w:rsidP="00DB6A1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A" w:rsidRPr="0082136A" w:rsidTr="00DB6A18">
        <w:trPr>
          <w:cantSplit/>
          <w:trHeight w:val="32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36A" w:rsidRPr="0082136A" w:rsidRDefault="0082136A" w:rsidP="006C1A8E">
            <w:pPr>
              <w:pStyle w:val="a3"/>
              <w:tabs>
                <w:tab w:val="left" w:pos="680"/>
                <w:tab w:val="left" w:pos="100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36A" w:rsidRPr="0082136A" w:rsidRDefault="0082136A" w:rsidP="00F52668">
            <w:pPr>
              <w:pStyle w:val="a3"/>
              <w:tabs>
                <w:tab w:val="left" w:pos="680"/>
                <w:tab w:val="left" w:pos="1000"/>
              </w:tabs>
              <w:snapToGrid w:val="0"/>
              <w:spacing w:after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36A" w:rsidRPr="0082136A" w:rsidRDefault="0082136A" w:rsidP="0034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2136A" w:rsidRPr="0082136A" w:rsidRDefault="0082136A" w:rsidP="00DB6A1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36A" w:rsidRPr="0082136A" w:rsidRDefault="0082136A" w:rsidP="00DB6A1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A" w:rsidRPr="0082136A" w:rsidTr="00DB6A18">
        <w:trPr>
          <w:cantSplit/>
          <w:trHeight w:val="32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36A" w:rsidRPr="0082136A" w:rsidRDefault="0082136A" w:rsidP="006C1A8E">
            <w:pPr>
              <w:pStyle w:val="a3"/>
              <w:tabs>
                <w:tab w:val="left" w:pos="680"/>
                <w:tab w:val="left" w:pos="100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36A" w:rsidRPr="0082136A" w:rsidRDefault="0082136A" w:rsidP="00F52668">
            <w:pPr>
              <w:pStyle w:val="a3"/>
              <w:tabs>
                <w:tab w:val="left" w:pos="680"/>
                <w:tab w:val="left" w:pos="1000"/>
              </w:tabs>
              <w:snapToGrid w:val="0"/>
              <w:spacing w:after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36A" w:rsidRPr="0082136A" w:rsidRDefault="0082136A" w:rsidP="0000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2136A" w:rsidRPr="0082136A" w:rsidRDefault="0082136A" w:rsidP="00F820E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36A" w:rsidRPr="0082136A" w:rsidRDefault="0082136A" w:rsidP="00F820E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A" w:rsidRPr="0082136A" w:rsidTr="003822F6">
        <w:trPr>
          <w:cantSplit/>
          <w:trHeight w:val="32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36A" w:rsidRPr="0082136A" w:rsidRDefault="0082136A" w:rsidP="006C1A8E">
            <w:pPr>
              <w:pStyle w:val="a3"/>
              <w:tabs>
                <w:tab w:val="left" w:pos="680"/>
                <w:tab w:val="left" w:pos="100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36A" w:rsidRPr="0082136A" w:rsidRDefault="0082136A" w:rsidP="00F52668">
            <w:pPr>
              <w:pStyle w:val="a3"/>
              <w:tabs>
                <w:tab w:val="left" w:pos="680"/>
                <w:tab w:val="left" w:pos="1000"/>
              </w:tabs>
              <w:snapToGrid w:val="0"/>
              <w:spacing w:after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136A" w:rsidRPr="0082136A" w:rsidRDefault="0082136A" w:rsidP="00343CCD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2136A" w:rsidRPr="0082136A" w:rsidRDefault="0082136A" w:rsidP="00F820E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36A" w:rsidRPr="0082136A" w:rsidRDefault="0082136A" w:rsidP="00F820E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A" w:rsidRPr="0082136A" w:rsidTr="00DB6A18">
        <w:trPr>
          <w:cantSplit/>
          <w:trHeight w:val="32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2136A" w:rsidRPr="0082136A" w:rsidRDefault="0082136A" w:rsidP="006C1A8E">
            <w:pPr>
              <w:pStyle w:val="a3"/>
              <w:tabs>
                <w:tab w:val="left" w:pos="680"/>
                <w:tab w:val="left" w:pos="100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2136A" w:rsidRPr="0082136A" w:rsidRDefault="0082136A" w:rsidP="00F52668">
            <w:pPr>
              <w:pStyle w:val="a3"/>
              <w:tabs>
                <w:tab w:val="left" w:pos="680"/>
                <w:tab w:val="left" w:pos="1000"/>
              </w:tabs>
              <w:snapToGrid w:val="0"/>
              <w:spacing w:after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2136A" w:rsidRPr="0082136A" w:rsidRDefault="0082136A" w:rsidP="00343CCD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2136A" w:rsidRPr="0082136A" w:rsidRDefault="0082136A" w:rsidP="00F820E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36A" w:rsidRPr="0082136A" w:rsidRDefault="0082136A" w:rsidP="00F820E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20E7" w:rsidRPr="0082136A" w:rsidRDefault="00F820E7">
      <w:pPr>
        <w:rPr>
          <w:rFonts w:ascii="Times New Roman" w:hAnsi="Times New Roman" w:cs="Times New Roman"/>
          <w:sz w:val="28"/>
          <w:szCs w:val="28"/>
        </w:rPr>
      </w:pPr>
    </w:p>
    <w:p w:rsidR="009E2E4C" w:rsidRPr="0082136A" w:rsidRDefault="009E2E4C">
      <w:pPr>
        <w:rPr>
          <w:rFonts w:ascii="Times New Roman" w:hAnsi="Times New Roman" w:cs="Times New Roman"/>
          <w:sz w:val="28"/>
          <w:szCs w:val="28"/>
        </w:rPr>
      </w:pPr>
    </w:p>
    <w:sectPr w:rsidR="009E2E4C" w:rsidRPr="0082136A" w:rsidSect="00AD3A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B6538"/>
    <w:multiLevelType w:val="hybridMultilevel"/>
    <w:tmpl w:val="E640D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E45B7"/>
    <w:multiLevelType w:val="hybridMultilevel"/>
    <w:tmpl w:val="290AC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4635"/>
    <w:rsid w:val="00002775"/>
    <w:rsid w:val="000157CD"/>
    <w:rsid w:val="00022B09"/>
    <w:rsid w:val="0002639E"/>
    <w:rsid w:val="000409DA"/>
    <w:rsid w:val="000514FB"/>
    <w:rsid w:val="00054DD6"/>
    <w:rsid w:val="0008037A"/>
    <w:rsid w:val="00094537"/>
    <w:rsid w:val="000A4CC2"/>
    <w:rsid w:val="000F096B"/>
    <w:rsid w:val="000F6F19"/>
    <w:rsid w:val="00103DAE"/>
    <w:rsid w:val="001128DA"/>
    <w:rsid w:val="0011444F"/>
    <w:rsid w:val="00133054"/>
    <w:rsid w:val="0014212B"/>
    <w:rsid w:val="00194262"/>
    <w:rsid w:val="001A20B1"/>
    <w:rsid w:val="001A72BF"/>
    <w:rsid w:val="001B6173"/>
    <w:rsid w:val="001D139D"/>
    <w:rsid w:val="001E0958"/>
    <w:rsid w:val="001E4D19"/>
    <w:rsid w:val="001F1262"/>
    <w:rsid w:val="002211E3"/>
    <w:rsid w:val="0023599A"/>
    <w:rsid w:val="00260935"/>
    <w:rsid w:val="002B17F4"/>
    <w:rsid w:val="002B3825"/>
    <w:rsid w:val="002C7A81"/>
    <w:rsid w:val="002D7B99"/>
    <w:rsid w:val="00301858"/>
    <w:rsid w:val="00302A67"/>
    <w:rsid w:val="00336BB0"/>
    <w:rsid w:val="003374DE"/>
    <w:rsid w:val="00343CCD"/>
    <w:rsid w:val="003704AE"/>
    <w:rsid w:val="00381789"/>
    <w:rsid w:val="003822F6"/>
    <w:rsid w:val="003A088C"/>
    <w:rsid w:val="003A0EA1"/>
    <w:rsid w:val="003D20EC"/>
    <w:rsid w:val="003D3BCC"/>
    <w:rsid w:val="003E4AA7"/>
    <w:rsid w:val="003E570D"/>
    <w:rsid w:val="003E605A"/>
    <w:rsid w:val="003F1E64"/>
    <w:rsid w:val="00411352"/>
    <w:rsid w:val="004125E4"/>
    <w:rsid w:val="004335C4"/>
    <w:rsid w:val="00435AD5"/>
    <w:rsid w:val="0044302B"/>
    <w:rsid w:val="00447DD1"/>
    <w:rsid w:val="0047131B"/>
    <w:rsid w:val="004737CD"/>
    <w:rsid w:val="00483D35"/>
    <w:rsid w:val="004B57AF"/>
    <w:rsid w:val="004D25B8"/>
    <w:rsid w:val="004E08A7"/>
    <w:rsid w:val="004E2BF1"/>
    <w:rsid w:val="004F3B16"/>
    <w:rsid w:val="005070BD"/>
    <w:rsid w:val="005333E8"/>
    <w:rsid w:val="00546B5C"/>
    <w:rsid w:val="005674ED"/>
    <w:rsid w:val="0057347C"/>
    <w:rsid w:val="00587258"/>
    <w:rsid w:val="00587FD2"/>
    <w:rsid w:val="00590A84"/>
    <w:rsid w:val="005A1D31"/>
    <w:rsid w:val="005B701C"/>
    <w:rsid w:val="00611CBD"/>
    <w:rsid w:val="00617A0A"/>
    <w:rsid w:val="00621A4D"/>
    <w:rsid w:val="00646CDB"/>
    <w:rsid w:val="00647606"/>
    <w:rsid w:val="00656C3A"/>
    <w:rsid w:val="00666B76"/>
    <w:rsid w:val="00675284"/>
    <w:rsid w:val="006B142D"/>
    <w:rsid w:val="006C1A8E"/>
    <w:rsid w:val="006E615E"/>
    <w:rsid w:val="006F0968"/>
    <w:rsid w:val="00721D8B"/>
    <w:rsid w:val="00731409"/>
    <w:rsid w:val="00735255"/>
    <w:rsid w:val="00766826"/>
    <w:rsid w:val="00777CAF"/>
    <w:rsid w:val="00786911"/>
    <w:rsid w:val="007B3B4C"/>
    <w:rsid w:val="007E0C9D"/>
    <w:rsid w:val="00802225"/>
    <w:rsid w:val="00804D59"/>
    <w:rsid w:val="0081647C"/>
    <w:rsid w:val="0082136A"/>
    <w:rsid w:val="00845112"/>
    <w:rsid w:val="00864E4C"/>
    <w:rsid w:val="00870AD1"/>
    <w:rsid w:val="00873406"/>
    <w:rsid w:val="00882307"/>
    <w:rsid w:val="008A321F"/>
    <w:rsid w:val="008B0E55"/>
    <w:rsid w:val="008C236C"/>
    <w:rsid w:val="008E5BC1"/>
    <w:rsid w:val="008F79B3"/>
    <w:rsid w:val="0094203E"/>
    <w:rsid w:val="00970A19"/>
    <w:rsid w:val="00973684"/>
    <w:rsid w:val="00976E69"/>
    <w:rsid w:val="00982A04"/>
    <w:rsid w:val="00991B93"/>
    <w:rsid w:val="00997509"/>
    <w:rsid w:val="009A12E4"/>
    <w:rsid w:val="009B596B"/>
    <w:rsid w:val="009C154A"/>
    <w:rsid w:val="009D02FD"/>
    <w:rsid w:val="009E2E4C"/>
    <w:rsid w:val="00A04DEE"/>
    <w:rsid w:val="00A1362A"/>
    <w:rsid w:val="00A17091"/>
    <w:rsid w:val="00A27F9F"/>
    <w:rsid w:val="00A31330"/>
    <w:rsid w:val="00A314B4"/>
    <w:rsid w:val="00A33EE6"/>
    <w:rsid w:val="00A6037B"/>
    <w:rsid w:val="00AD0BD7"/>
    <w:rsid w:val="00AD2387"/>
    <w:rsid w:val="00AD3AD8"/>
    <w:rsid w:val="00AD76E8"/>
    <w:rsid w:val="00AE3F4F"/>
    <w:rsid w:val="00AE600E"/>
    <w:rsid w:val="00AF5B80"/>
    <w:rsid w:val="00AF7B14"/>
    <w:rsid w:val="00B06C2D"/>
    <w:rsid w:val="00B2522E"/>
    <w:rsid w:val="00B27457"/>
    <w:rsid w:val="00B32F8A"/>
    <w:rsid w:val="00B34556"/>
    <w:rsid w:val="00B46094"/>
    <w:rsid w:val="00B62BD1"/>
    <w:rsid w:val="00B74E66"/>
    <w:rsid w:val="00B809C8"/>
    <w:rsid w:val="00B8208F"/>
    <w:rsid w:val="00B96127"/>
    <w:rsid w:val="00BA2C27"/>
    <w:rsid w:val="00BB2F74"/>
    <w:rsid w:val="00BB6A6A"/>
    <w:rsid w:val="00BD160B"/>
    <w:rsid w:val="00BD1E6E"/>
    <w:rsid w:val="00BD64B0"/>
    <w:rsid w:val="00BE4A7C"/>
    <w:rsid w:val="00BF731D"/>
    <w:rsid w:val="00C00721"/>
    <w:rsid w:val="00C223D2"/>
    <w:rsid w:val="00C30B51"/>
    <w:rsid w:val="00C44338"/>
    <w:rsid w:val="00C755B0"/>
    <w:rsid w:val="00C834E1"/>
    <w:rsid w:val="00C94103"/>
    <w:rsid w:val="00CA1580"/>
    <w:rsid w:val="00CA396D"/>
    <w:rsid w:val="00CC75FE"/>
    <w:rsid w:val="00CE7174"/>
    <w:rsid w:val="00D14F9F"/>
    <w:rsid w:val="00D20D66"/>
    <w:rsid w:val="00D44E9C"/>
    <w:rsid w:val="00D45472"/>
    <w:rsid w:val="00D66114"/>
    <w:rsid w:val="00D700E3"/>
    <w:rsid w:val="00DB6A18"/>
    <w:rsid w:val="00DD4635"/>
    <w:rsid w:val="00DE22AE"/>
    <w:rsid w:val="00DE32EE"/>
    <w:rsid w:val="00E3525F"/>
    <w:rsid w:val="00E754F6"/>
    <w:rsid w:val="00E7652B"/>
    <w:rsid w:val="00EA2C5D"/>
    <w:rsid w:val="00EA49BA"/>
    <w:rsid w:val="00ED5573"/>
    <w:rsid w:val="00ED736F"/>
    <w:rsid w:val="00EE0E8C"/>
    <w:rsid w:val="00EF269B"/>
    <w:rsid w:val="00F03928"/>
    <w:rsid w:val="00F03ABF"/>
    <w:rsid w:val="00F5189A"/>
    <w:rsid w:val="00F52668"/>
    <w:rsid w:val="00F60315"/>
    <w:rsid w:val="00F618D8"/>
    <w:rsid w:val="00F66561"/>
    <w:rsid w:val="00F71AD5"/>
    <w:rsid w:val="00F82054"/>
    <w:rsid w:val="00F820E7"/>
    <w:rsid w:val="00FC3873"/>
    <w:rsid w:val="00FD63E8"/>
    <w:rsid w:val="00FE588B"/>
    <w:rsid w:val="00FF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35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46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D4635"/>
    <w:rPr>
      <w:rFonts w:eastAsia="Times New Roman"/>
      <w:lang w:eastAsia="ru-RU"/>
    </w:rPr>
  </w:style>
  <w:style w:type="table" w:styleId="a5">
    <w:name w:val="Table Grid"/>
    <w:basedOn w:val="a1"/>
    <w:uiPriority w:val="59"/>
    <w:rsid w:val="003F1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35AD5"/>
    <w:pPr>
      <w:ind w:left="720"/>
      <w:contextualSpacing/>
    </w:pPr>
  </w:style>
  <w:style w:type="paragraph" w:styleId="a7">
    <w:name w:val="No Spacing"/>
    <w:uiPriority w:val="1"/>
    <w:qFormat/>
    <w:rsid w:val="00B34556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8">
    <w:name w:val="Strong"/>
    <w:basedOn w:val="a0"/>
    <w:uiPriority w:val="22"/>
    <w:qFormat/>
    <w:rsid w:val="00864E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7B238-D001-4D35-B584-148210E5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192</cp:revision>
  <dcterms:created xsi:type="dcterms:W3CDTF">2017-09-06T15:46:00Z</dcterms:created>
  <dcterms:modified xsi:type="dcterms:W3CDTF">2024-08-21T09:53:00Z</dcterms:modified>
</cp:coreProperties>
</file>