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5" w:rsidRPr="00EB5F12" w:rsidRDefault="00DD4635" w:rsidP="00DD46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546"/>
        <w:gridCol w:w="2348"/>
        <w:gridCol w:w="1768"/>
      </w:tblGrid>
      <w:tr w:rsidR="00DD4635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№</w:t>
            </w:r>
          </w:p>
          <w:p w:rsidR="00DD4635" w:rsidRPr="00EB5F12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proofErr w:type="gramStart"/>
            <w:r w:rsidRPr="00EB5F12">
              <w:rPr>
                <w:b/>
              </w:rPr>
              <w:t>п</w:t>
            </w:r>
            <w:proofErr w:type="gramEnd"/>
            <w:r w:rsidRPr="00EB5F12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Место</w:t>
            </w: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Ф.И.О. педагога,</w:t>
            </w:r>
          </w:p>
          <w:p w:rsidR="00DD4635" w:rsidRPr="005B701C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 xml:space="preserve"> </w:t>
            </w:r>
            <w:proofErr w:type="gramStart"/>
            <w:r w:rsidRPr="00EB5F12">
              <w:rPr>
                <w:b/>
              </w:rPr>
              <w:t>принявшего</w:t>
            </w:r>
            <w:proofErr w:type="gramEnd"/>
            <w:r w:rsidRPr="00EB5F12">
              <w:rPr>
                <w:b/>
              </w:rPr>
              <w:t xml:space="preserve"> участие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Достижения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6B142D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Департамент образования мэрии г.</w:t>
            </w:r>
            <w:r w:rsidR="00AF5B80">
              <w:t xml:space="preserve"> </w:t>
            </w:r>
            <w:r>
              <w:t>Ярославля (дистанционный формат)</w:t>
            </w:r>
          </w:p>
          <w:p w:rsidR="004D25B8" w:rsidRPr="00EB5F12" w:rsidRDefault="004D25B8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Сентябрь,2020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6B142D" w:rsidP="006B14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в сердце моем»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6B142D" w:rsidP="00771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="0087340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B142D" w:rsidRDefault="006B142D" w:rsidP="00771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</w:t>
            </w:r>
            <w:r w:rsidR="0087340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B142D" w:rsidRPr="00EB5F12" w:rsidRDefault="006B142D" w:rsidP="00771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87340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Default="00B46094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  <w:p w:rsidR="00B46094" w:rsidRDefault="00B46094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  <w:p w:rsidR="000F096B" w:rsidRDefault="000F096B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  <w:p w:rsidR="00B46094" w:rsidRPr="006E615E" w:rsidRDefault="00B46094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E3525F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Департамент образования мэрии г</w:t>
            </w:r>
            <w:proofErr w:type="gramStart"/>
            <w:r>
              <w:t>.Я</w:t>
            </w:r>
            <w:proofErr w:type="gramEnd"/>
            <w:r>
              <w:t>рославля (дистанционный формат)</w:t>
            </w:r>
          </w:p>
          <w:p w:rsidR="004D25B8" w:rsidRPr="001128DA" w:rsidRDefault="004D25B8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Октябрь, 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E3525F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«Заметки маленького гражданина»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E3525F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Абрамова М.С.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6E615E" w:rsidRDefault="004D25B8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F03ABF" w:rsidP="0077108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szCs w:val="28"/>
              </w:rPr>
            </w:pPr>
            <w:r w:rsidRPr="00AC4462">
              <w:rPr>
                <w:szCs w:val="28"/>
              </w:rPr>
              <w:t xml:space="preserve">ГОУ ДО ЯО </w:t>
            </w:r>
            <w:proofErr w:type="spellStart"/>
            <w:r w:rsidRPr="00AC4462">
              <w:rPr>
                <w:szCs w:val="28"/>
              </w:rPr>
              <w:t>ЦДЮТурЭк</w:t>
            </w:r>
            <w:proofErr w:type="spellEnd"/>
          </w:p>
          <w:p w:rsidR="00F03ABF" w:rsidRPr="00EB5F12" w:rsidRDefault="00F03ABF" w:rsidP="0077108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областной-дистанционный</w:t>
            </w:r>
            <w:proofErr w:type="gramEnd"/>
            <w:r>
              <w:rPr>
                <w:szCs w:val="28"/>
              </w:rPr>
              <w:t xml:space="preserve"> формат)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F03ABF" w:rsidP="0077108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«Гордимся Россией»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F03ABF" w:rsidP="0077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  <w:p w:rsidR="00F03ABF" w:rsidRDefault="00F03ABF" w:rsidP="0077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F03ABF" w:rsidRPr="00EB5F12" w:rsidRDefault="00F03ABF" w:rsidP="0077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260935" w:rsidRDefault="00133054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103" w:rsidRDefault="00C94103" w:rsidP="00C94103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Департамент образования мэрии г. Ярославля (дистанционный формат)</w:t>
            </w:r>
          </w:p>
          <w:p w:rsidR="008F79B3" w:rsidRPr="001B6173" w:rsidRDefault="00C9410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Ноябрь, 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C9410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«Подарок для Деда Мороза»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3" w:rsidRPr="001B6173" w:rsidRDefault="00C9410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Новикова М.С.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3E570D" w:rsidRDefault="003E570D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rPr>
                <w:lang w:val="en-US"/>
              </w:rPr>
              <w:t xml:space="preserve">3 </w:t>
            </w:r>
            <w:r>
              <w:t>место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777CAF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Рыбаков Фонд (</w:t>
            </w:r>
            <w:proofErr w:type="gramStart"/>
            <w:r>
              <w:t>всероссийский-дистанционный</w:t>
            </w:r>
            <w:proofErr w:type="gramEnd"/>
            <w:r>
              <w:t xml:space="preserve"> формат)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777CAF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хакатон</w:t>
            </w:r>
            <w:proofErr w:type="spellEnd"/>
            <w:r>
              <w:t xml:space="preserve"> ПРОДЕТЕЙ в рамках конкурса Выготского Л.С. 2019-2020 по теме: Графическая практика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777CAF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777CAF" w:rsidRDefault="00777CAF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Гордеева М.Н., Аникеева Е.Н., Моисеева Е.А., Смирнова А.С., </w:t>
            </w:r>
            <w:proofErr w:type="spellStart"/>
            <w:r>
              <w:t>Филизнова</w:t>
            </w:r>
            <w:proofErr w:type="spellEnd"/>
            <w:r>
              <w:t xml:space="preserve"> В.В.</w:t>
            </w:r>
          </w:p>
          <w:p w:rsidR="00D20D66" w:rsidRPr="001B6173" w:rsidRDefault="00D20D6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1B6173" w:rsidRDefault="00777CAF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участники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5333E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D44E9C" w:rsidP="00435AD5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Рыбаков Фонд</w:t>
            </w:r>
          </w:p>
          <w:p w:rsidR="00D44E9C" w:rsidRPr="00EB5F12" w:rsidRDefault="00D44E9C" w:rsidP="00435AD5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(январь-февраль, 2021)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D44E9C" w:rsidP="00B3455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 xml:space="preserve">Конкурс </w:t>
            </w:r>
            <w:proofErr w:type="spellStart"/>
            <w:r>
              <w:t>им.Л.С.Выготского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D44E9C" w:rsidP="00B34556">
            <w:pPr>
              <w:pStyle w:val="a7"/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D44E9C" w:rsidRDefault="00D44E9C" w:rsidP="00B34556">
            <w:pPr>
              <w:pStyle w:val="a7"/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  <w:p w:rsidR="00D44E9C" w:rsidRDefault="00D44E9C" w:rsidP="00B34556">
            <w:pPr>
              <w:pStyle w:val="a7"/>
              <w:jc w:val="center"/>
            </w:pPr>
            <w:r>
              <w:t>Моисеева Е.А.</w:t>
            </w:r>
          </w:p>
          <w:p w:rsidR="00D44E9C" w:rsidRDefault="00D44E9C" w:rsidP="00B34556">
            <w:pPr>
              <w:pStyle w:val="a7"/>
              <w:jc w:val="center"/>
            </w:pPr>
            <w:r>
              <w:t>Аникеева Е.Н.</w:t>
            </w:r>
          </w:p>
          <w:p w:rsidR="00D44E9C" w:rsidRPr="00EB5F12" w:rsidRDefault="00D44E9C" w:rsidP="00B34556">
            <w:pPr>
              <w:pStyle w:val="a7"/>
              <w:jc w:val="center"/>
            </w:pPr>
            <w:proofErr w:type="spellStart"/>
            <w:r>
              <w:t>Филизнова</w:t>
            </w:r>
            <w:proofErr w:type="spellEnd"/>
            <w:r>
              <w:t xml:space="preserve"> В.В.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Default="005674ED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674ED" w:rsidRDefault="005674ED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674ED" w:rsidRDefault="005674ED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674ED" w:rsidRDefault="005674ED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674ED" w:rsidRPr="00B34556" w:rsidRDefault="005674ED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5333E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FC387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Ярославль Главная масленица страны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FC387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«Краса-Масленица-2021»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FC38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Моисеева, </w:t>
            </w:r>
            <w:proofErr w:type="spellStart"/>
            <w:r>
              <w:t>Перепелятникова</w:t>
            </w:r>
            <w:proofErr w:type="spellEnd"/>
            <w:r>
              <w:t xml:space="preserve">, </w:t>
            </w:r>
            <w:proofErr w:type="spellStart"/>
            <w:r>
              <w:t>Новокшонова</w:t>
            </w:r>
            <w:proofErr w:type="spellEnd"/>
            <w:r>
              <w:t>, Аникеева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B34556" w:rsidRDefault="00FC387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5333E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128DA" w:rsidRDefault="00BD160B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ИРО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BD160B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«Воспитать человека»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BD160B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spellStart"/>
            <w:r>
              <w:t>Зашибина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6E615E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5333E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928" w:rsidRDefault="00F03928" w:rsidP="00F0392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Департамент образования мэрии г. Ярославля (дистанционный формат)</w:t>
            </w:r>
          </w:p>
          <w:p w:rsidR="008F79B3" w:rsidRPr="003E605A" w:rsidRDefault="008F79B3" w:rsidP="003E6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3E605A" w:rsidRDefault="00F03928" w:rsidP="003E6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F03928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F03928" w:rsidRDefault="00F03928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03928" w:rsidRDefault="00F03928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  <w:p w:rsidR="00BF731D" w:rsidRPr="003E605A" w:rsidRDefault="00BF731D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Default="00882307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2307" w:rsidRDefault="00882307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731D" w:rsidRDefault="00882307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F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307" w:rsidRPr="003E605A" w:rsidRDefault="00BF731D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3928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928" w:rsidRDefault="005333E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668" w:rsidRDefault="00F52668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Департамент образования мэрии г. Ярославля (дистанционный формат)</w:t>
            </w:r>
          </w:p>
          <w:p w:rsidR="00F03928" w:rsidRDefault="00F03928" w:rsidP="00F0392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928" w:rsidRPr="00F52668" w:rsidRDefault="00F52668" w:rsidP="00F52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F526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психолого-педагогического сопровождения образовательного процесса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928" w:rsidRPr="003E605A" w:rsidRDefault="00F03928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28" w:rsidRPr="003E605A" w:rsidRDefault="00F03928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3E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03E" w:rsidRDefault="0094203E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bookmarkStart w:id="0" w:name="_GoBack" w:colFirst="0" w:colLast="4"/>
            <w: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03E" w:rsidRDefault="0094203E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ДОУ</w:t>
            </w:r>
          </w:p>
          <w:p w:rsidR="002B3825" w:rsidRDefault="002B382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03E" w:rsidRDefault="0094203E" w:rsidP="00F52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Центров науки и экспериментирования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  <w:p w:rsidR="0094203E" w:rsidRDefault="0094203E" w:rsidP="009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4203E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4203E" w:rsidRPr="003E605A" w:rsidRDefault="0094203E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bookmarkEnd w:id="0"/>
    </w:tbl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35"/>
    <w:rsid w:val="000157CD"/>
    <w:rsid w:val="0002639E"/>
    <w:rsid w:val="000514FB"/>
    <w:rsid w:val="0008037A"/>
    <w:rsid w:val="00094537"/>
    <w:rsid w:val="000F096B"/>
    <w:rsid w:val="00103DAE"/>
    <w:rsid w:val="001128DA"/>
    <w:rsid w:val="0011444F"/>
    <w:rsid w:val="00133054"/>
    <w:rsid w:val="0014212B"/>
    <w:rsid w:val="00194262"/>
    <w:rsid w:val="001A20B1"/>
    <w:rsid w:val="001B6173"/>
    <w:rsid w:val="001D139D"/>
    <w:rsid w:val="001F1262"/>
    <w:rsid w:val="0023599A"/>
    <w:rsid w:val="00260935"/>
    <w:rsid w:val="002B17F4"/>
    <w:rsid w:val="002B3825"/>
    <w:rsid w:val="002C7A81"/>
    <w:rsid w:val="00336BB0"/>
    <w:rsid w:val="003374DE"/>
    <w:rsid w:val="00381789"/>
    <w:rsid w:val="003A088C"/>
    <w:rsid w:val="003A0EA1"/>
    <w:rsid w:val="003D20EC"/>
    <w:rsid w:val="003D3BCC"/>
    <w:rsid w:val="003E4AA7"/>
    <w:rsid w:val="003E570D"/>
    <w:rsid w:val="003E605A"/>
    <w:rsid w:val="003F1E64"/>
    <w:rsid w:val="00411352"/>
    <w:rsid w:val="00435AD5"/>
    <w:rsid w:val="0047131B"/>
    <w:rsid w:val="004737CD"/>
    <w:rsid w:val="00483D35"/>
    <w:rsid w:val="004D25B8"/>
    <w:rsid w:val="004E08A7"/>
    <w:rsid w:val="004E2BF1"/>
    <w:rsid w:val="004F3B16"/>
    <w:rsid w:val="005070BD"/>
    <w:rsid w:val="005333E8"/>
    <w:rsid w:val="00546B5C"/>
    <w:rsid w:val="005674ED"/>
    <w:rsid w:val="0057347C"/>
    <w:rsid w:val="00587258"/>
    <w:rsid w:val="00590A84"/>
    <w:rsid w:val="005A1D31"/>
    <w:rsid w:val="005B701C"/>
    <w:rsid w:val="00611CBD"/>
    <w:rsid w:val="00621A4D"/>
    <w:rsid w:val="00666B76"/>
    <w:rsid w:val="00675284"/>
    <w:rsid w:val="006B142D"/>
    <w:rsid w:val="006C1A8E"/>
    <w:rsid w:val="006E615E"/>
    <w:rsid w:val="00735255"/>
    <w:rsid w:val="00766826"/>
    <w:rsid w:val="00777CAF"/>
    <w:rsid w:val="007B3B4C"/>
    <w:rsid w:val="007E0C9D"/>
    <w:rsid w:val="00802225"/>
    <w:rsid w:val="00804D59"/>
    <w:rsid w:val="0081647C"/>
    <w:rsid w:val="00873406"/>
    <w:rsid w:val="00882307"/>
    <w:rsid w:val="008F79B3"/>
    <w:rsid w:val="0094203E"/>
    <w:rsid w:val="00973684"/>
    <w:rsid w:val="00976E69"/>
    <w:rsid w:val="00982A04"/>
    <w:rsid w:val="00991B93"/>
    <w:rsid w:val="00997509"/>
    <w:rsid w:val="009A12E4"/>
    <w:rsid w:val="009B596B"/>
    <w:rsid w:val="009C154A"/>
    <w:rsid w:val="009D02FD"/>
    <w:rsid w:val="009E2E4C"/>
    <w:rsid w:val="00A04DEE"/>
    <w:rsid w:val="00A1362A"/>
    <w:rsid w:val="00A17091"/>
    <w:rsid w:val="00A27F9F"/>
    <w:rsid w:val="00A31330"/>
    <w:rsid w:val="00A33EE6"/>
    <w:rsid w:val="00A6037B"/>
    <w:rsid w:val="00AD0BD7"/>
    <w:rsid w:val="00AD2387"/>
    <w:rsid w:val="00AD76E8"/>
    <w:rsid w:val="00AF5B80"/>
    <w:rsid w:val="00AF7B14"/>
    <w:rsid w:val="00B2522E"/>
    <w:rsid w:val="00B32F8A"/>
    <w:rsid w:val="00B34556"/>
    <w:rsid w:val="00B46094"/>
    <w:rsid w:val="00B62BD1"/>
    <w:rsid w:val="00B74E66"/>
    <w:rsid w:val="00B809C8"/>
    <w:rsid w:val="00BA2C27"/>
    <w:rsid w:val="00BB6A6A"/>
    <w:rsid w:val="00BD160B"/>
    <w:rsid w:val="00BE4A7C"/>
    <w:rsid w:val="00BF731D"/>
    <w:rsid w:val="00C00721"/>
    <w:rsid w:val="00C44338"/>
    <w:rsid w:val="00C94103"/>
    <w:rsid w:val="00CA396D"/>
    <w:rsid w:val="00CC75FE"/>
    <w:rsid w:val="00D14F9F"/>
    <w:rsid w:val="00D20D66"/>
    <w:rsid w:val="00D44E9C"/>
    <w:rsid w:val="00D45472"/>
    <w:rsid w:val="00D700E3"/>
    <w:rsid w:val="00DD4635"/>
    <w:rsid w:val="00DE22AE"/>
    <w:rsid w:val="00DE32EE"/>
    <w:rsid w:val="00E3525F"/>
    <w:rsid w:val="00E754F6"/>
    <w:rsid w:val="00EA2C5D"/>
    <w:rsid w:val="00EA49BA"/>
    <w:rsid w:val="00ED5573"/>
    <w:rsid w:val="00ED736F"/>
    <w:rsid w:val="00EE0E8C"/>
    <w:rsid w:val="00F03928"/>
    <w:rsid w:val="00F03ABF"/>
    <w:rsid w:val="00F5189A"/>
    <w:rsid w:val="00F52668"/>
    <w:rsid w:val="00F66561"/>
    <w:rsid w:val="00FC3873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463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F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AD5"/>
    <w:pPr>
      <w:ind w:left="720"/>
      <w:contextualSpacing/>
    </w:pPr>
  </w:style>
  <w:style w:type="paragraph" w:styleId="a7">
    <w:name w:val="No Spacing"/>
    <w:uiPriority w:val="1"/>
    <w:qFormat/>
    <w:rsid w:val="00B3455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92</cp:revision>
  <dcterms:created xsi:type="dcterms:W3CDTF">2017-09-06T15:46:00Z</dcterms:created>
  <dcterms:modified xsi:type="dcterms:W3CDTF">2021-06-23T09:52:00Z</dcterms:modified>
</cp:coreProperties>
</file>