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35" w:rsidRPr="00EB5F12" w:rsidRDefault="00DD4635" w:rsidP="00DD46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2126"/>
        <w:gridCol w:w="2546"/>
        <w:gridCol w:w="2348"/>
        <w:gridCol w:w="1768"/>
      </w:tblGrid>
      <w:tr w:rsidR="00DD4635" w:rsidRPr="00EB5F12" w:rsidTr="00483D3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635" w:rsidRPr="00EB5F12" w:rsidRDefault="00DD4635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  <w:rPr>
                <w:b/>
              </w:rPr>
            </w:pPr>
            <w:r w:rsidRPr="00EB5F12">
              <w:rPr>
                <w:b/>
              </w:rPr>
              <w:t>№</w:t>
            </w:r>
          </w:p>
          <w:p w:rsidR="00DD4635" w:rsidRPr="00EB5F12" w:rsidRDefault="00DD4635" w:rsidP="005B701C">
            <w:pPr>
              <w:pStyle w:val="a3"/>
              <w:tabs>
                <w:tab w:val="left" w:pos="680"/>
                <w:tab w:val="left" w:pos="1000"/>
              </w:tabs>
              <w:jc w:val="center"/>
              <w:rPr>
                <w:b/>
              </w:rPr>
            </w:pPr>
            <w:proofErr w:type="spellStart"/>
            <w:proofErr w:type="gramStart"/>
            <w:r w:rsidRPr="00EB5F12">
              <w:rPr>
                <w:b/>
              </w:rPr>
              <w:t>п</w:t>
            </w:r>
            <w:proofErr w:type="spellEnd"/>
            <w:proofErr w:type="gramEnd"/>
            <w:r w:rsidRPr="00EB5F12">
              <w:rPr>
                <w:b/>
              </w:rPr>
              <w:t>/</w:t>
            </w:r>
            <w:proofErr w:type="spellStart"/>
            <w:r w:rsidRPr="00EB5F12">
              <w:rPr>
                <w:b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635" w:rsidRPr="00EB5F12" w:rsidRDefault="00DD4635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  <w:rPr>
                <w:b/>
              </w:rPr>
            </w:pPr>
            <w:r w:rsidRPr="00EB5F12">
              <w:rPr>
                <w:b/>
              </w:rPr>
              <w:t>Место</w:t>
            </w:r>
          </w:p>
          <w:p w:rsidR="00DD4635" w:rsidRPr="00EB5F12" w:rsidRDefault="00DD4635" w:rsidP="006C1A8E">
            <w:pPr>
              <w:pStyle w:val="a3"/>
              <w:tabs>
                <w:tab w:val="left" w:pos="680"/>
                <w:tab w:val="left" w:pos="1000"/>
              </w:tabs>
              <w:jc w:val="center"/>
              <w:rPr>
                <w:b/>
              </w:rPr>
            </w:pPr>
            <w:r w:rsidRPr="00EB5F12">
              <w:rPr>
                <w:b/>
              </w:rPr>
              <w:t>проведения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635" w:rsidRPr="00EB5F12" w:rsidRDefault="00DD4635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  <w:rPr>
                <w:b/>
              </w:rPr>
            </w:pPr>
            <w:r w:rsidRPr="00EB5F12">
              <w:rPr>
                <w:b/>
              </w:rPr>
              <w:t>Мероприятия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635" w:rsidRPr="00EB5F12" w:rsidRDefault="00DD4635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  <w:rPr>
                <w:b/>
              </w:rPr>
            </w:pPr>
            <w:r w:rsidRPr="00EB5F12">
              <w:rPr>
                <w:b/>
              </w:rPr>
              <w:t>Ф.И.О. педагога,</w:t>
            </w:r>
          </w:p>
          <w:p w:rsidR="00DD4635" w:rsidRPr="005B701C" w:rsidRDefault="00DD4635" w:rsidP="005B701C">
            <w:pPr>
              <w:pStyle w:val="a3"/>
              <w:tabs>
                <w:tab w:val="left" w:pos="680"/>
                <w:tab w:val="left" w:pos="1000"/>
              </w:tabs>
              <w:jc w:val="center"/>
              <w:rPr>
                <w:b/>
              </w:rPr>
            </w:pPr>
            <w:r w:rsidRPr="00EB5F12">
              <w:rPr>
                <w:b/>
              </w:rPr>
              <w:t xml:space="preserve"> </w:t>
            </w:r>
            <w:proofErr w:type="gramStart"/>
            <w:r w:rsidRPr="00EB5F12">
              <w:rPr>
                <w:b/>
              </w:rPr>
              <w:t>принявшего</w:t>
            </w:r>
            <w:proofErr w:type="gramEnd"/>
            <w:r w:rsidRPr="00EB5F12">
              <w:rPr>
                <w:b/>
              </w:rPr>
              <w:t xml:space="preserve"> участие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35" w:rsidRPr="00EB5F12" w:rsidRDefault="00DD4635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  <w:rPr>
                <w:b/>
              </w:rPr>
            </w:pPr>
          </w:p>
          <w:p w:rsidR="00DD4635" w:rsidRPr="00EB5F12" w:rsidRDefault="00DD4635" w:rsidP="006C1A8E">
            <w:pPr>
              <w:pStyle w:val="a3"/>
              <w:tabs>
                <w:tab w:val="left" w:pos="680"/>
                <w:tab w:val="left" w:pos="1000"/>
              </w:tabs>
              <w:jc w:val="center"/>
              <w:rPr>
                <w:b/>
              </w:rPr>
            </w:pPr>
            <w:r w:rsidRPr="00EB5F12">
              <w:rPr>
                <w:b/>
              </w:rPr>
              <w:t>Достижения</w:t>
            </w:r>
          </w:p>
        </w:tc>
      </w:tr>
      <w:tr w:rsidR="008F79B3" w:rsidRPr="00EB5F12" w:rsidTr="00483D3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EB5F12" w:rsidRDefault="008F79B3" w:rsidP="00771086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EB5F12" w:rsidRDefault="008F79B3" w:rsidP="00771086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ГЦРО</w:t>
            </w:r>
            <w:r w:rsidRPr="003D20EC">
              <w:t xml:space="preserve">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EB5F12" w:rsidRDefault="008F79B3" w:rsidP="007710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«Педагогический дебют»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EB5F12" w:rsidRDefault="008F79B3" w:rsidP="0077108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А.В.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3" w:rsidRPr="006E615E" w:rsidRDefault="008F79B3" w:rsidP="00771086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 w:rsidRPr="006E615E">
              <w:t>участник</w:t>
            </w:r>
          </w:p>
        </w:tc>
      </w:tr>
      <w:tr w:rsidR="008F79B3" w:rsidRPr="00EB5F12" w:rsidTr="00483D3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Default="008F79B3" w:rsidP="00771086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1128DA" w:rsidRDefault="008F79B3" w:rsidP="00771086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ГЦРО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Default="008F79B3" w:rsidP="00771086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Конкурс «Золотой фонд»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Default="008F79B3" w:rsidP="00771086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proofErr w:type="spellStart"/>
            <w:r>
              <w:t>Зашибина</w:t>
            </w:r>
            <w:proofErr w:type="spellEnd"/>
            <w:r>
              <w:t xml:space="preserve"> О.С.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3" w:rsidRPr="006E615E" w:rsidRDefault="008F79B3" w:rsidP="00771086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участник</w:t>
            </w:r>
          </w:p>
        </w:tc>
      </w:tr>
      <w:tr w:rsidR="008F79B3" w:rsidRPr="00EB5F12" w:rsidTr="00483D3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EB5F12" w:rsidRDefault="008F79B3" w:rsidP="00771086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EB5F12" w:rsidRDefault="008F79B3" w:rsidP="00771086">
            <w:pPr>
              <w:pStyle w:val="a3"/>
              <w:tabs>
                <w:tab w:val="left" w:pos="680"/>
                <w:tab w:val="left" w:pos="1000"/>
              </w:tabs>
              <w:spacing w:after="0"/>
              <w:contextualSpacing/>
              <w:jc w:val="center"/>
            </w:pPr>
            <w:proofErr w:type="gramStart"/>
            <w:r>
              <w:t>Международная</w:t>
            </w:r>
            <w:proofErr w:type="gramEnd"/>
            <w:r>
              <w:t xml:space="preserve"> интернет-олимпиада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EB5F12" w:rsidRDefault="008F79B3" w:rsidP="00771086">
            <w:pPr>
              <w:pStyle w:val="a3"/>
              <w:tabs>
                <w:tab w:val="left" w:pos="680"/>
                <w:tab w:val="left" w:pos="1000"/>
              </w:tabs>
              <w:spacing w:after="0"/>
              <w:contextualSpacing/>
              <w:jc w:val="center"/>
            </w:pPr>
            <w:r>
              <w:t>«Секреты правильной речи»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EB5F12" w:rsidRDefault="008F79B3" w:rsidP="00771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А.С.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3" w:rsidRPr="00260935" w:rsidRDefault="008F79B3" w:rsidP="00771086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Диплом 1 степени</w:t>
            </w:r>
          </w:p>
        </w:tc>
      </w:tr>
      <w:tr w:rsidR="008F79B3" w:rsidRPr="00EB5F12" w:rsidTr="00483D3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1B6173" w:rsidRDefault="001B6173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 w:rsidRPr="001B6173"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1B6173" w:rsidRDefault="001B6173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 xml:space="preserve">Городской конкурс </w:t>
            </w:r>
            <w:proofErr w:type="spellStart"/>
            <w:r>
              <w:t>масляничных</w:t>
            </w:r>
            <w:proofErr w:type="spellEnd"/>
            <w:r>
              <w:t xml:space="preserve"> фигур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1B6173" w:rsidRDefault="001B6173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«Краса Масленица»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Default="001B6173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 xml:space="preserve">Аникеева Е.Н. </w:t>
            </w:r>
            <w:proofErr w:type="spellStart"/>
            <w:r>
              <w:t>Новокшонова</w:t>
            </w:r>
            <w:proofErr w:type="spellEnd"/>
            <w:r>
              <w:t xml:space="preserve"> О.И.</w:t>
            </w:r>
          </w:p>
          <w:p w:rsidR="001B6173" w:rsidRPr="001B6173" w:rsidRDefault="001B6173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3" w:rsidRPr="001B6173" w:rsidRDefault="001B6173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участник</w:t>
            </w:r>
          </w:p>
        </w:tc>
      </w:tr>
      <w:tr w:rsidR="008F79B3" w:rsidRPr="00EB5F12" w:rsidTr="00483D3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1B6173" w:rsidRDefault="001B6173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 w:rsidRPr="001B6173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1B6173" w:rsidRDefault="001B6173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Городской конкурс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1B6173" w:rsidRDefault="001B6173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Сударыня Масленица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1B6173" w:rsidRDefault="001B6173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Аникеева Е.Н.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3" w:rsidRPr="001B6173" w:rsidRDefault="001B6173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участник</w:t>
            </w:r>
          </w:p>
        </w:tc>
      </w:tr>
      <w:tr w:rsidR="008F79B3" w:rsidRPr="00EB5F12" w:rsidTr="00483D3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EB5F12" w:rsidRDefault="008F79B3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EB5F12" w:rsidRDefault="008F79B3" w:rsidP="00435AD5">
            <w:pPr>
              <w:pStyle w:val="a3"/>
              <w:tabs>
                <w:tab w:val="left" w:pos="680"/>
                <w:tab w:val="left" w:pos="1000"/>
              </w:tabs>
              <w:spacing w:after="0"/>
              <w:contextualSpacing/>
              <w:jc w:val="center"/>
            </w:pPr>
            <w:r>
              <w:t>Городской фотоконкурс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EB5F12" w:rsidRDefault="008F79B3" w:rsidP="00B34556">
            <w:pPr>
              <w:pStyle w:val="a3"/>
              <w:tabs>
                <w:tab w:val="left" w:pos="680"/>
                <w:tab w:val="left" w:pos="1000"/>
              </w:tabs>
              <w:spacing w:after="0"/>
              <w:contextualSpacing/>
              <w:jc w:val="center"/>
            </w:pPr>
            <w:r>
              <w:t>«Профессия в лицах»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B34556" w:rsidRDefault="008F79B3" w:rsidP="00B345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556"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 w:rsidRPr="00B3455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8F79B3" w:rsidRDefault="008F79B3" w:rsidP="00B345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56">
              <w:rPr>
                <w:rFonts w:ascii="Times New Roman" w:hAnsi="Times New Roman" w:cs="Times New Roman"/>
                <w:sz w:val="24"/>
                <w:szCs w:val="24"/>
              </w:rPr>
              <w:t>Делягин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9B3" w:rsidRDefault="008F79B3" w:rsidP="00B345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М.В.</w:t>
            </w:r>
          </w:p>
          <w:p w:rsidR="008F79B3" w:rsidRPr="00EB5F12" w:rsidRDefault="008F79B3" w:rsidP="00B34556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Е.Н.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3" w:rsidRPr="00B34556" w:rsidRDefault="008F79B3" w:rsidP="00B345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455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F79B3" w:rsidRDefault="008F79B3" w:rsidP="00B345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8F79B3" w:rsidRDefault="008F79B3" w:rsidP="00B345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8F79B3" w:rsidRPr="00B34556" w:rsidRDefault="008F79B3" w:rsidP="00B345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9B3" w:rsidRPr="00EB5F12" w:rsidTr="00483D3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2C7A81" w:rsidRDefault="008F79B3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2C7A81" w:rsidRDefault="008F79B3" w:rsidP="00435AD5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Городской дистанционный конкурс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2C7A81" w:rsidRDefault="008F79B3" w:rsidP="00435AD5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«Жизнь домашних животных»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2C7A81" w:rsidRDefault="008F79B3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Делягина Н.А.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3" w:rsidRPr="00B34556" w:rsidRDefault="008F79B3" w:rsidP="00B3455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F79B3" w:rsidRPr="00EB5F12" w:rsidTr="00483D3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2C7A81" w:rsidRDefault="008F79B3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1128DA" w:rsidRDefault="008F79B3" w:rsidP="00435AD5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Всероссийский конкурс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Default="008F79B3" w:rsidP="00435AD5">
            <w:pPr>
              <w:pStyle w:val="a3"/>
              <w:tabs>
                <w:tab w:val="left" w:pos="680"/>
                <w:tab w:val="left" w:pos="1000"/>
              </w:tabs>
              <w:snapToGrid w:val="0"/>
              <w:spacing w:after="0"/>
              <w:contextualSpacing/>
              <w:jc w:val="center"/>
            </w:pPr>
            <w:r>
              <w:t>«Та война отгремела много весен назад»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B34556" w:rsidRDefault="008F79B3" w:rsidP="00AD0B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556">
              <w:rPr>
                <w:rFonts w:ascii="Times New Roman" w:hAnsi="Times New Roman" w:cs="Times New Roman"/>
                <w:sz w:val="24"/>
                <w:szCs w:val="24"/>
              </w:rPr>
              <w:t>Черемхина</w:t>
            </w:r>
            <w:proofErr w:type="spellEnd"/>
            <w:r w:rsidRPr="00B3455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8F79B3" w:rsidRDefault="008F79B3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3" w:rsidRPr="006E615E" w:rsidRDefault="008F79B3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Диплом 1 степени</w:t>
            </w:r>
          </w:p>
        </w:tc>
      </w:tr>
      <w:tr w:rsidR="008F79B3" w:rsidRPr="00EB5F12" w:rsidTr="00483D35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2C7A81" w:rsidRDefault="008F79B3" w:rsidP="006C1A8E">
            <w:pPr>
              <w:pStyle w:val="a3"/>
              <w:tabs>
                <w:tab w:val="left" w:pos="680"/>
                <w:tab w:val="left" w:pos="100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3E605A" w:rsidRDefault="008F79B3" w:rsidP="003E60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3E605A" w:rsidRDefault="008F79B3" w:rsidP="003E60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«Окна победы»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9B3" w:rsidRPr="003E605A" w:rsidRDefault="008F79B3" w:rsidP="003E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Е.Н.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9B3" w:rsidRPr="003E605A" w:rsidRDefault="008F79B3" w:rsidP="003E6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E2E4C" w:rsidRDefault="009E2E4C"/>
    <w:sectPr w:rsidR="009E2E4C" w:rsidSect="009E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635"/>
    <w:rsid w:val="000157CD"/>
    <w:rsid w:val="0002639E"/>
    <w:rsid w:val="000514FB"/>
    <w:rsid w:val="0008037A"/>
    <w:rsid w:val="00094537"/>
    <w:rsid w:val="00103DAE"/>
    <w:rsid w:val="001128DA"/>
    <w:rsid w:val="0011444F"/>
    <w:rsid w:val="0014212B"/>
    <w:rsid w:val="001B6173"/>
    <w:rsid w:val="001D139D"/>
    <w:rsid w:val="001F1262"/>
    <w:rsid w:val="0023599A"/>
    <w:rsid w:val="00260935"/>
    <w:rsid w:val="002B17F4"/>
    <w:rsid w:val="002C7A81"/>
    <w:rsid w:val="00336BB0"/>
    <w:rsid w:val="003374DE"/>
    <w:rsid w:val="00381789"/>
    <w:rsid w:val="003A088C"/>
    <w:rsid w:val="003D20EC"/>
    <w:rsid w:val="003D3BCC"/>
    <w:rsid w:val="003E4AA7"/>
    <w:rsid w:val="003E605A"/>
    <w:rsid w:val="003F1E64"/>
    <w:rsid w:val="00411352"/>
    <w:rsid w:val="00435AD5"/>
    <w:rsid w:val="0047131B"/>
    <w:rsid w:val="004737CD"/>
    <w:rsid w:val="00483D35"/>
    <w:rsid w:val="004E08A7"/>
    <w:rsid w:val="004E2BF1"/>
    <w:rsid w:val="004F3B16"/>
    <w:rsid w:val="005070BD"/>
    <w:rsid w:val="00546B5C"/>
    <w:rsid w:val="0057347C"/>
    <w:rsid w:val="00587258"/>
    <w:rsid w:val="00590A84"/>
    <w:rsid w:val="005A1D31"/>
    <w:rsid w:val="005B701C"/>
    <w:rsid w:val="00611CBD"/>
    <w:rsid w:val="00621A4D"/>
    <w:rsid w:val="00666B76"/>
    <w:rsid w:val="006C1A8E"/>
    <w:rsid w:val="006E615E"/>
    <w:rsid w:val="00735255"/>
    <w:rsid w:val="00766826"/>
    <w:rsid w:val="007B3B4C"/>
    <w:rsid w:val="007E0C9D"/>
    <w:rsid w:val="00802225"/>
    <w:rsid w:val="00804D59"/>
    <w:rsid w:val="0081647C"/>
    <w:rsid w:val="008F79B3"/>
    <w:rsid w:val="00973684"/>
    <w:rsid w:val="00976E69"/>
    <w:rsid w:val="00982A04"/>
    <w:rsid w:val="00991B93"/>
    <w:rsid w:val="00997509"/>
    <w:rsid w:val="009A12E4"/>
    <w:rsid w:val="009B596B"/>
    <w:rsid w:val="009C154A"/>
    <w:rsid w:val="009D02FD"/>
    <w:rsid w:val="009E2E4C"/>
    <w:rsid w:val="00A04DEE"/>
    <w:rsid w:val="00A1362A"/>
    <w:rsid w:val="00A17091"/>
    <w:rsid w:val="00A27F9F"/>
    <w:rsid w:val="00A31330"/>
    <w:rsid w:val="00A6037B"/>
    <w:rsid w:val="00AD0BD7"/>
    <w:rsid w:val="00AD2387"/>
    <w:rsid w:val="00AD76E8"/>
    <w:rsid w:val="00B2522E"/>
    <w:rsid w:val="00B32F8A"/>
    <w:rsid w:val="00B34556"/>
    <w:rsid w:val="00B62BD1"/>
    <w:rsid w:val="00B74E66"/>
    <w:rsid w:val="00BA2C27"/>
    <w:rsid w:val="00BB6A6A"/>
    <w:rsid w:val="00BE4A7C"/>
    <w:rsid w:val="00C00721"/>
    <w:rsid w:val="00C44338"/>
    <w:rsid w:val="00CA396D"/>
    <w:rsid w:val="00CC75FE"/>
    <w:rsid w:val="00D14F9F"/>
    <w:rsid w:val="00D45472"/>
    <w:rsid w:val="00D700E3"/>
    <w:rsid w:val="00DD4635"/>
    <w:rsid w:val="00DE22AE"/>
    <w:rsid w:val="00DE32EE"/>
    <w:rsid w:val="00E754F6"/>
    <w:rsid w:val="00EA2C5D"/>
    <w:rsid w:val="00EA49BA"/>
    <w:rsid w:val="00ED5573"/>
    <w:rsid w:val="00ED736F"/>
    <w:rsid w:val="00EE0E8C"/>
    <w:rsid w:val="00F5189A"/>
    <w:rsid w:val="00F66561"/>
    <w:rsid w:val="00FE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3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6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D4635"/>
    <w:rPr>
      <w:rFonts w:eastAsia="Times New Roman"/>
      <w:lang w:eastAsia="ru-RU"/>
    </w:rPr>
  </w:style>
  <w:style w:type="table" w:styleId="a5">
    <w:name w:val="Table Grid"/>
    <w:basedOn w:val="a1"/>
    <w:uiPriority w:val="59"/>
    <w:rsid w:val="003F1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5AD5"/>
    <w:pPr>
      <w:ind w:left="720"/>
      <w:contextualSpacing/>
    </w:pPr>
  </w:style>
  <w:style w:type="paragraph" w:styleId="a7">
    <w:name w:val="No Spacing"/>
    <w:uiPriority w:val="1"/>
    <w:qFormat/>
    <w:rsid w:val="00B3455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148569</cp:lastModifiedBy>
  <cp:revision>63</cp:revision>
  <dcterms:created xsi:type="dcterms:W3CDTF">2017-09-06T15:46:00Z</dcterms:created>
  <dcterms:modified xsi:type="dcterms:W3CDTF">2020-06-16T09:04:00Z</dcterms:modified>
</cp:coreProperties>
</file>