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B" w:rsidRDefault="005E496B" w:rsidP="005E496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Отчет по работникам учреждения на 20 января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3"/>
        <w:gridCol w:w="2465"/>
        <w:gridCol w:w="2487"/>
        <w:gridCol w:w="3962"/>
        <w:gridCol w:w="66"/>
        <w:gridCol w:w="66"/>
        <w:gridCol w:w="66"/>
      </w:tblGrid>
      <w:tr w:rsidR="005E496B" w:rsidTr="005E496B">
        <w:trPr>
          <w:gridAfter w:val="3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Аникеева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  <w:r>
              <w:rPr>
                <w:rFonts w:eastAsia="Times New Roman"/>
              </w:rPr>
              <w:br/>
              <w:t>Первая категория(Музыкальный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Гордеева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Гусева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Зашибина Ольга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Кувакина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Мовчан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Моисеева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Монина Елена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Мария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Новокшонова</w:t>
            </w:r>
            <w:proofErr w:type="spellEnd"/>
            <w:r>
              <w:rPr>
                <w:rFonts w:eastAsia="Times New Roman"/>
              </w:rPr>
              <w:t xml:space="preserve"> Оксана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Перевалов Иван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Петрова Елена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  <w:r>
              <w:rPr>
                <w:rFonts w:eastAsia="Times New Roman"/>
              </w:rPr>
              <w:br/>
              <w:t>Не аттестован(Старший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Слинько Александра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  <w:r>
              <w:rPr>
                <w:rFonts w:eastAsia="Times New Roman"/>
              </w:rPr>
              <w:br/>
              <w:t>Первая категория(Учитель-логопед)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Титова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Уткина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Хохлова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Черемхина</w:t>
            </w:r>
            <w:proofErr w:type="spellEnd"/>
            <w:r>
              <w:rPr>
                <w:rFonts w:eastAsia="Times New Roman"/>
              </w:rPr>
              <w:t xml:space="preserve"> Ирина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496B" w:rsidTr="005E49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Шушарина</w:t>
            </w:r>
            <w:proofErr w:type="spellEnd"/>
            <w:r>
              <w:rPr>
                <w:rFonts w:eastAsia="Times New Roman"/>
              </w:rPr>
              <w:t xml:space="preserve"> Оксана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96B" w:rsidRDefault="005E49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496B" w:rsidRDefault="005E496B" w:rsidP="005E496B">
      <w:pPr>
        <w:rPr>
          <w:rFonts w:eastAsia="Times New Roman"/>
        </w:rPr>
      </w:pPr>
    </w:p>
    <w:p w:rsidR="00CF1586" w:rsidRDefault="00CF1586">
      <w:bookmarkStart w:id="0" w:name="_GoBack"/>
      <w:bookmarkEnd w:id="0"/>
    </w:p>
    <w:sectPr w:rsidR="00CF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3"/>
    <w:rsid w:val="005E496B"/>
    <w:rsid w:val="00C07273"/>
    <w:rsid w:val="00C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E49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496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E49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496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2022-01-20T13:00:00Z</dcterms:created>
  <dcterms:modified xsi:type="dcterms:W3CDTF">2022-01-20T13:01:00Z</dcterms:modified>
</cp:coreProperties>
</file>