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61" w:rsidRDefault="00446261" w:rsidP="004462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клуба «Семейный очаг»</w:t>
      </w:r>
    </w:p>
    <w:p w:rsidR="00446261" w:rsidRDefault="00446261" w:rsidP="004462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Заседания клуба</w:t>
      </w:r>
    </w:p>
    <w:tbl>
      <w:tblPr>
        <w:tblStyle w:val="a3"/>
        <w:tblW w:w="104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428"/>
        <w:gridCol w:w="1438"/>
        <w:gridCol w:w="1457"/>
        <w:gridCol w:w="2610"/>
      </w:tblGrid>
      <w:tr w:rsidR="00446261" w:rsidTr="00DC15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Темы заседаний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</w:t>
            </w:r>
          </w:p>
          <w:p w:rsidR="00446261" w:rsidRDefault="00446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446261" w:rsidTr="00DC15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0F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на год. «Сундучок пожеланий»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0F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0F56EA" w:rsidP="0004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04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0422AF" w:rsidRDefault="0004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0422AF" w:rsidRDefault="0004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 Е.Н.</w:t>
            </w:r>
          </w:p>
        </w:tc>
      </w:tr>
      <w:tr w:rsidR="000F56EA" w:rsidTr="00DC15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EA" w:rsidRDefault="000F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EA" w:rsidRDefault="00F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Кулинарный мастер-класс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EA" w:rsidRDefault="000F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EA" w:rsidRDefault="000F56EA" w:rsidP="0004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E" w:rsidRDefault="00E83C2E" w:rsidP="00E8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E83C2E" w:rsidRDefault="00E83C2E" w:rsidP="00E8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0F56EA" w:rsidRDefault="00E83C2E" w:rsidP="00E8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 Е.Н.</w:t>
            </w:r>
          </w:p>
        </w:tc>
      </w:tr>
      <w:tr w:rsidR="000422AF" w:rsidTr="00DC15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F" w:rsidRDefault="00DC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F" w:rsidRPr="00DC156A" w:rsidRDefault="00DC156A" w:rsidP="00F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F55A72" w:rsidRPr="00F55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номеров вечера экспромтом</w:t>
            </w:r>
            <w:r w:rsidRPr="00F55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F" w:rsidRDefault="0004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F" w:rsidRDefault="000422AF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2" w:rsidRDefault="00F55A72" w:rsidP="00F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F55A72" w:rsidRDefault="00F55A72" w:rsidP="00F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0422AF" w:rsidRDefault="0004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AF" w:rsidTr="00DC15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F" w:rsidRDefault="00DC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F" w:rsidRPr="00F55A72" w:rsidRDefault="00F55A72" w:rsidP="00F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F55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зготовлени</w:t>
            </w:r>
            <w:r w:rsidRPr="00F55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 </w:t>
            </w:r>
            <w:r w:rsidRPr="00F55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новогодн</w:t>
            </w:r>
            <w:r w:rsidRPr="00F55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его</w:t>
            </w:r>
            <w:r w:rsidRPr="00F55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украшени</w:t>
            </w:r>
            <w:r w:rsidRPr="00F55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F55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«Бумажное чудо»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F" w:rsidRDefault="00F6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F" w:rsidRDefault="00F63249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49" w:rsidRDefault="00F63249" w:rsidP="00F6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F63249" w:rsidRDefault="00F63249" w:rsidP="00F6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0422AF" w:rsidRDefault="00F63249" w:rsidP="00F6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 Е.Н.</w:t>
            </w:r>
          </w:p>
        </w:tc>
      </w:tr>
      <w:tr w:rsidR="000422AF" w:rsidTr="00DC15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F" w:rsidRDefault="00DC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F" w:rsidRDefault="000422AF" w:rsidP="00DC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156A">
              <w:rPr>
                <w:rFonts w:ascii="Times New Roman" w:hAnsi="Times New Roman" w:cs="Times New Roman"/>
                <w:sz w:val="28"/>
                <w:szCs w:val="28"/>
              </w:rPr>
              <w:t>Дружные семейные старты</w:t>
            </w:r>
            <w:r w:rsidRPr="00DC15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F" w:rsidRDefault="0004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F" w:rsidRDefault="00157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F" w:rsidRDefault="00157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Перевалов И.В.</w:t>
            </w:r>
          </w:p>
          <w:p w:rsidR="000422AF" w:rsidRDefault="00F55A72" w:rsidP="00F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</w:tc>
      </w:tr>
      <w:tr w:rsidR="001571D6" w:rsidTr="00DC15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6" w:rsidRDefault="00DC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6" w:rsidRDefault="001571D6" w:rsidP="00F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5A72">
              <w:rPr>
                <w:rFonts w:ascii="Times New Roman" w:hAnsi="Times New Roman" w:cs="Times New Roman"/>
                <w:sz w:val="28"/>
                <w:szCs w:val="28"/>
              </w:rPr>
              <w:t>Совместный оркестр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6" w:rsidRDefault="00157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6" w:rsidRDefault="001571D6" w:rsidP="00157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72" w:rsidRDefault="00F55A72" w:rsidP="00F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F55A72" w:rsidRDefault="00F55A72" w:rsidP="00F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DC156A" w:rsidRDefault="00F55A72" w:rsidP="00F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 Е.Н.</w:t>
            </w:r>
          </w:p>
        </w:tc>
      </w:tr>
    </w:tbl>
    <w:p w:rsidR="00446261" w:rsidRDefault="00446261" w:rsidP="00446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261" w:rsidRDefault="00446261" w:rsidP="004462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Праздники и вечера общения.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4017"/>
        <w:gridCol w:w="2329"/>
        <w:gridCol w:w="2552"/>
      </w:tblGrid>
      <w:tr w:rsidR="00446261" w:rsidTr="000422A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277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0422AF" w:rsidTr="000422A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F" w:rsidRDefault="000422AF" w:rsidP="00BA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F" w:rsidRDefault="000F56EA" w:rsidP="000F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праздник </w:t>
            </w:r>
            <w:r w:rsidR="00F632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Вся семья вместе и душа на месте</w:t>
            </w:r>
            <w:r w:rsidR="00F632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F" w:rsidRDefault="000F56EA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49" w:rsidRDefault="00F63249" w:rsidP="00F6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F63249" w:rsidRDefault="00F63249" w:rsidP="00F6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2779B4" w:rsidRDefault="00F63249" w:rsidP="00F6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 Е.Н.</w:t>
            </w:r>
          </w:p>
        </w:tc>
      </w:tr>
      <w:tr w:rsidR="000F56EA" w:rsidTr="000422A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EA" w:rsidRDefault="000F56EA" w:rsidP="00BA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EA" w:rsidRDefault="000F56EA" w:rsidP="000F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шоу «Моя семья самая, самая, самая!»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EA" w:rsidRDefault="000F56EA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A" w:rsidRDefault="00DC156A" w:rsidP="00DC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DC156A" w:rsidRDefault="00DC156A" w:rsidP="00DC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0F56EA" w:rsidRDefault="00DC156A" w:rsidP="00DC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 Е.Н.</w:t>
            </w:r>
          </w:p>
        </w:tc>
      </w:tr>
      <w:tr w:rsidR="002779B4" w:rsidTr="000422A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B4" w:rsidRDefault="001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4" w:rsidRDefault="002779B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и крещенские посиделки «Раз в крещенский вечерок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4" w:rsidRDefault="002779B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B4" w:rsidRDefault="002779B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B4" w:rsidRDefault="002779B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2779B4" w:rsidRDefault="002779B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2779B4" w:rsidRDefault="002779B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 Е.Н.</w:t>
            </w:r>
          </w:p>
        </w:tc>
      </w:tr>
      <w:tr w:rsidR="00F63249" w:rsidTr="000422A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49" w:rsidRDefault="001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49" w:rsidRDefault="00F55A72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вечер «Сделаем мир ярче» (нетрадиционное рисование детей и родителей)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49" w:rsidRDefault="001571D6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6" w:rsidRDefault="001571D6" w:rsidP="00157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1571D6" w:rsidRDefault="001571D6" w:rsidP="00157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F63249" w:rsidRDefault="001571D6" w:rsidP="00157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 Е.Н.</w:t>
            </w:r>
          </w:p>
        </w:tc>
      </w:tr>
      <w:tr w:rsidR="002779B4" w:rsidTr="000422A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B4" w:rsidRDefault="001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B4" w:rsidRDefault="00E83C2E" w:rsidP="00F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5A72">
              <w:rPr>
                <w:rFonts w:ascii="Times New Roman" w:hAnsi="Times New Roman" w:cs="Times New Roman"/>
                <w:sz w:val="28"/>
                <w:szCs w:val="28"/>
              </w:rPr>
              <w:t>Давайте 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F55A72">
              <w:rPr>
                <w:rFonts w:ascii="Times New Roman" w:hAnsi="Times New Roman" w:cs="Times New Roman"/>
                <w:sz w:val="28"/>
                <w:szCs w:val="28"/>
              </w:rPr>
              <w:t>Игры родителей для детей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B4" w:rsidRDefault="002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17" w:rsidRDefault="00123317" w:rsidP="0012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123317" w:rsidRDefault="00123317" w:rsidP="0012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2779B4" w:rsidRDefault="00F55A72" w:rsidP="00F5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Перевалов И.В.</w:t>
            </w:r>
          </w:p>
        </w:tc>
      </w:tr>
    </w:tbl>
    <w:p w:rsidR="00446261" w:rsidRDefault="00446261" w:rsidP="00446261">
      <w:pPr>
        <w:rPr>
          <w:rFonts w:ascii="Times New Roman" w:hAnsi="Times New Roman" w:cs="Times New Roman"/>
          <w:sz w:val="36"/>
          <w:szCs w:val="36"/>
        </w:rPr>
      </w:pPr>
    </w:p>
    <w:p w:rsidR="00446261" w:rsidRDefault="00446261" w:rsidP="004462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Акции и выставки.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677"/>
        <w:gridCol w:w="1967"/>
        <w:gridCol w:w="2393"/>
      </w:tblGrid>
      <w:tr w:rsidR="00446261" w:rsidTr="004462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C4A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</w:t>
            </w:r>
            <w:r w:rsidR="007C74F7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венные</w:t>
            </w:r>
            <w:r w:rsidR="004462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46261" w:rsidTr="00F55A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1" w:rsidRPr="00F55A72" w:rsidRDefault="00446261" w:rsidP="00F55A7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 w:rsidP="00157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1571D6">
              <w:rPr>
                <w:rFonts w:ascii="Times New Roman" w:hAnsi="Times New Roman" w:cs="Times New Roman"/>
                <w:sz w:val="28"/>
                <w:szCs w:val="28"/>
              </w:rPr>
              <w:t>Собери ребенка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71D6">
              <w:rPr>
                <w:rFonts w:ascii="Times New Roman" w:hAnsi="Times New Roman" w:cs="Times New Roman"/>
                <w:sz w:val="28"/>
                <w:szCs w:val="28"/>
              </w:rPr>
              <w:t xml:space="preserve"> (помощь малоимущим семьям)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5" w:rsidRDefault="004C4A45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4C4A45" w:rsidRDefault="004C4A45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446261" w:rsidRDefault="004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45" w:rsidTr="002779B4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5" w:rsidRPr="00F55A72" w:rsidRDefault="004C4A45" w:rsidP="00F55A7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5" w:rsidRDefault="004C4A45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«Помощь приюту «Кошкин дом»»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5" w:rsidRDefault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5" w:rsidRDefault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Зашибина О.С.</w:t>
            </w:r>
          </w:p>
        </w:tc>
      </w:tr>
      <w:tr w:rsidR="00446261" w:rsidTr="00F55A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1" w:rsidRPr="00F55A72" w:rsidRDefault="00446261" w:rsidP="00F55A7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4C4A45">
              <w:rPr>
                <w:rFonts w:ascii="Times New Roman" w:hAnsi="Times New Roman" w:cs="Times New Roman"/>
                <w:sz w:val="28"/>
                <w:szCs w:val="28"/>
              </w:rPr>
              <w:t>«Чудеса под Новый год»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5" w:rsidRDefault="004C4A45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4C4A45" w:rsidRDefault="004C4A45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446261" w:rsidRDefault="004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61" w:rsidTr="00F55A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1" w:rsidRPr="00F55A72" w:rsidRDefault="00446261" w:rsidP="00F55A7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макулатуру – спаси дерево»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5" w:rsidRDefault="004C4A45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4C4A45" w:rsidRDefault="004C4A45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446261" w:rsidRDefault="004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61" w:rsidTr="004462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1" w:rsidRPr="00F55A72" w:rsidRDefault="00446261" w:rsidP="00F55A7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61" w:rsidRDefault="00446261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4C4A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4A45">
              <w:rPr>
                <w:rFonts w:ascii="Times New Roman" w:hAnsi="Times New Roman" w:cs="Times New Roman"/>
                <w:sz w:val="28"/>
                <w:szCs w:val="28"/>
              </w:rPr>
              <w:t>Мы помним! Мы гордимся!</w:t>
            </w:r>
            <w:r w:rsidRPr="004C4A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5A72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бессмертного полка)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61" w:rsidRDefault="004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5" w:rsidRDefault="004C4A45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4C4A45" w:rsidRDefault="004C4A45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446261" w:rsidRDefault="004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61" w:rsidTr="00F55A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1" w:rsidRPr="00F55A72" w:rsidRDefault="00446261" w:rsidP="00F55A7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 w:rsidP="00F5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Летне-оздоровительная кампания 20</w:t>
            </w:r>
            <w:r w:rsidR="004C4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61" w:rsidRDefault="004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45" w:rsidRDefault="004C4A45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4C4A45" w:rsidRDefault="004C4A45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  <w:p w:rsidR="00446261" w:rsidRDefault="004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446261" w:rsidRDefault="00446261" w:rsidP="00192D8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7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844"/>
      </w:tblGrid>
      <w:tr w:rsidR="00B91AAB" w:rsidTr="00B91AAB">
        <w:trPr>
          <w:cantSplit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B" w:rsidRDefault="00B91AAB" w:rsidP="00B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AB" w:rsidRDefault="00B91AAB" w:rsidP="00B91A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Консультационная работа</w:t>
            </w:r>
          </w:p>
          <w:p w:rsidR="00B91AAB" w:rsidRDefault="00B91AAB" w:rsidP="00B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AB" w:rsidTr="00B91A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B" w:rsidRDefault="00B91AAB" w:rsidP="00B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AB" w:rsidRDefault="00B91AAB" w:rsidP="00B9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родителей по проблемам воспитания и развития ребёнка, возрастных особенностей. Индивидуальные карты развития ребёнка, организация занятий с детьми дома.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AB" w:rsidRDefault="00B91AAB" w:rsidP="00B9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родителей в течение года</w:t>
            </w:r>
          </w:p>
        </w:tc>
      </w:tr>
      <w:tr w:rsidR="00B91AAB" w:rsidTr="00B91A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B" w:rsidRDefault="00B91AAB" w:rsidP="00B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AB" w:rsidRDefault="00B91AAB" w:rsidP="00B9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родителей по проблемам эмоционального развития ребёнка, возрастных особенностей, создание эмоционального благополучия ребёнка в семье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AB" w:rsidRDefault="00B91AAB" w:rsidP="00B9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родителей в течение года</w:t>
            </w:r>
          </w:p>
        </w:tc>
      </w:tr>
    </w:tbl>
    <w:p w:rsidR="00446261" w:rsidRDefault="00446261" w:rsidP="00446261">
      <w:pPr>
        <w:tabs>
          <w:tab w:val="left" w:pos="5340"/>
        </w:tabs>
        <w:rPr>
          <w:rFonts w:ascii="Times New Roman" w:hAnsi="Times New Roman" w:cs="Times New Roman"/>
          <w:sz w:val="36"/>
          <w:szCs w:val="36"/>
        </w:rPr>
      </w:pPr>
    </w:p>
    <w:p w:rsidR="00446261" w:rsidRDefault="00446261" w:rsidP="00446261">
      <w:pPr>
        <w:ind w:left="105"/>
        <w:jc w:val="center"/>
        <w:rPr>
          <w:rFonts w:ascii="Times New Roman" w:hAnsi="Times New Roman" w:cs="Times New Roman"/>
          <w:sz w:val="24"/>
          <w:szCs w:val="24"/>
        </w:rPr>
      </w:pPr>
    </w:p>
    <w:p w:rsidR="00446261" w:rsidRDefault="00446261" w:rsidP="00446261"/>
    <w:p w:rsidR="008250B5" w:rsidRDefault="008250B5"/>
    <w:sectPr w:rsidR="008250B5" w:rsidSect="00A74E7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5332C"/>
    <w:multiLevelType w:val="hybridMultilevel"/>
    <w:tmpl w:val="CD84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3D"/>
    <w:rsid w:val="000422AF"/>
    <w:rsid w:val="000F56EA"/>
    <w:rsid w:val="00123317"/>
    <w:rsid w:val="001571D6"/>
    <w:rsid w:val="00192D86"/>
    <w:rsid w:val="002779B4"/>
    <w:rsid w:val="00446261"/>
    <w:rsid w:val="004C4A45"/>
    <w:rsid w:val="007C74F7"/>
    <w:rsid w:val="008250B5"/>
    <w:rsid w:val="00A74E77"/>
    <w:rsid w:val="00AA383D"/>
    <w:rsid w:val="00B91AAB"/>
    <w:rsid w:val="00DC156A"/>
    <w:rsid w:val="00E83C2E"/>
    <w:rsid w:val="00F55A72"/>
    <w:rsid w:val="00F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61"/>
  </w:style>
  <w:style w:type="paragraph" w:styleId="1">
    <w:name w:val="heading 1"/>
    <w:basedOn w:val="a"/>
    <w:next w:val="a"/>
    <w:link w:val="10"/>
    <w:qFormat/>
    <w:rsid w:val="00446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261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3">
    <w:name w:val="Table Grid"/>
    <w:basedOn w:val="a1"/>
    <w:uiPriority w:val="59"/>
    <w:rsid w:val="004462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61"/>
  </w:style>
  <w:style w:type="paragraph" w:styleId="1">
    <w:name w:val="heading 1"/>
    <w:basedOn w:val="a"/>
    <w:next w:val="a"/>
    <w:link w:val="10"/>
    <w:qFormat/>
    <w:rsid w:val="00446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261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3">
    <w:name w:val="Table Grid"/>
    <w:basedOn w:val="a1"/>
    <w:uiPriority w:val="59"/>
    <w:rsid w:val="004462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6A44-8E0D-4FC7-94ED-6A551F45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2022-11-15T12:36:00Z</cp:lastPrinted>
  <dcterms:created xsi:type="dcterms:W3CDTF">2022-11-15T11:17:00Z</dcterms:created>
  <dcterms:modified xsi:type="dcterms:W3CDTF">2024-10-01T07:35:00Z</dcterms:modified>
</cp:coreProperties>
</file>