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61" w:rsidRDefault="00446261" w:rsidP="0044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клуба «Семейный очаг»</w:t>
      </w:r>
    </w:p>
    <w:p w:rsidR="00446261" w:rsidRDefault="00446261" w:rsidP="0044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Заседания клуба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2972"/>
        <w:gridCol w:w="1496"/>
        <w:gridCol w:w="1841"/>
        <w:gridCol w:w="2622"/>
      </w:tblGrid>
      <w:tr w:rsidR="00446261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 заседаний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446261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 читать с детьми дошкольного возраста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0422AF" w:rsidP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  <w:tr w:rsidR="000422AF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Мелкую моторику развиваем – речь улучшаем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А.С.</w:t>
            </w:r>
          </w:p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А.А.</w:t>
            </w:r>
          </w:p>
        </w:tc>
      </w:tr>
      <w:tr w:rsidR="000422AF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новогодней игрушки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F63249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9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F63249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0422AF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  <w:tr w:rsidR="000422AF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F" w:rsidRDefault="000422AF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1D6">
              <w:rPr>
                <w:rFonts w:ascii="Times New Roman" w:hAnsi="Times New Roman" w:cs="Times New Roman"/>
                <w:sz w:val="28"/>
                <w:szCs w:val="28"/>
              </w:rPr>
              <w:t>Как важно заниматься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0422AF" w:rsidP="00157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AF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И.В.</w:t>
            </w:r>
          </w:p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Слинько А.В.</w:t>
            </w:r>
          </w:p>
          <w:p w:rsidR="000422AF" w:rsidRDefault="00042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1D6" w:rsidTr="000422A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и ребенок»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Е.А.</w:t>
            </w:r>
          </w:p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  <w:p w:rsidR="001571D6" w:rsidRDefault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Кувакина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446261" w:rsidRDefault="00446261" w:rsidP="00446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261" w:rsidRDefault="00446261" w:rsidP="0044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Праздники и вечера общения.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4017"/>
        <w:gridCol w:w="2329"/>
        <w:gridCol w:w="2552"/>
      </w:tblGrid>
      <w:tr w:rsidR="00446261" w:rsidTr="000422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2779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0422AF" w:rsidTr="000422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0422AF" w:rsidP="00BA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F63249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люди всех земных широт»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F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9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F63249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2779B4" w:rsidRDefault="00F63249" w:rsidP="00F6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  <w:tr w:rsidR="002779B4" w:rsidTr="000422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B4" w:rsidRDefault="0027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и крещенские посиделки «Раз в крещенский вечерок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2779B4" w:rsidRDefault="002779B4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  <w:tr w:rsidR="00F63249" w:rsidTr="000422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9" w:rsidRDefault="0015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9" w:rsidRDefault="00F63249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женской красоты и мастерство умелых рук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9" w:rsidRDefault="001571D6" w:rsidP="00BA0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6" w:rsidRDefault="001571D6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1571D6" w:rsidRDefault="001571D6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F63249" w:rsidRDefault="001571D6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  <w:tr w:rsidR="002779B4" w:rsidTr="000422A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B4" w:rsidRDefault="0027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B4" w:rsidRDefault="002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«Семья года»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B4" w:rsidRDefault="0027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7" w:rsidRDefault="00123317" w:rsidP="001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123317" w:rsidRDefault="00123317" w:rsidP="001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2779B4" w:rsidRDefault="00123317" w:rsidP="00123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Е.Н.</w:t>
            </w:r>
          </w:p>
        </w:tc>
      </w:tr>
    </w:tbl>
    <w:p w:rsidR="00446261" w:rsidRDefault="00446261" w:rsidP="00446261">
      <w:pPr>
        <w:rPr>
          <w:rFonts w:ascii="Times New Roman" w:hAnsi="Times New Roman" w:cs="Times New Roman"/>
          <w:sz w:val="36"/>
          <w:szCs w:val="36"/>
        </w:rPr>
      </w:pPr>
    </w:p>
    <w:p w:rsidR="00446261" w:rsidRDefault="00446261" w:rsidP="004462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Акции и выставки.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446261" w:rsidTr="00446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C4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Ответсвенные</w:t>
            </w:r>
            <w:proofErr w:type="spellEnd"/>
            <w:r w:rsidR="004462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46261" w:rsidTr="00277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 w:rsidP="00157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1571D6">
              <w:rPr>
                <w:rFonts w:ascii="Times New Roman" w:hAnsi="Times New Roman" w:cs="Times New Roman"/>
                <w:sz w:val="28"/>
                <w:szCs w:val="28"/>
              </w:rPr>
              <w:t>Собери ребенка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1D6">
              <w:rPr>
                <w:rFonts w:ascii="Times New Roman" w:hAnsi="Times New Roman" w:cs="Times New Roman"/>
                <w:sz w:val="28"/>
                <w:szCs w:val="28"/>
              </w:rPr>
              <w:t xml:space="preserve"> (помощь малоимущим семьям)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2779B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C4A45">
              <w:rPr>
                <w:rFonts w:ascii="Times New Roman" w:hAnsi="Times New Roman" w:cs="Times New Roman"/>
                <w:sz w:val="28"/>
                <w:szCs w:val="28"/>
              </w:rPr>
              <w:t>К бабушке и дедушке на 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1" w:rsidRDefault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Зашибина О.С.</w:t>
            </w:r>
          </w:p>
        </w:tc>
      </w:tr>
      <w:tr w:rsidR="004C4A45" w:rsidTr="002779B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«Помощь приюту «Кошкин дом»»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Зашибина О.С.</w:t>
            </w:r>
          </w:p>
        </w:tc>
      </w:tr>
      <w:tr w:rsidR="00446261" w:rsidTr="00277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C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4C4A45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446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макулатуру – спаси дерево»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277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277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игрушку детскому саду»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446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61" w:rsidRDefault="00446261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C4A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A45">
              <w:rPr>
                <w:rFonts w:ascii="Times New Roman" w:hAnsi="Times New Roman" w:cs="Times New Roman"/>
                <w:sz w:val="28"/>
                <w:szCs w:val="28"/>
              </w:rPr>
              <w:t>Мы помним! Мы гордимся!</w:t>
            </w:r>
            <w:r w:rsidRPr="004C4A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61" w:rsidTr="002779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 w:rsidP="004C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Летне-оздоровительная кампания 20</w:t>
            </w:r>
            <w:r w:rsidR="004C4A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  <w:p w:rsidR="004C4A45" w:rsidRDefault="004C4A45" w:rsidP="004C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М.Н.</w:t>
            </w:r>
          </w:p>
          <w:p w:rsidR="00446261" w:rsidRDefault="0044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9B4" w:rsidRDefault="002779B4" w:rsidP="004462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261" w:rsidRDefault="00446261" w:rsidP="004462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844"/>
      </w:tblGrid>
      <w:tr w:rsidR="00B91AAB" w:rsidTr="00B91AAB">
        <w:trPr>
          <w:cantSplit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Консультационная работа</w:t>
            </w:r>
          </w:p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AB" w:rsidTr="00B91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воспитания и развития ребёнка, возрастных особенностей. Индивидуальные карты развития ребёнка, организация занятий с детьми дома.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AB" w:rsidRDefault="00B91AAB" w:rsidP="00B9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  <w:tr w:rsidR="00B91AAB" w:rsidTr="00B91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AB" w:rsidRDefault="00B91AAB" w:rsidP="00B9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AB" w:rsidRDefault="00B91AAB" w:rsidP="00B9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родителей по проблемам эмоционального развития ребёнка, возрастных особенностей, создание эмоционального благополучия ребёнка в семье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AB" w:rsidRDefault="00B91AAB" w:rsidP="00B9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 в течение года</w:t>
            </w:r>
          </w:p>
        </w:tc>
      </w:tr>
    </w:tbl>
    <w:p w:rsidR="00446261" w:rsidRDefault="00446261" w:rsidP="00446261">
      <w:pPr>
        <w:tabs>
          <w:tab w:val="left" w:pos="5340"/>
        </w:tabs>
        <w:rPr>
          <w:rFonts w:ascii="Times New Roman" w:hAnsi="Times New Roman" w:cs="Times New Roman"/>
          <w:sz w:val="36"/>
          <w:szCs w:val="36"/>
        </w:rPr>
      </w:pPr>
    </w:p>
    <w:p w:rsidR="00446261" w:rsidRDefault="00446261" w:rsidP="00446261">
      <w:pPr>
        <w:ind w:left="105"/>
        <w:jc w:val="center"/>
        <w:rPr>
          <w:rFonts w:ascii="Times New Roman" w:hAnsi="Times New Roman" w:cs="Times New Roman"/>
          <w:sz w:val="24"/>
          <w:szCs w:val="24"/>
        </w:rPr>
      </w:pPr>
    </w:p>
    <w:p w:rsidR="00446261" w:rsidRDefault="00446261" w:rsidP="00446261"/>
    <w:p w:rsidR="008250B5" w:rsidRDefault="008250B5"/>
    <w:sectPr w:rsidR="0082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D"/>
    <w:rsid w:val="000422AF"/>
    <w:rsid w:val="00123317"/>
    <w:rsid w:val="001571D6"/>
    <w:rsid w:val="002779B4"/>
    <w:rsid w:val="00446261"/>
    <w:rsid w:val="004C4A45"/>
    <w:rsid w:val="008250B5"/>
    <w:rsid w:val="00AA383D"/>
    <w:rsid w:val="00B91AAB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61"/>
  </w:style>
  <w:style w:type="paragraph" w:styleId="1">
    <w:name w:val="heading 1"/>
    <w:basedOn w:val="a"/>
    <w:next w:val="a"/>
    <w:link w:val="10"/>
    <w:qFormat/>
    <w:rsid w:val="00446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61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446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61"/>
  </w:style>
  <w:style w:type="paragraph" w:styleId="1">
    <w:name w:val="heading 1"/>
    <w:basedOn w:val="a"/>
    <w:next w:val="a"/>
    <w:link w:val="10"/>
    <w:qFormat/>
    <w:rsid w:val="00446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61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4462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2022-11-15T12:36:00Z</cp:lastPrinted>
  <dcterms:created xsi:type="dcterms:W3CDTF">2022-11-15T11:17:00Z</dcterms:created>
  <dcterms:modified xsi:type="dcterms:W3CDTF">2022-11-16T14:03:00Z</dcterms:modified>
</cp:coreProperties>
</file>