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24" w:rsidRPr="00894798" w:rsidRDefault="00336F8E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98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№30»</w:t>
      </w:r>
      <w:r w:rsidR="00F46424" w:rsidRPr="00894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46424" w:rsidRPr="00F46424" w:rsidRDefault="00F46424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6424" w:rsidRPr="00F46424" w:rsidRDefault="00F46424" w:rsidP="00F4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6F8E" w:rsidRDefault="00336F8E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36F8E" w:rsidRDefault="00336F8E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36F8E" w:rsidRDefault="00336F8E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F46424" w:rsidRPr="00336F8E" w:rsidRDefault="00F46424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36F8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ПАСПОРТ ФИЗКУЛЬТУРНО - МУЗЫКАЛЬНОГО ЗАЛА</w:t>
      </w:r>
    </w:p>
    <w:p w:rsidR="00F46424" w:rsidRPr="00F46424" w:rsidRDefault="00F46424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6F8E" w:rsidRDefault="0075746D" w:rsidP="00757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6F8E" w:rsidRDefault="00336F8E" w:rsidP="00757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6F8E" w:rsidRDefault="00336F8E" w:rsidP="00757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6F8E" w:rsidRPr="00894798" w:rsidRDefault="00336F8E" w:rsidP="00336F8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 инструктор по ФК</w:t>
      </w:r>
    </w:p>
    <w:p w:rsidR="00336F8E" w:rsidRPr="00894798" w:rsidRDefault="00336F8E" w:rsidP="00757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8E" w:rsidRPr="00894798" w:rsidRDefault="00771DA4" w:rsidP="00336F8E">
      <w:pPr>
        <w:tabs>
          <w:tab w:val="left" w:pos="61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Перевалов И.В.</w:t>
      </w:r>
    </w:p>
    <w:p w:rsidR="00336F8E" w:rsidRPr="00894798" w:rsidRDefault="00336F8E" w:rsidP="00757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8E" w:rsidRDefault="00336F8E" w:rsidP="00757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6F8E" w:rsidRDefault="00336F8E" w:rsidP="00757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6F8E" w:rsidRDefault="00336F8E" w:rsidP="00757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6F8E" w:rsidRDefault="00336F8E" w:rsidP="00757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6F8E" w:rsidRDefault="00336F8E" w:rsidP="00757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6F8E" w:rsidRDefault="00336F8E" w:rsidP="00757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6F8E" w:rsidRDefault="00336F8E" w:rsidP="00757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6F8E" w:rsidRDefault="00336F8E" w:rsidP="00757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6F8E" w:rsidRDefault="00336F8E" w:rsidP="00757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6F8E" w:rsidRDefault="00336F8E" w:rsidP="00757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6F8E" w:rsidRDefault="00336F8E" w:rsidP="00757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6F8E" w:rsidRDefault="00336F8E" w:rsidP="00757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6F8E" w:rsidRDefault="00336F8E" w:rsidP="00757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6F8E" w:rsidRDefault="00336F8E" w:rsidP="00757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6F8E" w:rsidRDefault="00336F8E" w:rsidP="00757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6F8E" w:rsidRDefault="00336F8E" w:rsidP="00757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6F8E" w:rsidRDefault="00336F8E" w:rsidP="00757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6F8E" w:rsidRDefault="00336F8E" w:rsidP="00757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6F8E" w:rsidRDefault="00336F8E" w:rsidP="00757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6F8E" w:rsidRDefault="00336F8E" w:rsidP="00757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6424" w:rsidRPr="00894798" w:rsidRDefault="00F46424" w:rsidP="00757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75746D" w:rsidRPr="0089479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</w:t>
      </w:r>
    </w:p>
    <w:p w:rsidR="00F46424" w:rsidRPr="00894798" w:rsidRDefault="00771DA4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2021-2022</w:t>
      </w:r>
      <w:r w:rsidR="0075746D" w:rsidRPr="00894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</w:t>
      </w:r>
      <w:r w:rsidR="00F46424" w:rsidRPr="00894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A658D5" w:rsidRPr="00F46424" w:rsidRDefault="00A658D5" w:rsidP="00A658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«Формирование развивающей предметно- пространственной среды ДОО для реализации двигательной активности детей в условиях ФГОС»</w:t>
      </w:r>
    </w:p>
    <w:p w:rsidR="00A658D5" w:rsidRPr="00F46424" w:rsidRDefault="00A658D5" w:rsidP="009E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В формировании РППС педагоги ДОО ориентируются на следующее пособие:</w:t>
      </w:r>
      <w:r w:rsidRPr="00F4642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 и родителей детей дошкольного возраста / О.А. Карабанова, Э.Ф. Алиева, О.Р. Радионова, П.Д. Рабинович, Е.М. Марич. – М.: Федеральный институт развития образования, 2014. – 96 с.</w:t>
      </w:r>
    </w:p>
    <w:p w:rsidR="00A658D5" w:rsidRPr="009E17B2" w:rsidRDefault="00A658D5" w:rsidP="009E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7B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Развивающая предметно-пространственная среда является частью образовательной среды, представленной специально организованным пространством (помещениями, участком и т. п.), материалами, оборудованием и инвентарем, для развития детей дошкольного возраста в соответствии с особенностями каждого возрастного этапа, охраны и укрепления их здоровья, учёта гендерной специфики, индивидуальных особенностей и коррекции недостатков их развития.</w:t>
      </w:r>
      <w:r w:rsidRPr="009E17B2">
        <w:rPr>
          <w:rFonts w:ascii="Times New Roman" w:eastAsia="Times New Roman" w:hAnsi="Times New Roman" w:cs="Times New Roman"/>
          <w:sz w:val="27"/>
          <w:szCs w:val="27"/>
          <w:lang w:eastAsia="ru-RU"/>
        </w:rPr>
        <w:t> (</w:t>
      </w:r>
      <w:r w:rsidRPr="009E17B2">
        <w:rPr>
          <w:rFonts w:ascii="Times New Roman" w:eastAsia="Times New Roman" w:hAnsi="Times New Roman" w:cs="Times New Roman"/>
          <w:sz w:val="24"/>
          <w:szCs w:val="24"/>
          <w:lang w:eastAsia="ru-RU"/>
        </w:rPr>
        <w:t>П. 3., п.п. 3.6.3., Приказ Минобрнауки России от 17.10.2013 № 1155 «Об утверждении федерального государственного образовательного стандарта дошкольного образования»</w:t>
      </w:r>
      <w:r w:rsidR="009E17B2" w:rsidRPr="009E17B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658D5" w:rsidRPr="009E17B2" w:rsidRDefault="00A658D5" w:rsidP="009E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7B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Развивающая предметно-пространственная среда ДОО выполняет образовательную, развивающую, воспитывающую, стимулирующую функции.</w:t>
      </w:r>
    </w:p>
    <w:p w:rsidR="00A658D5" w:rsidRPr="009E17B2" w:rsidRDefault="00A658D5" w:rsidP="009E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7B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Развивающая предметно- пространственная среда соответствует принципам:</w:t>
      </w:r>
    </w:p>
    <w:p w:rsidR="00A658D5" w:rsidRPr="009E17B2" w:rsidRDefault="00A658D5" w:rsidP="009E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7B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E17B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 содержательной-насыщенности – включает инвентарь, игровое, спортивное и оздоровительное оборудование, которые позволяют обеспечить игровую, двигательную активность всех категорий детей,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A658D5" w:rsidRPr="009E17B2" w:rsidRDefault="00A658D5" w:rsidP="009E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7B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E17B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 трансформируемости– обеспечивает возможность изменений РППС в зависимости от образовательной ситуации, в том числе меняющихся интересов и возможностей детей;</w:t>
      </w:r>
    </w:p>
    <w:p w:rsidR="00A658D5" w:rsidRPr="009E17B2" w:rsidRDefault="00A658D5" w:rsidP="009E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7B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E17B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 полифункциональности – обеспечивает возможность разнообразного использования оборудования в разных видах детской активности;</w:t>
      </w:r>
    </w:p>
    <w:p w:rsidR="00A658D5" w:rsidRPr="009E17B2" w:rsidRDefault="00A658D5" w:rsidP="009E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7B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E17B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 доступности – обеспечивает свободный доступ воспитанников (в том числе детей с ограниченными возможностями здоровья);</w:t>
      </w:r>
    </w:p>
    <w:p w:rsidR="00A658D5" w:rsidRPr="009E17B2" w:rsidRDefault="00A658D5" w:rsidP="009E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7B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E17B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 безопасности – все спортивное и физкультурное оборудование соответствует требованиям по обеспечению надёжности и безопасности их использования.</w:t>
      </w:r>
    </w:p>
    <w:p w:rsidR="00A658D5" w:rsidRPr="009E17B2" w:rsidRDefault="00A658D5" w:rsidP="009E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7B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В процессе взросления ребенка все компоненты (игрушки, оборудование, мебель и пр. материалы) развивающей предметно-пространственной среды меняются, обновляются и пополняются. Таким образом, среда становится не только развивающей, но и развивающейся.</w:t>
      </w:r>
    </w:p>
    <w:p w:rsidR="00A658D5" w:rsidRPr="00F46424" w:rsidRDefault="00A658D5" w:rsidP="009E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Одним из предъявляемых современных требований к документации руководителя по физическому воспитанию является наличие паспорта спортивного зала, паспорта спортивного уголка на группах (Функциональный модуль «Физкультура») и, если есть, спортивной площадки.</w:t>
      </w:r>
    </w:p>
    <w:p w:rsidR="00A658D5" w:rsidRDefault="00A658D5" w:rsidP="00A6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658D5" w:rsidRPr="00F46424" w:rsidRDefault="00A658D5" w:rsidP="00A6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Содержание паспорта спортивного зала:</w:t>
      </w:r>
    </w:p>
    <w:p w:rsidR="00A658D5" w:rsidRDefault="00A658D5" w:rsidP="00A658D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58D5" w:rsidRPr="00A658D5" w:rsidRDefault="00A658D5" w:rsidP="00A658D5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D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Общие сведения.</w:t>
      </w:r>
    </w:p>
    <w:p w:rsidR="00A658D5" w:rsidRPr="00A658D5" w:rsidRDefault="00A658D5" w:rsidP="00A658D5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D5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План-схема зала</w:t>
      </w:r>
    </w:p>
    <w:p w:rsidR="00A658D5" w:rsidRPr="00A658D5" w:rsidRDefault="00A658D5" w:rsidP="00A658D5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D5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 эвакуации.</w:t>
      </w:r>
    </w:p>
    <w:p w:rsidR="00A658D5" w:rsidRPr="00A658D5" w:rsidRDefault="00A658D5" w:rsidP="00A658D5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D5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Виды деятельности</w:t>
      </w:r>
    </w:p>
    <w:p w:rsidR="00A658D5" w:rsidRPr="00A658D5" w:rsidRDefault="00A658D5" w:rsidP="00A658D5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D5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Акт-разрешение на проведение занятий в спортивном зале.</w:t>
      </w:r>
    </w:p>
    <w:p w:rsidR="00A658D5" w:rsidRPr="00A658D5" w:rsidRDefault="00A658D5" w:rsidP="00A658D5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D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Копия приказа о назначении ответственного</w:t>
      </w:r>
      <w:r w:rsidR="009E1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</w:t>
      </w:r>
      <w:r w:rsidRPr="00A658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зал.</w:t>
      </w:r>
    </w:p>
    <w:p w:rsidR="00A658D5" w:rsidRPr="00A658D5" w:rsidRDefault="00A658D5" w:rsidP="00A658D5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D5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Должностная инструкция ответственного за спортивный зал.</w:t>
      </w:r>
    </w:p>
    <w:p w:rsidR="00A658D5" w:rsidRPr="00A658D5" w:rsidRDefault="00A658D5" w:rsidP="00A658D5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D5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Инструкция по технике безопасности при занятии физической культурой в спортивном зале и на спортивной площадке, инструкции при занятиях гимнастикой, легкой атлетикой, спортивными играми.</w:t>
      </w:r>
    </w:p>
    <w:p w:rsidR="00A658D5" w:rsidRPr="00A658D5" w:rsidRDefault="00A658D5" w:rsidP="00A658D5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D5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Расписание работы спортивного зала.</w:t>
      </w:r>
    </w:p>
    <w:p w:rsidR="00A658D5" w:rsidRPr="00A658D5" w:rsidRDefault="00A658D5" w:rsidP="00A658D5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D5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График занятости зала.</w:t>
      </w:r>
    </w:p>
    <w:p w:rsidR="00A658D5" w:rsidRPr="00A658D5" w:rsidRDefault="00A658D5" w:rsidP="00A658D5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D5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График влажной уборки и проветривания спортивного зала.</w:t>
      </w:r>
    </w:p>
    <w:p w:rsidR="00A658D5" w:rsidRPr="00A658D5" w:rsidRDefault="00A658D5" w:rsidP="00A658D5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D5">
        <w:rPr>
          <w:rFonts w:ascii="Times New Roman" w:eastAsia="Times New Roman" w:hAnsi="Times New Roman" w:cs="Times New Roman"/>
          <w:sz w:val="27"/>
          <w:szCs w:val="27"/>
          <w:lang w:eastAsia="ru-RU"/>
        </w:rPr>
        <w:t>Опись оборудования и инвентаря спортивного зала.</w:t>
      </w:r>
    </w:p>
    <w:p w:rsidR="00A658D5" w:rsidRPr="00A658D5" w:rsidRDefault="00A658D5" w:rsidP="00A658D5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D5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Методические пособия, учебники</w:t>
      </w:r>
    </w:p>
    <w:p w:rsidR="00A658D5" w:rsidRPr="00A658D5" w:rsidRDefault="00A658D5" w:rsidP="00A658D5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D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пользования спортивным залом.</w:t>
      </w:r>
    </w:p>
    <w:p w:rsidR="00A658D5" w:rsidRPr="00F46424" w:rsidRDefault="00A658D5" w:rsidP="00A6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58D5" w:rsidRPr="00F46424" w:rsidRDefault="00A658D5" w:rsidP="00A6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58D5" w:rsidRPr="00F46424" w:rsidRDefault="00A658D5" w:rsidP="00A6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58D5" w:rsidRPr="00F46424" w:rsidRDefault="00A658D5" w:rsidP="00A6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58D5" w:rsidRPr="00F46424" w:rsidRDefault="00A658D5" w:rsidP="00A6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58D5" w:rsidRPr="00F46424" w:rsidRDefault="00A658D5" w:rsidP="00A6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58D5" w:rsidRPr="00F46424" w:rsidRDefault="00A658D5" w:rsidP="00A6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58D5" w:rsidRPr="00F46424" w:rsidRDefault="00A658D5" w:rsidP="00A6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58D5" w:rsidRPr="00F46424" w:rsidRDefault="00A658D5" w:rsidP="00A6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58D5" w:rsidRPr="00F46424" w:rsidRDefault="00A658D5" w:rsidP="00A6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58D5" w:rsidRPr="00F46424" w:rsidRDefault="00A658D5" w:rsidP="00A6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58D5" w:rsidRPr="00F46424" w:rsidRDefault="00A658D5" w:rsidP="00A6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58D5" w:rsidRPr="00F46424" w:rsidRDefault="00A658D5" w:rsidP="00A6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58D5" w:rsidRPr="00F46424" w:rsidRDefault="00A658D5" w:rsidP="00A6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58D5" w:rsidRPr="00F46424" w:rsidRDefault="00A658D5" w:rsidP="00A6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58D5" w:rsidRDefault="00A658D5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58D5" w:rsidRDefault="00A658D5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46424" w:rsidRPr="0075746D" w:rsidRDefault="00F46424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4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ОБЩИЕ СВЕДЕНИЯ О СПОРТИВНОМ - МУЗЫКАЛЬНО ЗАЛЕ</w:t>
      </w:r>
      <w:r w:rsidR="00A658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:rsidR="00F46424" w:rsidRPr="00F46424" w:rsidRDefault="00F46424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Название кабинетаМузыкально-спортивный зал.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Расположение (этаж)</w:t>
      </w:r>
      <w:r w:rsidR="004C75D8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этаж</w:t>
      </w:r>
    </w:p>
    <w:p w:rsidR="00F46424" w:rsidRPr="009E17B2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Длина (</w:t>
      </w:r>
      <w:r w:rsidRPr="009E17B2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75746D" w:rsidRPr="009E17B2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9E17B2" w:rsidRPr="009E17B2">
        <w:rPr>
          <w:rFonts w:ascii="Times New Roman" w:eastAsia="Times New Roman" w:hAnsi="Times New Roman" w:cs="Times New Roman"/>
          <w:sz w:val="27"/>
          <w:szCs w:val="27"/>
          <w:lang w:eastAsia="ru-RU"/>
        </w:rPr>
        <w:t>12.1 м</w:t>
      </w:r>
    </w:p>
    <w:p w:rsidR="00F46424" w:rsidRPr="009E17B2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7B2">
        <w:rPr>
          <w:rFonts w:ascii="Times New Roman" w:eastAsia="Times New Roman" w:hAnsi="Times New Roman" w:cs="Times New Roman"/>
          <w:sz w:val="27"/>
          <w:szCs w:val="27"/>
          <w:lang w:eastAsia="ru-RU"/>
        </w:rPr>
        <w:t>Ширина (м)</w:t>
      </w:r>
      <w:r w:rsidR="009E17B2" w:rsidRPr="009E17B2">
        <w:rPr>
          <w:rFonts w:ascii="Times New Roman" w:eastAsia="Times New Roman" w:hAnsi="Times New Roman" w:cs="Times New Roman"/>
          <w:sz w:val="27"/>
          <w:szCs w:val="27"/>
          <w:lang w:eastAsia="ru-RU"/>
        </w:rPr>
        <w:t>5.8 м</w:t>
      </w:r>
    </w:p>
    <w:p w:rsidR="00F46424" w:rsidRPr="009E17B2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7B2">
        <w:rPr>
          <w:rFonts w:ascii="Times New Roman" w:eastAsia="Times New Roman" w:hAnsi="Times New Roman" w:cs="Times New Roman"/>
          <w:sz w:val="27"/>
          <w:szCs w:val="27"/>
          <w:lang w:eastAsia="ru-RU"/>
        </w:rPr>
        <w:t>Площадь (кв. м)</w:t>
      </w:r>
      <w:r w:rsidR="009E17B2" w:rsidRPr="009E17B2">
        <w:rPr>
          <w:rFonts w:ascii="Times New Roman" w:eastAsia="Times New Roman" w:hAnsi="Times New Roman" w:cs="Times New Roman"/>
          <w:sz w:val="27"/>
          <w:szCs w:val="27"/>
          <w:lang w:eastAsia="ru-RU"/>
        </w:rPr>
        <w:t>71,3</w:t>
      </w:r>
      <w:r w:rsidRPr="009E1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кв.м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Естественное освещение (сторона света)</w:t>
      </w:r>
      <w:r w:rsidRPr="009E17B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запад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окон5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Сетка на окнах</w:t>
      </w:r>
      <w:r w:rsidR="00771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Искусственное освещение (л.д.с/ л.н.)энергосберегающие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ламп</w:t>
      </w:r>
      <w:r w:rsidR="00771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40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Электро- розетки (кол- во)</w:t>
      </w:r>
      <w:r w:rsidR="00771DA4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Пожарная сигнализация/дымоуловители</w:t>
      </w:r>
      <w:r w:rsidR="00771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есть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Вентиляция</w:t>
      </w:r>
      <w:r w:rsidR="00771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есть</w:t>
      </w:r>
    </w:p>
    <w:p w:rsidR="00F46424" w:rsidRPr="00F46424" w:rsidRDefault="0075746D" w:rsidP="00F4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6424" w:rsidRPr="00F464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Ответственный за кабинет:</w:t>
      </w:r>
    </w:p>
    <w:p w:rsidR="00F46424" w:rsidRPr="009E17B2" w:rsidRDefault="00F46424" w:rsidP="00F4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Инструктор по физической культуре </w:t>
      </w:r>
      <w:r w:rsidR="00771DA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–Перевалов И.В.</w:t>
      </w:r>
      <w:r w:rsidR="004C75D8" w:rsidRPr="009E1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F46424" w:rsidRPr="00F46424" w:rsidRDefault="009E17B2" w:rsidP="00F4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 – Аникеева Е.Н.</w:t>
      </w:r>
      <w:r w:rsidR="00F46424" w:rsidRPr="00F46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6424" w:rsidRPr="00336F8E" w:rsidRDefault="00336F8E" w:rsidP="00336F8E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6424" w:rsidRPr="007574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ПЛАН-СХЕМА</w:t>
      </w:r>
    </w:p>
    <w:p w:rsidR="00F46424" w:rsidRPr="0075746D" w:rsidRDefault="00F46424" w:rsidP="0075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4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СПОРТИВНОГО - МУЗЫКАЛЬНО ЗАЛА</w:t>
      </w:r>
    </w:p>
    <w:p w:rsidR="00F46424" w:rsidRPr="0075746D" w:rsidRDefault="00F46424" w:rsidP="0075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424" w:rsidRPr="00F46424" w:rsidRDefault="00F46424" w:rsidP="00F4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- огнетушители №6</w:t>
      </w:r>
    </w:p>
    <w:p w:rsidR="00F46424" w:rsidRPr="00F46424" w:rsidRDefault="00F46424" w:rsidP="00F4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- шведская стенка</w:t>
      </w:r>
    </w:p>
    <w:p w:rsidR="00F46424" w:rsidRPr="00F46424" w:rsidRDefault="00F46424" w:rsidP="00F4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- шкаф для спортивного инвентаря</w:t>
      </w:r>
    </w:p>
    <w:p w:rsidR="00F46424" w:rsidRPr="00F46424" w:rsidRDefault="00F46424" w:rsidP="00F4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- зеркало.</w:t>
      </w:r>
    </w:p>
    <w:p w:rsidR="00F46424" w:rsidRPr="00F46424" w:rsidRDefault="00F46424" w:rsidP="00F4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- пианино</w:t>
      </w:r>
    </w:p>
    <w:p w:rsidR="00F46424" w:rsidRPr="00F46424" w:rsidRDefault="00F46424" w:rsidP="00F4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-музыкальный центр</w:t>
      </w:r>
    </w:p>
    <w:p w:rsidR="00F46424" w:rsidRPr="00F46424" w:rsidRDefault="00F46424" w:rsidP="00F4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- интерактивная доска.</w:t>
      </w:r>
    </w:p>
    <w:p w:rsidR="00F46424" w:rsidRPr="00F46424" w:rsidRDefault="00F46424" w:rsidP="00F4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6424" w:rsidRPr="0075746D" w:rsidRDefault="00F46424" w:rsidP="0096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4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ЦЕЛЬ РАБОТЫ СПОРТИВНОГО ЗАЛА</w:t>
      </w:r>
    </w:p>
    <w:p w:rsidR="00F46424" w:rsidRPr="00F46424" w:rsidRDefault="00F46424" w:rsidP="00F4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-создание условий для мотивации и активизации совместной и самостоятельной деятельности физического развития воспитанников от 2 до 7 лет</w:t>
      </w:r>
    </w:p>
    <w:p w:rsidR="004C75D8" w:rsidRDefault="004C75D8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6424" w:rsidRPr="00006352" w:rsidRDefault="00F46424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3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ВИДЫ ДЕЯТЕЛЬНОСТИ</w:t>
      </w:r>
    </w:p>
    <w:p w:rsidR="00F46424" w:rsidRPr="00F46424" w:rsidRDefault="00F46424" w:rsidP="00F4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Основными направлениями деятельности в музыкально-спортивном зале являются:</w:t>
      </w:r>
    </w:p>
    <w:p w:rsidR="00F46424" w:rsidRPr="00F46424" w:rsidRDefault="00F46424" w:rsidP="00F4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занятия по физической культуре;</w:t>
      </w:r>
    </w:p>
    <w:p w:rsidR="00F46424" w:rsidRPr="00F46424" w:rsidRDefault="00F46424" w:rsidP="00F4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-коррекционная работа с детьми;</w:t>
      </w:r>
    </w:p>
    <w:p w:rsidR="00F46424" w:rsidRPr="00F46424" w:rsidRDefault="00F46424" w:rsidP="00F4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консультативная помощь родителям и воспитателям;</w:t>
      </w:r>
    </w:p>
    <w:p w:rsidR="00F46424" w:rsidRPr="00F46424" w:rsidRDefault="00F46424" w:rsidP="00F4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- индивидуальная работа с детьми;</w:t>
      </w:r>
    </w:p>
    <w:p w:rsidR="00F46424" w:rsidRPr="00F46424" w:rsidRDefault="00F46424" w:rsidP="00F4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совместная деятельность воспитателя с детьми;</w:t>
      </w:r>
    </w:p>
    <w:p w:rsidR="00336F8E" w:rsidRDefault="00F46424" w:rsidP="00336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-совместная деятельность с музыкальным руководителем.</w:t>
      </w:r>
    </w:p>
    <w:p w:rsidR="00F46424" w:rsidRPr="00336F8E" w:rsidRDefault="00F46424" w:rsidP="00336F8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ГРАФИК ЗАНЯТОСТИ СПОРТИВНОГО ЗАЛА</w:t>
      </w:r>
    </w:p>
    <w:p w:rsidR="00F46424" w:rsidRPr="00F46424" w:rsidRDefault="00F46424" w:rsidP="004C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IIмладшая группа (A)</w:t>
      </w:r>
    </w:p>
    <w:p w:rsidR="00F46424" w:rsidRPr="00F46424" w:rsidRDefault="00F46424" w:rsidP="004C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IIмладшая группа (Б)</w:t>
      </w:r>
    </w:p>
    <w:p w:rsidR="00F46424" w:rsidRPr="00F46424" w:rsidRDefault="00F46424" w:rsidP="004C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46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3средняя группа</w:t>
      </w:r>
    </w:p>
    <w:p w:rsidR="00F46424" w:rsidRPr="00F46424" w:rsidRDefault="00F46424" w:rsidP="004C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46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старшая группа</w:t>
      </w:r>
    </w:p>
    <w:p w:rsidR="00F46424" w:rsidRPr="00F46424" w:rsidRDefault="00F46424" w:rsidP="004C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46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подготовительная группа</w:t>
      </w:r>
    </w:p>
    <w:p w:rsidR="004C75D8" w:rsidRDefault="004C75D8" w:rsidP="004C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971"/>
        <w:gridCol w:w="2106"/>
        <w:gridCol w:w="2028"/>
        <w:gridCol w:w="1941"/>
        <w:gridCol w:w="1808"/>
      </w:tblGrid>
      <w:tr w:rsidR="00006352" w:rsidRPr="005464FA" w:rsidTr="00006352">
        <w:tc>
          <w:tcPr>
            <w:tcW w:w="1971" w:type="dxa"/>
          </w:tcPr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464F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106" w:type="dxa"/>
          </w:tcPr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464F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028" w:type="dxa"/>
          </w:tcPr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464F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941" w:type="dxa"/>
          </w:tcPr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464F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808" w:type="dxa"/>
          </w:tcPr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464F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Пятница</w:t>
            </w:r>
          </w:p>
        </w:tc>
      </w:tr>
      <w:tr w:rsidR="00006352" w:rsidRPr="005464FA" w:rsidTr="00E4479C">
        <w:tc>
          <w:tcPr>
            <w:tcW w:w="1971" w:type="dxa"/>
            <w:shd w:val="clear" w:color="auto" w:fill="auto"/>
          </w:tcPr>
          <w:p w:rsidR="00006352" w:rsidRPr="005464FA" w:rsidRDefault="00771DA4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7.40 - 7.45 </w:t>
            </w:r>
            <w:r w:rsidR="00006352">
              <w:rPr>
                <w:rFonts w:ascii="Times New Roman" w:eastAsia="Calibri" w:hAnsi="Times New Roman" w:cs="Times New Roman"/>
                <w:color w:val="000000"/>
              </w:rPr>
              <w:t>проветривание помещения, подготовка к утренней гимнастике</w:t>
            </w:r>
          </w:p>
        </w:tc>
        <w:tc>
          <w:tcPr>
            <w:tcW w:w="2106" w:type="dxa"/>
            <w:shd w:val="clear" w:color="auto" w:fill="auto"/>
          </w:tcPr>
          <w:p w:rsidR="00006352" w:rsidRPr="005464FA" w:rsidRDefault="00771DA4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7.40 - 7.45</w:t>
            </w:r>
            <w:r w:rsidR="00006352">
              <w:rPr>
                <w:rFonts w:ascii="Times New Roman" w:eastAsia="Calibri" w:hAnsi="Times New Roman" w:cs="Times New Roman"/>
                <w:color w:val="000000"/>
              </w:rPr>
              <w:t>проветривание помещения, подготовка к утренней гимнастике</w:t>
            </w:r>
          </w:p>
        </w:tc>
        <w:tc>
          <w:tcPr>
            <w:tcW w:w="2028" w:type="dxa"/>
            <w:shd w:val="clear" w:color="auto" w:fill="auto"/>
          </w:tcPr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7.40 - </w:t>
            </w:r>
            <w:r w:rsidR="00771DA4">
              <w:rPr>
                <w:rFonts w:ascii="Times New Roman" w:eastAsia="Calibri" w:hAnsi="Times New Roman" w:cs="Times New Roman"/>
                <w:color w:val="000000"/>
              </w:rPr>
              <w:t>7.45</w:t>
            </w:r>
            <w:r>
              <w:rPr>
                <w:rFonts w:ascii="Times New Roman" w:eastAsia="Calibri" w:hAnsi="Times New Roman" w:cs="Times New Roman"/>
                <w:color w:val="000000"/>
              </w:rPr>
              <w:t>проветривание помещения, подготовка к утренней гимнастике</w:t>
            </w:r>
          </w:p>
        </w:tc>
        <w:tc>
          <w:tcPr>
            <w:tcW w:w="1941" w:type="dxa"/>
            <w:shd w:val="clear" w:color="auto" w:fill="auto"/>
          </w:tcPr>
          <w:p w:rsidR="00006352" w:rsidRPr="005464FA" w:rsidRDefault="00771DA4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7.40 - 7.45</w:t>
            </w:r>
            <w:r w:rsidR="00006352">
              <w:rPr>
                <w:rFonts w:ascii="Times New Roman" w:eastAsia="Calibri" w:hAnsi="Times New Roman" w:cs="Times New Roman"/>
                <w:color w:val="000000"/>
              </w:rPr>
              <w:t>проветривание помещения, подготовка к утренней гимнастике</w:t>
            </w:r>
          </w:p>
        </w:tc>
        <w:tc>
          <w:tcPr>
            <w:tcW w:w="1808" w:type="dxa"/>
            <w:shd w:val="clear" w:color="auto" w:fill="auto"/>
          </w:tcPr>
          <w:p w:rsidR="00006352" w:rsidRPr="005464FA" w:rsidRDefault="00771DA4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7.40 - 7.45</w:t>
            </w:r>
            <w:r w:rsidR="00006352">
              <w:rPr>
                <w:rFonts w:ascii="Times New Roman" w:eastAsia="Calibri" w:hAnsi="Times New Roman" w:cs="Times New Roman"/>
                <w:color w:val="000000"/>
              </w:rPr>
              <w:t>проветривание помещения, подготовка к утренней гимнастике</w:t>
            </w:r>
          </w:p>
        </w:tc>
      </w:tr>
      <w:tr w:rsidR="00006352" w:rsidRPr="005464FA" w:rsidTr="00E4479C">
        <w:tc>
          <w:tcPr>
            <w:tcW w:w="1971" w:type="dxa"/>
            <w:shd w:val="clear" w:color="auto" w:fill="auto"/>
          </w:tcPr>
          <w:p w:rsidR="00006352" w:rsidRPr="005464FA" w:rsidRDefault="00771DA4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7.45 – 7.50утренняя гимнастика с</w:t>
            </w:r>
            <w:r w:rsidR="00006352">
              <w:rPr>
                <w:rFonts w:ascii="Times New Roman" w:eastAsia="Calibri" w:hAnsi="Times New Roman" w:cs="Times New Roman"/>
                <w:color w:val="000000"/>
              </w:rPr>
              <w:t xml:space="preserve"> гр. «Репка» </w:t>
            </w:r>
          </w:p>
        </w:tc>
        <w:tc>
          <w:tcPr>
            <w:tcW w:w="2106" w:type="dxa"/>
            <w:shd w:val="clear" w:color="auto" w:fill="auto"/>
          </w:tcPr>
          <w:p w:rsidR="00771DA4" w:rsidRDefault="00771DA4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7.45 – 7.50</w:t>
            </w:r>
          </w:p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утренняя гимнастика с гр. «Репка» </w:t>
            </w:r>
          </w:p>
        </w:tc>
        <w:tc>
          <w:tcPr>
            <w:tcW w:w="2028" w:type="dxa"/>
            <w:shd w:val="clear" w:color="auto" w:fill="auto"/>
          </w:tcPr>
          <w:p w:rsidR="00006352" w:rsidRPr="005464FA" w:rsidRDefault="00771DA4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7.45 – 7.50</w:t>
            </w:r>
            <w:r w:rsidR="00006352">
              <w:rPr>
                <w:rFonts w:ascii="Times New Roman" w:eastAsia="Calibri" w:hAnsi="Times New Roman" w:cs="Times New Roman"/>
                <w:color w:val="000000"/>
              </w:rPr>
              <w:t xml:space="preserve">утренняя гимнастика с гр. «Репка» </w:t>
            </w:r>
          </w:p>
        </w:tc>
        <w:tc>
          <w:tcPr>
            <w:tcW w:w="1941" w:type="dxa"/>
            <w:shd w:val="clear" w:color="auto" w:fill="auto"/>
          </w:tcPr>
          <w:p w:rsidR="00006352" w:rsidRPr="005464FA" w:rsidRDefault="00771DA4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7.45 – 7.50</w:t>
            </w:r>
            <w:r w:rsidR="00006352">
              <w:rPr>
                <w:rFonts w:ascii="Times New Roman" w:eastAsia="Calibri" w:hAnsi="Times New Roman" w:cs="Times New Roman"/>
                <w:color w:val="000000"/>
              </w:rPr>
              <w:t xml:space="preserve">утренняя гимнастика с гр. «Репка» </w:t>
            </w:r>
          </w:p>
        </w:tc>
        <w:tc>
          <w:tcPr>
            <w:tcW w:w="1808" w:type="dxa"/>
            <w:shd w:val="clear" w:color="auto" w:fill="auto"/>
          </w:tcPr>
          <w:p w:rsidR="00006352" w:rsidRPr="005464FA" w:rsidRDefault="00771DA4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7.45 – 7.50</w:t>
            </w:r>
            <w:r w:rsidR="00006352">
              <w:rPr>
                <w:rFonts w:ascii="Times New Roman" w:eastAsia="Calibri" w:hAnsi="Times New Roman" w:cs="Times New Roman"/>
                <w:color w:val="000000"/>
              </w:rPr>
              <w:t xml:space="preserve">утренняя гимнастика с гр. «Репка» </w:t>
            </w:r>
          </w:p>
        </w:tc>
      </w:tr>
      <w:tr w:rsidR="00006352" w:rsidRPr="005464FA" w:rsidTr="00E4479C">
        <w:trPr>
          <w:trHeight w:val="974"/>
        </w:trPr>
        <w:tc>
          <w:tcPr>
            <w:tcW w:w="1971" w:type="dxa"/>
            <w:shd w:val="clear" w:color="auto" w:fill="auto"/>
          </w:tcPr>
          <w:p w:rsidR="00006352" w:rsidRPr="005464FA" w:rsidRDefault="00771DA4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7.50</w:t>
            </w:r>
            <w:r w:rsidR="0000635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–</w:t>
            </w:r>
            <w:r w:rsidR="0000635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7.56</w:t>
            </w:r>
            <w:r w:rsidR="00006352">
              <w:rPr>
                <w:rFonts w:ascii="Times New Roman" w:eastAsia="Calibri" w:hAnsi="Times New Roman" w:cs="Times New Roman"/>
                <w:color w:val="000000"/>
              </w:rPr>
              <w:t xml:space="preserve">  утренняя гимнастика с гр. «Красная шапочка»</w:t>
            </w:r>
          </w:p>
        </w:tc>
        <w:tc>
          <w:tcPr>
            <w:tcW w:w="2106" w:type="dxa"/>
            <w:shd w:val="clear" w:color="auto" w:fill="auto"/>
          </w:tcPr>
          <w:p w:rsidR="00006352" w:rsidRPr="005464FA" w:rsidRDefault="00771DA4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7.50 – 7.56  </w:t>
            </w:r>
            <w:r w:rsidR="00006352">
              <w:rPr>
                <w:rFonts w:ascii="Times New Roman" w:eastAsia="Calibri" w:hAnsi="Times New Roman" w:cs="Times New Roman"/>
                <w:color w:val="000000"/>
              </w:rPr>
              <w:t>утренняя гимнастика с гр. «Красная шапочка»</w:t>
            </w:r>
          </w:p>
        </w:tc>
        <w:tc>
          <w:tcPr>
            <w:tcW w:w="2028" w:type="dxa"/>
            <w:shd w:val="clear" w:color="auto" w:fill="auto"/>
          </w:tcPr>
          <w:p w:rsidR="00006352" w:rsidRPr="005464FA" w:rsidRDefault="00771DA4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7.50 – 7.56  </w:t>
            </w:r>
            <w:r w:rsidR="00006352">
              <w:rPr>
                <w:rFonts w:ascii="Times New Roman" w:eastAsia="Calibri" w:hAnsi="Times New Roman" w:cs="Times New Roman"/>
                <w:color w:val="000000"/>
              </w:rPr>
              <w:t>утренняя гимнастика с гр. «Красная шапочка»</w:t>
            </w:r>
          </w:p>
        </w:tc>
        <w:tc>
          <w:tcPr>
            <w:tcW w:w="1941" w:type="dxa"/>
            <w:shd w:val="clear" w:color="auto" w:fill="auto"/>
          </w:tcPr>
          <w:p w:rsidR="00006352" w:rsidRPr="005464FA" w:rsidRDefault="00771DA4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7.50 – 7.56  </w:t>
            </w:r>
            <w:r w:rsidR="00006352">
              <w:rPr>
                <w:rFonts w:ascii="Times New Roman" w:eastAsia="Calibri" w:hAnsi="Times New Roman" w:cs="Times New Roman"/>
                <w:color w:val="000000"/>
              </w:rPr>
              <w:t>утренняя гимнастика с гр. «Красная шапочка»</w:t>
            </w:r>
          </w:p>
        </w:tc>
        <w:tc>
          <w:tcPr>
            <w:tcW w:w="1808" w:type="dxa"/>
            <w:shd w:val="clear" w:color="auto" w:fill="auto"/>
          </w:tcPr>
          <w:p w:rsidR="00006352" w:rsidRPr="005464FA" w:rsidRDefault="00771DA4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7.50 – 7.56  </w:t>
            </w:r>
            <w:r w:rsidR="00006352">
              <w:rPr>
                <w:rFonts w:ascii="Times New Roman" w:eastAsia="Calibri" w:hAnsi="Times New Roman" w:cs="Times New Roman"/>
                <w:color w:val="000000"/>
              </w:rPr>
              <w:t>утренняя гимнастика с гр. «Красная шапочка»</w:t>
            </w:r>
          </w:p>
        </w:tc>
      </w:tr>
      <w:tr w:rsidR="00006352" w:rsidRPr="005464FA" w:rsidTr="00E4479C"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771DA4" w:rsidRDefault="00771DA4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8.00-8.08</w:t>
            </w:r>
          </w:p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утр</w:t>
            </w:r>
            <w:r w:rsidR="009F107C">
              <w:rPr>
                <w:rFonts w:ascii="Times New Roman" w:eastAsia="Calibri" w:hAnsi="Times New Roman" w:cs="Times New Roman"/>
                <w:color w:val="000000"/>
              </w:rPr>
              <w:t>енняя гимнастика с гр. «Чебурашка</w:t>
            </w:r>
            <w:r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2106" w:type="dxa"/>
            <w:shd w:val="clear" w:color="auto" w:fill="auto"/>
          </w:tcPr>
          <w:p w:rsidR="00771DA4" w:rsidRDefault="00771DA4" w:rsidP="00771DA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8.00-8.08</w:t>
            </w:r>
          </w:p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утренняя гимнастика с гр. </w:t>
            </w:r>
            <w:r w:rsidR="009F107C">
              <w:rPr>
                <w:rFonts w:ascii="Times New Roman" w:eastAsia="Calibri" w:hAnsi="Times New Roman" w:cs="Times New Roman"/>
                <w:color w:val="000000"/>
              </w:rPr>
              <w:t>«Чебурашка»</w:t>
            </w:r>
          </w:p>
        </w:tc>
        <w:tc>
          <w:tcPr>
            <w:tcW w:w="2028" w:type="dxa"/>
            <w:shd w:val="clear" w:color="auto" w:fill="auto"/>
          </w:tcPr>
          <w:p w:rsidR="00771DA4" w:rsidRDefault="00771DA4" w:rsidP="00771DA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8.00-8.08</w:t>
            </w:r>
          </w:p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утренняя гимнастика с гр. «</w:t>
            </w:r>
            <w:r w:rsidR="009F107C">
              <w:rPr>
                <w:rFonts w:ascii="Times New Roman" w:eastAsia="Calibri" w:hAnsi="Times New Roman" w:cs="Times New Roman"/>
                <w:color w:val="000000"/>
              </w:rPr>
              <w:t>Чебурашка»</w:t>
            </w:r>
          </w:p>
        </w:tc>
        <w:tc>
          <w:tcPr>
            <w:tcW w:w="1941" w:type="dxa"/>
            <w:shd w:val="clear" w:color="auto" w:fill="auto"/>
          </w:tcPr>
          <w:p w:rsidR="00771DA4" w:rsidRDefault="00771DA4" w:rsidP="00771DA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8.00-8.08</w:t>
            </w:r>
          </w:p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утренняя гимнастика с гр. «</w:t>
            </w:r>
            <w:r w:rsidR="009F107C">
              <w:rPr>
                <w:rFonts w:ascii="Times New Roman" w:eastAsia="Calibri" w:hAnsi="Times New Roman" w:cs="Times New Roman"/>
                <w:color w:val="000000"/>
              </w:rPr>
              <w:t>Чебурашка»</w:t>
            </w:r>
          </w:p>
        </w:tc>
        <w:tc>
          <w:tcPr>
            <w:tcW w:w="1808" w:type="dxa"/>
            <w:shd w:val="clear" w:color="auto" w:fill="auto"/>
          </w:tcPr>
          <w:p w:rsidR="00771DA4" w:rsidRDefault="00771DA4" w:rsidP="00771DA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8.00-8.08</w:t>
            </w:r>
          </w:p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утренняя гимнастика с гр. «</w:t>
            </w:r>
            <w:r w:rsidR="009F107C">
              <w:rPr>
                <w:rFonts w:ascii="Times New Roman" w:eastAsia="Calibri" w:hAnsi="Times New Roman" w:cs="Times New Roman"/>
                <w:color w:val="000000"/>
              </w:rPr>
              <w:t>Чебурашка»</w:t>
            </w:r>
          </w:p>
        </w:tc>
      </w:tr>
      <w:tr w:rsidR="00006352" w:rsidRPr="005464FA" w:rsidTr="00E4479C">
        <w:trPr>
          <w:trHeight w:val="974"/>
        </w:trPr>
        <w:tc>
          <w:tcPr>
            <w:tcW w:w="1971" w:type="dxa"/>
            <w:shd w:val="clear" w:color="auto" w:fill="auto"/>
          </w:tcPr>
          <w:p w:rsidR="00006352" w:rsidRPr="005464FA" w:rsidRDefault="009F107C" w:rsidP="00006352">
            <w:pPr>
              <w:rPr>
                <w:rFonts w:ascii="Times New Roman" w:eastAsia="Calibri" w:hAnsi="Times New Roman" w:cs="Times New Roman"/>
                <w:bCs/>
                <w:smallCaps/>
                <w:color w:val="000000"/>
                <w:spacing w:val="5"/>
              </w:rPr>
            </w:pPr>
            <w:r>
              <w:rPr>
                <w:rFonts w:ascii="Times New Roman" w:eastAsia="Calibri" w:hAnsi="Times New Roman" w:cs="Times New Roman"/>
                <w:bCs/>
                <w:smallCaps/>
                <w:color w:val="000000"/>
                <w:spacing w:val="5"/>
              </w:rPr>
              <w:t>8.12</w:t>
            </w:r>
            <w:r w:rsidR="00006352">
              <w:rPr>
                <w:rFonts w:ascii="Times New Roman" w:eastAsia="Calibri" w:hAnsi="Times New Roman" w:cs="Times New Roman"/>
                <w:bCs/>
                <w:smallCaps/>
                <w:color w:val="000000"/>
                <w:spacing w:val="5"/>
              </w:rPr>
              <w:t xml:space="preserve"> – 8.2</w:t>
            </w:r>
            <w:r>
              <w:rPr>
                <w:rFonts w:ascii="Times New Roman" w:eastAsia="Calibri" w:hAnsi="Times New Roman" w:cs="Times New Roman"/>
                <w:bCs/>
                <w:smallCaps/>
                <w:color w:val="000000"/>
                <w:spacing w:val="5"/>
              </w:rPr>
              <w:t xml:space="preserve">0 </w:t>
            </w:r>
            <w:r w:rsidR="00006352">
              <w:rPr>
                <w:rFonts w:ascii="Times New Roman" w:eastAsia="Calibri" w:hAnsi="Times New Roman" w:cs="Times New Roman"/>
                <w:color w:val="000000"/>
              </w:rPr>
              <w:t>утренняя гимнастика с гр. «</w:t>
            </w:r>
            <w:r>
              <w:rPr>
                <w:rFonts w:ascii="Times New Roman" w:eastAsia="Calibri" w:hAnsi="Times New Roman" w:cs="Times New Roman"/>
                <w:color w:val="000000"/>
              </w:rPr>
              <w:t>Буратино»</w:t>
            </w:r>
          </w:p>
        </w:tc>
        <w:tc>
          <w:tcPr>
            <w:tcW w:w="2106" w:type="dxa"/>
            <w:shd w:val="clear" w:color="auto" w:fill="auto"/>
          </w:tcPr>
          <w:p w:rsidR="00006352" w:rsidRPr="005464FA" w:rsidRDefault="009F107C" w:rsidP="00006352">
            <w:pPr>
              <w:rPr>
                <w:rFonts w:ascii="Times New Roman" w:eastAsia="Calibri" w:hAnsi="Times New Roman" w:cs="Times New Roman"/>
                <w:bCs/>
                <w:smallCaps/>
                <w:color w:val="000000"/>
                <w:spacing w:val="5"/>
              </w:rPr>
            </w:pPr>
            <w:r>
              <w:rPr>
                <w:rFonts w:ascii="Times New Roman" w:eastAsia="Calibri" w:hAnsi="Times New Roman" w:cs="Times New Roman"/>
                <w:bCs/>
                <w:smallCaps/>
                <w:color w:val="000000"/>
                <w:spacing w:val="5"/>
              </w:rPr>
              <w:t xml:space="preserve">8.12 – 8.20 </w:t>
            </w:r>
            <w:r w:rsidR="00006352">
              <w:rPr>
                <w:rFonts w:ascii="Times New Roman" w:eastAsia="Calibri" w:hAnsi="Times New Roman" w:cs="Times New Roman"/>
                <w:color w:val="000000"/>
              </w:rPr>
              <w:t xml:space="preserve">утренняя гимнастика с гр. </w:t>
            </w:r>
            <w:r>
              <w:rPr>
                <w:rFonts w:ascii="Times New Roman" w:eastAsia="Calibri" w:hAnsi="Times New Roman" w:cs="Times New Roman"/>
                <w:color w:val="000000"/>
              </w:rPr>
              <w:t>«Буратино»</w:t>
            </w:r>
          </w:p>
        </w:tc>
        <w:tc>
          <w:tcPr>
            <w:tcW w:w="2028" w:type="dxa"/>
            <w:shd w:val="clear" w:color="auto" w:fill="auto"/>
          </w:tcPr>
          <w:p w:rsidR="00006352" w:rsidRPr="005464FA" w:rsidRDefault="009F107C" w:rsidP="00006352">
            <w:pPr>
              <w:rPr>
                <w:rFonts w:ascii="Times New Roman" w:eastAsia="Calibri" w:hAnsi="Times New Roman" w:cs="Times New Roman"/>
                <w:bCs/>
                <w:smallCaps/>
                <w:color w:val="000000"/>
                <w:spacing w:val="5"/>
              </w:rPr>
            </w:pPr>
            <w:r>
              <w:rPr>
                <w:rFonts w:ascii="Times New Roman" w:eastAsia="Calibri" w:hAnsi="Times New Roman" w:cs="Times New Roman"/>
                <w:bCs/>
                <w:smallCaps/>
                <w:color w:val="000000"/>
                <w:spacing w:val="5"/>
              </w:rPr>
              <w:t xml:space="preserve">8.12 – 8.20 </w:t>
            </w:r>
            <w:r w:rsidR="00006352">
              <w:rPr>
                <w:rFonts w:ascii="Times New Roman" w:eastAsia="Calibri" w:hAnsi="Times New Roman" w:cs="Times New Roman"/>
                <w:color w:val="000000"/>
              </w:rPr>
              <w:t xml:space="preserve">утренняя гимнастика с гр. </w:t>
            </w:r>
            <w:r>
              <w:rPr>
                <w:rFonts w:ascii="Times New Roman" w:eastAsia="Calibri" w:hAnsi="Times New Roman" w:cs="Times New Roman"/>
                <w:color w:val="000000"/>
              </w:rPr>
              <w:t>«Буратино»</w:t>
            </w:r>
          </w:p>
        </w:tc>
        <w:tc>
          <w:tcPr>
            <w:tcW w:w="1941" w:type="dxa"/>
            <w:shd w:val="clear" w:color="auto" w:fill="auto"/>
          </w:tcPr>
          <w:p w:rsidR="00006352" w:rsidRPr="005464FA" w:rsidRDefault="009F107C" w:rsidP="00006352">
            <w:pPr>
              <w:rPr>
                <w:rFonts w:ascii="Times New Roman" w:eastAsia="Calibri" w:hAnsi="Times New Roman" w:cs="Times New Roman"/>
                <w:bCs/>
                <w:smallCaps/>
                <w:color w:val="000000"/>
                <w:spacing w:val="5"/>
              </w:rPr>
            </w:pPr>
            <w:r>
              <w:rPr>
                <w:rFonts w:ascii="Times New Roman" w:eastAsia="Calibri" w:hAnsi="Times New Roman" w:cs="Times New Roman"/>
                <w:bCs/>
                <w:smallCaps/>
                <w:color w:val="000000"/>
                <w:spacing w:val="5"/>
              </w:rPr>
              <w:t xml:space="preserve">8.12 – 8.20 </w:t>
            </w:r>
            <w:r w:rsidR="00006352">
              <w:rPr>
                <w:rFonts w:ascii="Times New Roman" w:eastAsia="Calibri" w:hAnsi="Times New Roman" w:cs="Times New Roman"/>
                <w:color w:val="000000"/>
              </w:rPr>
              <w:t xml:space="preserve">утренняя гимнастика с гр. </w:t>
            </w:r>
            <w:r>
              <w:rPr>
                <w:rFonts w:ascii="Times New Roman" w:eastAsia="Calibri" w:hAnsi="Times New Roman" w:cs="Times New Roman"/>
                <w:color w:val="000000"/>
              </w:rPr>
              <w:t>«Буратино»</w:t>
            </w:r>
          </w:p>
        </w:tc>
        <w:tc>
          <w:tcPr>
            <w:tcW w:w="1808" w:type="dxa"/>
            <w:shd w:val="clear" w:color="auto" w:fill="auto"/>
          </w:tcPr>
          <w:p w:rsidR="00006352" w:rsidRPr="005464FA" w:rsidRDefault="009F107C" w:rsidP="00006352">
            <w:pPr>
              <w:rPr>
                <w:rFonts w:ascii="Times New Roman" w:eastAsia="Calibri" w:hAnsi="Times New Roman" w:cs="Times New Roman"/>
                <w:bCs/>
                <w:smallCaps/>
                <w:color w:val="000000"/>
                <w:spacing w:val="5"/>
              </w:rPr>
            </w:pPr>
            <w:r>
              <w:rPr>
                <w:rFonts w:ascii="Times New Roman" w:eastAsia="Calibri" w:hAnsi="Times New Roman" w:cs="Times New Roman"/>
                <w:bCs/>
                <w:smallCaps/>
                <w:color w:val="000000"/>
                <w:spacing w:val="5"/>
              </w:rPr>
              <w:t xml:space="preserve">8.12 – 8.20 </w:t>
            </w:r>
            <w:r w:rsidR="00006352">
              <w:rPr>
                <w:rFonts w:ascii="Times New Roman" w:eastAsia="Calibri" w:hAnsi="Times New Roman" w:cs="Times New Roman"/>
                <w:color w:val="000000"/>
              </w:rPr>
              <w:t xml:space="preserve">утренняя гимнастика с гр. </w:t>
            </w:r>
            <w:r>
              <w:rPr>
                <w:rFonts w:ascii="Times New Roman" w:eastAsia="Calibri" w:hAnsi="Times New Roman" w:cs="Times New Roman"/>
                <w:color w:val="000000"/>
              </w:rPr>
              <w:t>«Буратино»</w:t>
            </w:r>
          </w:p>
        </w:tc>
      </w:tr>
      <w:tr w:rsidR="00006352" w:rsidRPr="005464FA" w:rsidTr="009F107C">
        <w:trPr>
          <w:trHeight w:val="1167"/>
        </w:trPr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</w:tcPr>
          <w:p w:rsidR="009F107C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8.25 -</w:t>
            </w:r>
            <w:r w:rsidR="009F107C">
              <w:rPr>
                <w:rFonts w:ascii="Times New Roman" w:eastAsia="Calibri" w:hAnsi="Times New Roman" w:cs="Times New Roman"/>
                <w:color w:val="000000"/>
              </w:rPr>
              <w:t>8.35 утренняя гимнастика с гр. «Дюймовочка»</w:t>
            </w:r>
          </w:p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06" w:type="dxa"/>
            <w:shd w:val="clear" w:color="auto" w:fill="auto"/>
          </w:tcPr>
          <w:p w:rsidR="009F107C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D39C5">
              <w:rPr>
                <w:rFonts w:ascii="Times New Roman" w:eastAsia="Calibri" w:hAnsi="Times New Roman" w:cs="Times New Roman"/>
                <w:color w:val="000000"/>
              </w:rPr>
              <w:t xml:space="preserve">8.25 </w:t>
            </w:r>
            <w:r w:rsidR="009F107C">
              <w:rPr>
                <w:rFonts w:ascii="Times New Roman" w:eastAsia="Calibri" w:hAnsi="Times New Roman" w:cs="Times New Roman"/>
                <w:color w:val="000000"/>
              </w:rPr>
              <w:t>–</w:t>
            </w:r>
            <w:r w:rsidRPr="003D39C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9F107C">
              <w:rPr>
                <w:rFonts w:ascii="Times New Roman" w:eastAsia="Calibri" w:hAnsi="Times New Roman" w:cs="Times New Roman"/>
                <w:color w:val="000000"/>
              </w:rPr>
              <w:t>8.35 утренняя гимнастика с гр. «Дюймовочка»</w:t>
            </w:r>
          </w:p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28" w:type="dxa"/>
            <w:shd w:val="clear" w:color="auto" w:fill="auto"/>
          </w:tcPr>
          <w:p w:rsidR="009F107C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8.25 </w:t>
            </w:r>
            <w:r w:rsidR="009F107C">
              <w:rPr>
                <w:rFonts w:ascii="Times New Roman" w:eastAsia="Calibri" w:hAnsi="Times New Roman" w:cs="Times New Roman"/>
                <w:color w:val="000000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9F107C">
              <w:rPr>
                <w:rFonts w:ascii="Times New Roman" w:eastAsia="Calibri" w:hAnsi="Times New Roman" w:cs="Times New Roman"/>
                <w:color w:val="000000"/>
              </w:rPr>
              <w:t>8.35 утренняя гимнастика с гр. «Дюймовочка»</w:t>
            </w:r>
          </w:p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41" w:type="dxa"/>
            <w:shd w:val="clear" w:color="auto" w:fill="auto"/>
          </w:tcPr>
          <w:p w:rsidR="009F107C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D39C5">
              <w:rPr>
                <w:rFonts w:ascii="Times New Roman" w:eastAsia="Calibri" w:hAnsi="Times New Roman" w:cs="Times New Roman"/>
                <w:color w:val="000000"/>
              </w:rPr>
              <w:t xml:space="preserve">8.25 </w:t>
            </w:r>
            <w:r w:rsidR="009F107C">
              <w:rPr>
                <w:rFonts w:ascii="Times New Roman" w:eastAsia="Calibri" w:hAnsi="Times New Roman" w:cs="Times New Roman"/>
                <w:color w:val="000000"/>
              </w:rPr>
              <w:t>–</w:t>
            </w:r>
            <w:r w:rsidRPr="003D39C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9F107C">
              <w:rPr>
                <w:rFonts w:ascii="Times New Roman" w:eastAsia="Calibri" w:hAnsi="Times New Roman" w:cs="Times New Roman"/>
                <w:color w:val="000000"/>
              </w:rPr>
              <w:t>8.35 утренняя гимнастика с гр. «Дюймовочка»</w:t>
            </w:r>
          </w:p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9F107C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8.25 </w:t>
            </w:r>
            <w:r w:rsidR="009F107C">
              <w:rPr>
                <w:rFonts w:ascii="Times New Roman" w:eastAsia="Calibri" w:hAnsi="Times New Roman" w:cs="Times New Roman"/>
                <w:color w:val="000000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9F107C">
              <w:rPr>
                <w:rFonts w:ascii="Times New Roman" w:eastAsia="Calibri" w:hAnsi="Times New Roman" w:cs="Times New Roman"/>
                <w:color w:val="000000"/>
              </w:rPr>
              <w:t>8.35 утренняя гимнастика с гр. «Дюймовочка»</w:t>
            </w:r>
          </w:p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F107C" w:rsidRPr="005464FA" w:rsidTr="00E4479C">
        <w:trPr>
          <w:trHeight w:val="1348"/>
        </w:trPr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</w:tcPr>
          <w:p w:rsidR="009F107C" w:rsidRDefault="009F107C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8.35-9.00</w:t>
            </w:r>
          </w:p>
          <w:p w:rsidR="009F107C" w:rsidRDefault="009F107C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проветривание помещения, уборка инвентаря.</w:t>
            </w:r>
          </w:p>
        </w:tc>
        <w:tc>
          <w:tcPr>
            <w:tcW w:w="2106" w:type="dxa"/>
            <w:shd w:val="clear" w:color="auto" w:fill="auto"/>
          </w:tcPr>
          <w:p w:rsidR="009F107C" w:rsidRDefault="009F107C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8.35-8.45</w:t>
            </w:r>
          </w:p>
          <w:p w:rsidR="009F107C" w:rsidRPr="003D39C5" w:rsidRDefault="009F107C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D39C5">
              <w:rPr>
                <w:rFonts w:ascii="Times New Roman" w:eastAsia="Calibri" w:hAnsi="Times New Roman" w:cs="Times New Roman"/>
                <w:color w:val="000000"/>
              </w:rPr>
              <w:t>проветривание помещения, подготовка к занятиям.</w:t>
            </w:r>
          </w:p>
        </w:tc>
        <w:tc>
          <w:tcPr>
            <w:tcW w:w="2028" w:type="dxa"/>
            <w:shd w:val="clear" w:color="auto" w:fill="auto"/>
          </w:tcPr>
          <w:p w:rsidR="009F107C" w:rsidRDefault="009F107C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8.35-9.00</w:t>
            </w:r>
          </w:p>
          <w:p w:rsidR="009F107C" w:rsidRDefault="009F107C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проветривание помещения, уборка инвентаря.</w:t>
            </w:r>
          </w:p>
        </w:tc>
        <w:tc>
          <w:tcPr>
            <w:tcW w:w="1941" w:type="dxa"/>
            <w:shd w:val="clear" w:color="auto" w:fill="auto"/>
          </w:tcPr>
          <w:p w:rsidR="009F107C" w:rsidRDefault="009F107C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8.35-9.00</w:t>
            </w:r>
          </w:p>
          <w:p w:rsidR="009F107C" w:rsidRPr="003D39C5" w:rsidRDefault="009F107C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D39C5">
              <w:rPr>
                <w:rFonts w:ascii="Times New Roman" w:eastAsia="Calibri" w:hAnsi="Times New Roman" w:cs="Times New Roman"/>
                <w:color w:val="000000"/>
              </w:rPr>
              <w:t>проветривание помещения, подготовка к занятиям.</w:t>
            </w:r>
          </w:p>
        </w:tc>
        <w:tc>
          <w:tcPr>
            <w:tcW w:w="1808" w:type="dxa"/>
            <w:shd w:val="clear" w:color="auto" w:fill="auto"/>
          </w:tcPr>
          <w:p w:rsidR="009F107C" w:rsidRDefault="009F107C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8.35-9.00</w:t>
            </w:r>
          </w:p>
          <w:p w:rsidR="009F107C" w:rsidRDefault="009F107C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проветривание помещения, уборка инвентаря.</w:t>
            </w:r>
          </w:p>
        </w:tc>
      </w:tr>
      <w:tr w:rsidR="00006352" w:rsidRPr="005464FA" w:rsidTr="00E4479C">
        <w:trPr>
          <w:trHeight w:val="1789"/>
        </w:trPr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</w:tcPr>
          <w:p w:rsidR="00006352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9.00 – 10.00 методическая работа.</w:t>
            </w:r>
          </w:p>
          <w:p w:rsidR="00006352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06" w:type="dxa"/>
            <w:shd w:val="clear" w:color="auto" w:fill="auto"/>
          </w:tcPr>
          <w:p w:rsidR="00006352" w:rsidRPr="00336F8E" w:rsidRDefault="009F107C" w:rsidP="00336F8E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8.45-9.15</w:t>
            </w:r>
            <w:r w:rsidR="00006352" w:rsidRPr="003D39C5">
              <w:rPr>
                <w:rFonts w:ascii="Times New Roman" w:eastAsia="Calibri" w:hAnsi="Times New Roman" w:cs="Times New Roman"/>
                <w:color w:val="000000"/>
              </w:rPr>
              <w:t xml:space="preserve"> физкуьтурное занятие с гр. </w:t>
            </w:r>
            <w:r>
              <w:rPr>
                <w:rFonts w:ascii="Times New Roman" w:eastAsia="Calibri" w:hAnsi="Times New Roman" w:cs="Times New Roman"/>
                <w:color w:val="000000"/>
              </w:rPr>
              <w:t>«Дюймовочка»</w:t>
            </w:r>
          </w:p>
        </w:tc>
        <w:tc>
          <w:tcPr>
            <w:tcW w:w="2028" w:type="dxa"/>
            <w:shd w:val="clear" w:color="auto" w:fill="auto"/>
          </w:tcPr>
          <w:p w:rsidR="00336F8E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9.00 -10.0</w:t>
            </w:r>
            <w:r w:rsidRPr="00F970A4">
              <w:rPr>
                <w:rFonts w:ascii="Times New Roman" w:eastAsia="Calibri" w:hAnsi="Times New Roman" w:cs="Times New Roman"/>
                <w:color w:val="000000"/>
              </w:rPr>
              <w:t>0 методическая работа</w:t>
            </w:r>
          </w:p>
          <w:p w:rsidR="00336F8E" w:rsidRPr="00336F8E" w:rsidRDefault="00336F8E" w:rsidP="00336F8E">
            <w:pPr>
              <w:rPr>
                <w:rFonts w:ascii="Times New Roman" w:eastAsia="Calibri" w:hAnsi="Times New Roman" w:cs="Times New Roman"/>
              </w:rPr>
            </w:pPr>
          </w:p>
          <w:p w:rsidR="00006352" w:rsidRPr="00336F8E" w:rsidRDefault="00006352" w:rsidP="00336F8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shd w:val="clear" w:color="auto" w:fill="auto"/>
          </w:tcPr>
          <w:p w:rsidR="009F107C" w:rsidRDefault="009F107C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9.00 – 9.25</w:t>
            </w:r>
          </w:p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D39C5">
              <w:rPr>
                <w:rFonts w:ascii="Times New Roman" w:eastAsia="Calibri" w:hAnsi="Times New Roman" w:cs="Times New Roman"/>
                <w:color w:val="000000"/>
              </w:rPr>
              <w:t>физку</w:t>
            </w:r>
            <w:r w:rsidR="009F107C">
              <w:rPr>
                <w:rFonts w:ascii="Times New Roman" w:eastAsia="Calibri" w:hAnsi="Times New Roman" w:cs="Times New Roman"/>
                <w:color w:val="000000"/>
              </w:rPr>
              <w:t>ьтурное занятие с гр. «Буратино</w:t>
            </w:r>
            <w:r w:rsidRPr="003D39C5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808" w:type="dxa"/>
            <w:shd w:val="clear" w:color="auto" w:fill="auto"/>
          </w:tcPr>
          <w:p w:rsidR="000B76D6" w:rsidRDefault="000B76D6" w:rsidP="000063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9.00 -10.10</w:t>
            </w:r>
          </w:p>
          <w:p w:rsidR="00006352" w:rsidRDefault="00006352" w:rsidP="000063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методическая работа.</w:t>
            </w:r>
          </w:p>
          <w:p w:rsidR="00006352" w:rsidRDefault="00006352" w:rsidP="000063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06352" w:rsidRDefault="00006352" w:rsidP="000063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06352" w:rsidRDefault="00006352" w:rsidP="000063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06352" w:rsidRDefault="00006352" w:rsidP="000063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06352" w:rsidRDefault="00006352" w:rsidP="000063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06352" w:rsidRDefault="00006352" w:rsidP="000063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6352" w:rsidRPr="005464FA" w:rsidTr="00E4479C">
        <w:trPr>
          <w:trHeight w:val="997"/>
        </w:trPr>
        <w:tc>
          <w:tcPr>
            <w:tcW w:w="1971" w:type="dxa"/>
            <w:vMerge w:val="restart"/>
            <w:tcBorders>
              <w:top w:val="nil"/>
            </w:tcBorders>
            <w:shd w:val="clear" w:color="auto" w:fill="auto"/>
          </w:tcPr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10.00 -10.30 подборка сценариев и музыки к развлечениям.</w:t>
            </w:r>
          </w:p>
        </w:tc>
        <w:tc>
          <w:tcPr>
            <w:tcW w:w="2106" w:type="dxa"/>
            <w:tcBorders>
              <w:top w:val="nil"/>
            </w:tcBorders>
            <w:shd w:val="clear" w:color="auto" w:fill="auto"/>
          </w:tcPr>
          <w:p w:rsidR="00006352" w:rsidRPr="003D39C5" w:rsidRDefault="00E1352C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9.15 – 9.40</w:t>
            </w:r>
            <w:r w:rsidR="00006352" w:rsidRPr="003D39C5">
              <w:rPr>
                <w:rFonts w:ascii="Times New Roman" w:eastAsia="Calibri" w:hAnsi="Times New Roman" w:cs="Times New Roman"/>
                <w:color w:val="000000"/>
              </w:rPr>
              <w:t xml:space="preserve"> влажная уборка, про</w:t>
            </w:r>
            <w:r w:rsidR="00006352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="00006352" w:rsidRPr="003D39C5">
              <w:rPr>
                <w:rFonts w:ascii="Times New Roman" w:eastAsia="Calibri" w:hAnsi="Times New Roman" w:cs="Times New Roman"/>
                <w:color w:val="000000"/>
              </w:rPr>
              <w:t xml:space="preserve">етривание помещения,подготока к занятиям. </w:t>
            </w:r>
          </w:p>
        </w:tc>
        <w:tc>
          <w:tcPr>
            <w:tcW w:w="2028" w:type="dxa"/>
            <w:vMerge w:val="restart"/>
            <w:tcBorders>
              <w:top w:val="nil"/>
            </w:tcBorders>
            <w:shd w:val="clear" w:color="auto" w:fill="auto"/>
          </w:tcPr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10.00 – 10.30 </w:t>
            </w:r>
            <w:r>
              <w:rPr>
                <w:rFonts w:ascii="Times New Roman" w:eastAsia="Calibri" w:hAnsi="Times New Roman" w:cs="Times New Roman"/>
                <w:color w:val="000000"/>
              </w:rPr>
              <w:t>подборка сценариев и музыки к развлечениям.</w:t>
            </w:r>
          </w:p>
        </w:tc>
        <w:tc>
          <w:tcPr>
            <w:tcW w:w="1941" w:type="dxa"/>
            <w:shd w:val="clear" w:color="auto" w:fill="auto"/>
          </w:tcPr>
          <w:p w:rsidR="00006352" w:rsidRPr="003D39C5" w:rsidRDefault="00E1352C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9.25 – 9.45</w:t>
            </w:r>
            <w:r w:rsidR="00006352" w:rsidRPr="003D39C5">
              <w:rPr>
                <w:rFonts w:ascii="Times New Roman" w:eastAsia="Calibri" w:hAnsi="Times New Roman" w:cs="Times New Roman"/>
                <w:color w:val="000000"/>
              </w:rPr>
              <w:t xml:space="preserve"> влажная уборка, про</w:t>
            </w:r>
            <w:r w:rsidR="00006352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="00006352" w:rsidRPr="003D39C5">
              <w:rPr>
                <w:rFonts w:ascii="Times New Roman" w:eastAsia="Calibri" w:hAnsi="Times New Roman" w:cs="Times New Roman"/>
                <w:color w:val="000000"/>
              </w:rPr>
              <w:t>етривание помещения,подготока к занятиям.</w:t>
            </w:r>
          </w:p>
        </w:tc>
        <w:tc>
          <w:tcPr>
            <w:tcW w:w="1808" w:type="dxa"/>
            <w:shd w:val="clear" w:color="auto" w:fill="auto"/>
          </w:tcPr>
          <w:p w:rsidR="000B76D6" w:rsidRDefault="000B76D6" w:rsidP="000063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10.10 -10.20</w:t>
            </w:r>
          </w:p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подготовка к занятиям, вынос спортивного инвентаря на улицу.</w:t>
            </w:r>
          </w:p>
        </w:tc>
      </w:tr>
      <w:tr w:rsidR="00006352" w:rsidRPr="005464FA" w:rsidTr="00E4479C">
        <w:trPr>
          <w:trHeight w:val="71"/>
        </w:trPr>
        <w:tc>
          <w:tcPr>
            <w:tcW w:w="1971" w:type="dxa"/>
            <w:vMerge/>
            <w:shd w:val="clear" w:color="auto" w:fill="auto"/>
          </w:tcPr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06" w:type="dxa"/>
            <w:shd w:val="clear" w:color="auto" w:fill="auto"/>
          </w:tcPr>
          <w:p w:rsidR="00006352" w:rsidRPr="003D39C5" w:rsidRDefault="00E1352C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9.40 – 9.55</w:t>
            </w:r>
            <w:r w:rsidR="00006352" w:rsidRPr="003D39C5">
              <w:rPr>
                <w:rFonts w:ascii="Times New Roman" w:eastAsia="Calibri" w:hAnsi="Times New Roman" w:cs="Times New Roman"/>
                <w:color w:val="000000"/>
              </w:rPr>
              <w:t xml:space="preserve"> – физкультурное занятие с гр. «Репка»</w:t>
            </w:r>
          </w:p>
          <w:p w:rsidR="00006352" w:rsidRPr="003D39C5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006352" w:rsidRPr="003D39C5" w:rsidRDefault="00E1352C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9.45 – 10.00</w:t>
            </w:r>
            <w:r w:rsidR="00006352" w:rsidRPr="003D39C5">
              <w:rPr>
                <w:rFonts w:ascii="Times New Roman" w:eastAsia="Calibri" w:hAnsi="Times New Roman" w:cs="Times New Roman"/>
                <w:color w:val="000000"/>
              </w:rPr>
              <w:t xml:space="preserve"> – физкультурное занятие с гр. «Репка»</w:t>
            </w:r>
          </w:p>
        </w:tc>
        <w:tc>
          <w:tcPr>
            <w:tcW w:w="1808" w:type="dxa"/>
            <w:shd w:val="clear" w:color="auto" w:fill="auto"/>
          </w:tcPr>
          <w:p w:rsidR="000B76D6" w:rsidRDefault="000B76D6" w:rsidP="000063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10.20 – 10.35</w:t>
            </w:r>
          </w:p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физкультурное занятие на улице гр «Репка»</w:t>
            </w:r>
          </w:p>
        </w:tc>
      </w:tr>
      <w:tr w:rsidR="00006352" w:rsidRPr="005464FA" w:rsidTr="00E4479C">
        <w:trPr>
          <w:trHeight w:val="909"/>
        </w:trPr>
        <w:tc>
          <w:tcPr>
            <w:tcW w:w="1971" w:type="dxa"/>
            <w:vMerge/>
            <w:shd w:val="clear" w:color="auto" w:fill="auto"/>
          </w:tcPr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06" w:type="dxa"/>
            <w:shd w:val="clear" w:color="auto" w:fill="auto"/>
          </w:tcPr>
          <w:p w:rsidR="00006352" w:rsidRPr="003D39C5" w:rsidRDefault="00E1352C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9.55 – 10.25</w:t>
            </w:r>
            <w:r w:rsidR="00006352" w:rsidRPr="003D39C5">
              <w:rPr>
                <w:rFonts w:ascii="Times New Roman" w:eastAsia="Calibri" w:hAnsi="Times New Roman" w:cs="Times New Roman"/>
                <w:color w:val="000000"/>
              </w:rPr>
              <w:t xml:space="preserve"> влажная уборка, про</w:t>
            </w:r>
            <w:r w:rsidR="00006352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="00006352" w:rsidRPr="003D39C5">
              <w:rPr>
                <w:rFonts w:ascii="Times New Roman" w:eastAsia="Calibri" w:hAnsi="Times New Roman" w:cs="Times New Roman"/>
                <w:color w:val="000000"/>
              </w:rPr>
              <w:t>етривание помещения,подготока к занятиям.</w:t>
            </w:r>
          </w:p>
        </w:tc>
        <w:tc>
          <w:tcPr>
            <w:tcW w:w="2028" w:type="dxa"/>
            <w:vMerge/>
            <w:shd w:val="clear" w:color="auto" w:fill="auto"/>
          </w:tcPr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006352" w:rsidRPr="003D39C5" w:rsidRDefault="00E1352C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10.00 – 10.10</w:t>
            </w:r>
            <w:r w:rsidR="00006352" w:rsidRPr="003D39C5">
              <w:rPr>
                <w:rFonts w:ascii="Times New Roman" w:eastAsia="Calibri" w:hAnsi="Times New Roman" w:cs="Times New Roman"/>
                <w:color w:val="000000"/>
              </w:rPr>
              <w:t xml:space="preserve"> влажная уборка, про</w:t>
            </w:r>
            <w:r w:rsidR="00006352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="00006352" w:rsidRPr="003D39C5">
              <w:rPr>
                <w:rFonts w:ascii="Times New Roman" w:eastAsia="Calibri" w:hAnsi="Times New Roman" w:cs="Times New Roman"/>
                <w:color w:val="000000"/>
              </w:rPr>
              <w:t>етривание помещения,подготока к занятиям.</w:t>
            </w:r>
          </w:p>
        </w:tc>
        <w:tc>
          <w:tcPr>
            <w:tcW w:w="1808" w:type="dxa"/>
            <w:shd w:val="clear" w:color="auto" w:fill="auto"/>
          </w:tcPr>
          <w:p w:rsidR="00006352" w:rsidRPr="005464FA" w:rsidRDefault="000B76D6" w:rsidP="000063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10.40</w:t>
            </w:r>
            <w:r w:rsidR="000063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11.00 физкультурное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занятие на улице гр. «Красная шапочка</w:t>
            </w:r>
            <w:r w:rsidR="000063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006352" w:rsidRPr="005464FA" w:rsidTr="00E4479C">
        <w:trPr>
          <w:trHeight w:val="997"/>
        </w:trPr>
        <w:tc>
          <w:tcPr>
            <w:tcW w:w="1971" w:type="dxa"/>
            <w:vMerge/>
            <w:shd w:val="clear" w:color="auto" w:fill="auto"/>
          </w:tcPr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06" w:type="dxa"/>
            <w:shd w:val="clear" w:color="auto" w:fill="auto"/>
          </w:tcPr>
          <w:p w:rsidR="00E1352C" w:rsidRDefault="00E1352C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10.00 – 10.20</w:t>
            </w:r>
          </w:p>
          <w:p w:rsidR="00006352" w:rsidRPr="003D39C5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D39C5">
              <w:rPr>
                <w:rFonts w:ascii="Times New Roman" w:eastAsia="Calibri" w:hAnsi="Times New Roman" w:cs="Times New Roman"/>
                <w:color w:val="000000"/>
              </w:rPr>
              <w:t>физкуьтурное занятие с  гр. «Красная шапочка»</w:t>
            </w:r>
          </w:p>
        </w:tc>
        <w:tc>
          <w:tcPr>
            <w:tcW w:w="2028" w:type="dxa"/>
            <w:vMerge/>
            <w:shd w:val="clear" w:color="auto" w:fill="auto"/>
          </w:tcPr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006352" w:rsidRPr="003D39C5" w:rsidRDefault="00E1352C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10.10 – 10.30</w:t>
            </w:r>
            <w:r w:rsidR="00006352" w:rsidRPr="003D39C5">
              <w:rPr>
                <w:rFonts w:ascii="Times New Roman" w:eastAsia="Calibri" w:hAnsi="Times New Roman" w:cs="Times New Roman"/>
                <w:color w:val="000000"/>
              </w:rPr>
              <w:t xml:space="preserve"> физкуьтурное занятие с  гр. «Красная шапочка»</w:t>
            </w:r>
          </w:p>
        </w:tc>
        <w:tc>
          <w:tcPr>
            <w:tcW w:w="1808" w:type="dxa"/>
            <w:shd w:val="clear" w:color="auto" w:fill="auto"/>
          </w:tcPr>
          <w:p w:rsidR="00006352" w:rsidRPr="005464FA" w:rsidRDefault="000B76D6" w:rsidP="000063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11.05 – 11.30</w:t>
            </w:r>
            <w:r w:rsidR="000063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физкультурное заняти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  на улице гр. «Буратино</w:t>
            </w:r>
            <w:r w:rsidR="000063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006352" w:rsidRPr="005464FA" w:rsidTr="00E4479C">
        <w:trPr>
          <w:trHeight w:val="1463"/>
        </w:trPr>
        <w:tc>
          <w:tcPr>
            <w:tcW w:w="1971" w:type="dxa"/>
            <w:vMerge w:val="restart"/>
            <w:shd w:val="clear" w:color="auto" w:fill="auto"/>
          </w:tcPr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10.30 – 11.30 физкультурно – оздоровительная деятельность (младший возраст)</w:t>
            </w:r>
          </w:p>
        </w:tc>
        <w:tc>
          <w:tcPr>
            <w:tcW w:w="2106" w:type="dxa"/>
            <w:shd w:val="clear" w:color="auto" w:fill="auto"/>
          </w:tcPr>
          <w:p w:rsidR="00006352" w:rsidRPr="005464FA" w:rsidRDefault="00E1352C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10.10 – 10.225</w:t>
            </w:r>
            <w:r w:rsidR="00006352" w:rsidRPr="003D39C5">
              <w:rPr>
                <w:rFonts w:ascii="Times New Roman" w:eastAsia="Calibri" w:hAnsi="Times New Roman" w:cs="Times New Roman"/>
                <w:color w:val="000000"/>
              </w:rPr>
              <w:t xml:space="preserve"> влажная уборка, про</w:t>
            </w:r>
            <w:r w:rsidR="00006352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="00006352" w:rsidRPr="003D39C5">
              <w:rPr>
                <w:rFonts w:ascii="Times New Roman" w:eastAsia="Calibri" w:hAnsi="Times New Roman" w:cs="Times New Roman"/>
                <w:color w:val="000000"/>
              </w:rPr>
              <w:t>етривание помещения,подготока к занятиям.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10.30 – 11.30 физкультурно – оздоровительная деятельность (младший возраст)</w:t>
            </w:r>
          </w:p>
        </w:tc>
        <w:tc>
          <w:tcPr>
            <w:tcW w:w="1941" w:type="dxa"/>
            <w:shd w:val="clear" w:color="auto" w:fill="auto"/>
          </w:tcPr>
          <w:p w:rsidR="000B76D6" w:rsidRDefault="00E1352C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10.30 – 10.</w:t>
            </w:r>
            <w:r w:rsidR="000B76D6">
              <w:rPr>
                <w:rFonts w:ascii="Times New Roman" w:eastAsia="Calibri" w:hAnsi="Times New Roman" w:cs="Times New Roman"/>
                <w:color w:val="000000"/>
              </w:rPr>
              <w:t>50</w:t>
            </w:r>
          </w:p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D39C5">
              <w:rPr>
                <w:rFonts w:ascii="Times New Roman" w:eastAsia="Calibri" w:hAnsi="Times New Roman" w:cs="Times New Roman"/>
                <w:color w:val="000000"/>
              </w:rPr>
              <w:t>влажная уборка, про</w:t>
            </w:r>
            <w:r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3D39C5">
              <w:rPr>
                <w:rFonts w:ascii="Times New Roman" w:eastAsia="Calibri" w:hAnsi="Times New Roman" w:cs="Times New Roman"/>
                <w:color w:val="000000"/>
              </w:rPr>
              <w:t>етривание помещения,подготока к занятиям.</w:t>
            </w:r>
          </w:p>
        </w:tc>
        <w:tc>
          <w:tcPr>
            <w:tcW w:w="1808" w:type="dxa"/>
            <w:shd w:val="clear" w:color="auto" w:fill="auto"/>
          </w:tcPr>
          <w:p w:rsidR="000B76D6" w:rsidRDefault="000B76D6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11.35 – 12.00</w:t>
            </w:r>
          </w:p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физкультурное</w:t>
            </w:r>
            <w:r w:rsidR="000B76D6">
              <w:rPr>
                <w:rFonts w:ascii="Times New Roman" w:eastAsia="Calibri" w:hAnsi="Times New Roman" w:cs="Times New Roman"/>
                <w:color w:val="000000"/>
              </w:rPr>
              <w:t xml:space="preserve"> занятие на улице  гр. «Чебурашка</w:t>
            </w:r>
            <w:r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  <w:p w:rsidR="00006352" w:rsidRPr="005464FA" w:rsidRDefault="00006352" w:rsidP="0000635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6352" w:rsidRPr="005464FA" w:rsidTr="00E4479C">
        <w:trPr>
          <w:trHeight w:val="678"/>
        </w:trPr>
        <w:tc>
          <w:tcPr>
            <w:tcW w:w="1971" w:type="dxa"/>
            <w:vMerge/>
            <w:shd w:val="clear" w:color="auto" w:fill="auto"/>
          </w:tcPr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06" w:type="dxa"/>
            <w:shd w:val="clear" w:color="auto" w:fill="auto"/>
          </w:tcPr>
          <w:p w:rsidR="00E1352C" w:rsidRDefault="00E1352C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10.25 -10.50</w:t>
            </w:r>
          </w:p>
          <w:p w:rsidR="00006352" w:rsidRPr="003D39C5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D39C5">
              <w:rPr>
                <w:rFonts w:ascii="Times New Roman" w:eastAsia="Calibri" w:hAnsi="Times New Roman" w:cs="Times New Roman"/>
                <w:color w:val="000000"/>
              </w:rPr>
              <w:t>физкультурное занятие  с гр. «Буратино»</w:t>
            </w:r>
          </w:p>
        </w:tc>
        <w:tc>
          <w:tcPr>
            <w:tcW w:w="2028" w:type="dxa"/>
            <w:vMerge/>
            <w:shd w:val="clear" w:color="auto" w:fill="auto"/>
          </w:tcPr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41" w:type="dxa"/>
            <w:shd w:val="clear" w:color="auto" w:fill="auto"/>
          </w:tcPr>
          <w:p w:rsidR="000B76D6" w:rsidRDefault="000B76D6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10.50 -11.15</w:t>
            </w:r>
          </w:p>
          <w:p w:rsidR="00006352" w:rsidRPr="003D39C5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D39C5">
              <w:rPr>
                <w:rFonts w:ascii="Times New Roman" w:eastAsia="Calibri" w:hAnsi="Times New Roman" w:cs="Times New Roman"/>
                <w:color w:val="000000"/>
              </w:rPr>
              <w:t>физкультурное занятие  с гр. «Буратино»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006352" w:rsidRPr="005464FA" w:rsidRDefault="000B76D6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12.00 – 12.30</w:t>
            </w:r>
            <w:r w:rsidR="00006352">
              <w:rPr>
                <w:rFonts w:ascii="Times New Roman" w:eastAsia="Calibri" w:hAnsi="Times New Roman" w:cs="Times New Roman"/>
                <w:color w:val="000000"/>
              </w:rPr>
              <w:t xml:space="preserve"> физкультурное занятие  на улице гр. «Дюймоочка»</w:t>
            </w:r>
          </w:p>
        </w:tc>
      </w:tr>
      <w:tr w:rsidR="00006352" w:rsidRPr="005464FA" w:rsidTr="00E4479C">
        <w:trPr>
          <w:trHeight w:val="388"/>
        </w:trPr>
        <w:tc>
          <w:tcPr>
            <w:tcW w:w="1971" w:type="dxa"/>
            <w:vMerge/>
            <w:shd w:val="clear" w:color="auto" w:fill="auto"/>
          </w:tcPr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006352" w:rsidRPr="003D39C5" w:rsidRDefault="000B76D6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10.50 -12.00</w:t>
            </w:r>
            <w:r w:rsidR="00006352" w:rsidRPr="003D39C5">
              <w:rPr>
                <w:rFonts w:ascii="Times New Roman" w:eastAsia="Calibri" w:hAnsi="Times New Roman" w:cs="Times New Roman"/>
                <w:color w:val="000000"/>
              </w:rPr>
              <w:t xml:space="preserve"> влажная уборка, про</w:t>
            </w:r>
            <w:r w:rsidR="00006352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="00006352" w:rsidRPr="003D39C5">
              <w:rPr>
                <w:rFonts w:ascii="Times New Roman" w:eastAsia="Calibri" w:hAnsi="Times New Roman" w:cs="Times New Roman"/>
                <w:color w:val="000000"/>
              </w:rPr>
              <w:t>етривание помещения,подготока к занятиям.</w:t>
            </w:r>
          </w:p>
        </w:tc>
        <w:tc>
          <w:tcPr>
            <w:tcW w:w="2028" w:type="dxa"/>
            <w:vMerge/>
            <w:shd w:val="clear" w:color="auto" w:fill="auto"/>
          </w:tcPr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41" w:type="dxa"/>
            <w:vMerge w:val="restart"/>
            <w:shd w:val="clear" w:color="auto" w:fill="auto"/>
          </w:tcPr>
          <w:p w:rsidR="000B76D6" w:rsidRDefault="000B76D6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11.15 -12.00</w:t>
            </w:r>
          </w:p>
          <w:p w:rsidR="00006352" w:rsidRPr="003D39C5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D39C5">
              <w:rPr>
                <w:rFonts w:ascii="Times New Roman" w:eastAsia="Calibri" w:hAnsi="Times New Roman" w:cs="Times New Roman"/>
                <w:color w:val="000000"/>
              </w:rPr>
              <w:t>влажная уборка, про</w:t>
            </w:r>
            <w:r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3D39C5">
              <w:rPr>
                <w:rFonts w:ascii="Times New Roman" w:eastAsia="Calibri" w:hAnsi="Times New Roman" w:cs="Times New Roman"/>
                <w:color w:val="000000"/>
              </w:rPr>
              <w:t>етривание помещения,подготока к занятиям.</w:t>
            </w:r>
          </w:p>
        </w:tc>
        <w:tc>
          <w:tcPr>
            <w:tcW w:w="1808" w:type="dxa"/>
            <w:vMerge/>
            <w:shd w:val="clear" w:color="auto" w:fill="auto"/>
          </w:tcPr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06352" w:rsidRPr="005464FA" w:rsidTr="00E4479C">
        <w:trPr>
          <w:trHeight w:val="637"/>
        </w:trPr>
        <w:tc>
          <w:tcPr>
            <w:tcW w:w="1971" w:type="dxa"/>
            <w:vMerge w:val="restart"/>
            <w:shd w:val="clear" w:color="auto" w:fill="auto"/>
          </w:tcPr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11.30 – 12.30 физкультурно – оздоровительная деятельность (старший возраст)</w:t>
            </w:r>
          </w:p>
        </w:tc>
        <w:tc>
          <w:tcPr>
            <w:tcW w:w="2106" w:type="dxa"/>
            <w:vMerge/>
            <w:shd w:val="clear" w:color="auto" w:fill="auto"/>
          </w:tcPr>
          <w:p w:rsidR="00006352" w:rsidRPr="003D39C5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28" w:type="dxa"/>
            <w:vMerge w:val="restart"/>
            <w:shd w:val="clear" w:color="auto" w:fill="auto"/>
          </w:tcPr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11.30 – 12.30 физкультурно – оздоровительная деятельность (старший возраст)</w:t>
            </w:r>
          </w:p>
        </w:tc>
        <w:tc>
          <w:tcPr>
            <w:tcW w:w="1941" w:type="dxa"/>
            <w:vMerge/>
            <w:shd w:val="clear" w:color="auto" w:fill="auto"/>
          </w:tcPr>
          <w:p w:rsidR="00006352" w:rsidRPr="003D39C5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06352" w:rsidRPr="005464FA" w:rsidTr="00E4479C">
        <w:trPr>
          <w:trHeight w:val="926"/>
        </w:trPr>
        <w:tc>
          <w:tcPr>
            <w:tcW w:w="1971" w:type="dxa"/>
            <w:vMerge/>
            <w:shd w:val="clear" w:color="auto" w:fill="auto"/>
          </w:tcPr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06" w:type="dxa"/>
            <w:shd w:val="clear" w:color="auto" w:fill="auto"/>
          </w:tcPr>
          <w:p w:rsidR="000B76D6" w:rsidRDefault="000B76D6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12.00 -12.25</w:t>
            </w:r>
          </w:p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D39C5">
              <w:rPr>
                <w:rFonts w:ascii="Times New Roman" w:eastAsia="Calibri" w:hAnsi="Times New Roman" w:cs="Times New Roman"/>
                <w:color w:val="000000"/>
              </w:rPr>
              <w:t>физкул</w:t>
            </w:r>
            <w:r w:rsidR="000B76D6">
              <w:rPr>
                <w:rFonts w:ascii="Times New Roman" w:eastAsia="Calibri" w:hAnsi="Times New Roman" w:cs="Times New Roman"/>
                <w:color w:val="000000"/>
              </w:rPr>
              <w:t>ьтурное занятие  с гр. «Чебурашка</w:t>
            </w:r>
            <w:r w:rsidRPr="003D39C5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2028" w:type="dxa"/>
            <w:vMerge/>
            <w:shd w:val="clear" w:color="auto" w:fill="auto"/>
          </w:tcPr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006352" w:rsidRPr="005464FA" w:rsidRDefault="000B76D6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12.00</w:t>
            </w:r>
            <w:r w:rsidR="00006352" w:rsidRPr="003D39C5">
              <w:rPr>
                <w:rFonts w:ascii="Times New Roman" w:eastAsia="Calibri" w:hAnsi="Times New Roman" w:cs="Times New Roman"/>
                <w:color w:val="000000"/>
              </w:rPr>
              <w:t xml:space="preserve"> -12.25 физкул</w:t>
            </w:r>
            <w:r>
              <w:rPr>
                <w:rFonts w:ascii="Times New Roman" w:eastAsia="Calibri" w:hAnsi="Times New Roman" w:cs="Times New Roman"/>
                <w:color w:val="000000"/>
              </w:rPr>
              <w:t>ьтурное занятие  с гр. «Дюймовочка</w:t>
            </w:r>
            <w:r w:rsidR="00006352" w:rsidRPr="003D39C5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006352" w:rsidRPr="005464FA" w:rsidRDefault="000B76D6" w:rsidP="000063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12.30 – 13.00</w:t>
            </w:r>
            <w:r w:rsidR="000063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уборка и помывка инвентаря.</w:t>
            </w:r>
          </w:p>
        </w:tc>
      </w:tr>
      <w:tr w:rsidR="00006352" w:rsidRPr="005464FA" w:rsidTr="00E4479C">
        <w:trPr>
          <w:trHeight w:val="729"/>
        </w:trPr>
        <w:tc>
          <w:tcPr>
            <w:tcW w:w="19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06" w:type="dxa"/>
            <w:shd w:val="clear" w:color="auto" w:fill="auto"/>
          </w:tcPr>
          <w:p w:rsidR="00006352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12.25 -12.30 –уборка инвертаря</w:t>
            </w:r>
          </w:p>
          <w:p w:rsidR="00006352" w:rsidRPr="003D39C5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006352" w:rsidRPr="005464FA" w:rsidRDefault="00006352" w:rsidP="000063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006352" w:rsidRPr="003D39C5" w:rsidRDefault="00006352" w:rsidP="0000635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12.25 -12.30 уборка инвентаря</w:t>
            </w:r>
          </w:p>
        </w:tc>
        <w:tc>
          <w:tcPr>
            <w:tcW w:w="1808" w:type="dxa"/>
            <w:vMerge/>
            <w:shd w:val="clear" w:color="auto" w:fill="auto"/>
          </w:tcPr>
          <w:p w:rsidR="00006352" w:rsidRDefault="00006352" w:rsidP="0000635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C75D8" w:rsidRDefault="004C75D8" w:rsidP="004C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69A" w:rsidRPr="00F4169A" w:rsidRDefault="00F46424" w:rsidP="00F4169A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Утренняя гимнастика</w:t>
      </w:r>
    </w:p>
    <w:p w:rsidR="00F4169A" w:rsidRDefault="00F4169A" w:rsidP="00F41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927"/>
        <w:gridCol w:w="4927"/>
      </w:tblGrid>
      <w:tr w:rsidR="00F4169A" w:rsidTr="00F4169A">
        <w:tc>
          <w:tcPr>
            <w:tcW w:w="4927" w:type="dxa"/>
          </w:tcPr>
          <w:p w:rsidR="00F4169A" w:rsidRDefault="00F4169A" w:rsidP="00F416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927" w:type="dxa"/>
          </w:tcPr>
          <w:p w:rsidR="00F4169A" w:rsidRDefault="00F4169A" w:rsidP="00F416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</w:tr>
      <w:tr w:rsidR="00F4169A" w:rsidTr="00F4169A">
        <w:tc>
          <w:tcPr>
            <w:tcW w:w="4927" w:type="dxa"/>
          </w:tcPr>
          <w:p w:rsidR="00F4169A" w:rsidRDefault="000B76D6" w:rsidP="00F416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07:45 – 07:50</w:t>
            </w:r>
            <w:r w:rsidR="00F41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</w:t>
            </w:r>
            <w:r w:rsidR="00F4169A" w:rsidRPr="00F4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минут)</w:t>
            </w:r>
          </w:p>
        </w:tc>
        <w:tc>
          <w:tcPr>
            <w:tcW w:w="4927" w:type="dxa"/>
          </w:tcPr>
          <w:p w:rsidR="00F4169A" w:rsidRPr="00F4169A" w:rsidRDefault="00F4169A" w:rsidP="00F416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мл.группа «Репка» </w:t>
            </w:r>
          </w:p>
        </w:tc>
      </w:tr>
      <w:tr w:rsidR="00F4169A" w:rsidTr="00F4169A">
        <w:tc>
          <w:tcPr>
            <w:tcW w:w="4927" w:type="dxa"/>
          </w:tcPr>
          <w:p w:rsidR="00F4169A" w:rsidRDefault="000B76D6" w:rsidP="00F416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07:50 – 07:56</w:t>
            </w:r>
            <w:r w:rsidR="00F41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</w:t>
            </w:r>
            <w:r w:rsidR="00F4169A" w:rsidRPr="00F4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минут)</w:t>
            </w:r>
          </w:p>
        </w:tc>
        <w:tc>
          <w:tcPr>
            <w:tcW w:w="4927" w:type="dxa"/>
          </w:tcPr>
          <w:p w:rsidR="00F4169A" w:rsidRPr="00F4169A" w:rsidRDefault="00F4169A" w:rsidP="00F416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«Красная Шапочка»</w:t>
            </w:r>
          </w:p>
        </w:tc>
      </w:tr>
      <w:tr w:rsidR="00F4169A" w:rsidTr="00F4169A">
        <w:tc>
          <w:tcPr>
            <w:tcW w:w="4927" w:type="dxa"/>
          </w:tcPr>
          <w:p w:rsidR="00F4169A" w:rsidRDefault="00F8213F" w:rsidP="00F416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08:00 – 08:08</w:t>
            </w:r>
            <w:r w:rsidR="00F41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</w:t>
            </w:r>
            <w:r w:rsidR="00F4169A" w:rsidRPr="00F4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минут)</w:t>
            </w:r>
          </w:p>
        </w:tc>
        <w:tc>
          <w:tcPr>
            <w:tcW w:w="4927" w:type="dxa"/>
          </w:tcPr>
          <w:p w:rsidR="00F4169A" w:rsidRPr="00F4169A" w:rsidRDefault="00F8213F" w:rsidP="00F416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«Чебурашка»</w:t>
            </w:r>
          </w:p>
        </w:tc>
      </w:tr>
      <w:tr w:rsidR="00F4169A" w:rsidTr="00F4169A">
        <w:tc>
          <w:tcPr>
            <w:tcW w:w="4927" w:type="dxa"/>
          </w:tcPr>
          <w:p w:rsidR="00F4169A" w:rsidRDefault="00F8213F" w:rsidP="00F416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08:12 – 08:20</w:t>
            </w:r>
            <w:r w:rsidR="00F41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минут</w:t>
            </w:r>
            <w:r w:rsidR="00F4169A" w:rsidRPr="00F4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7" w:type="dxa"/>
          </w:tcPr>
          <w:p w:rsidR="00F4169A" w:rsidRPr="00F4169A" w:rsidRDefault="00F8213F" w:rsidP="00F416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«Буратино</w:t>
            </w:r>
            <w:r w:rsidR="00F4169A" w:rsidRPr="00F4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4169A" w:rsidTr="00F4169A">
        <w:tc>
          <w:tcPr>
            <w:tcW w:w="4927" w:type="dxa"/>
          </w:tcPr>
          <w:p w:rsidR="00F4169A" w:rsidRDefault="00F8213F" w:rsidP="00F416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08:20 – 08:30</w:t>
            </w:r>
            <w:r w:rsidR="00F41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</w:t>
            </w:r>
            <w:r w:rsidR="00F4169A" w:rsidRPr="00F4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минут)</w:t>
            </w:r>
          </w:p>
        </w:tc>
        <w:tc>
          <w:tcPr>
            <w:tcW w:w="4927" w:type="dxa"/>
          </w:tcPr>
          <w:p w:rsidR="00F4169A" w:rsidRPr="00F4169A" w:rsidRDefault="00F8213F" w:rsidP="00F416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«Дюймовочка»</w:t>
            </w:r>
          </w:p>
        </w:tc>
      </w:tr>
    </w:tbl>
    <w:p w:rsidR="00F4169A" w:rsidRPr="00F4169A" w:rsidRDefault="00F4169A" w:rsidP="00F41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424" w:rsidRPr="00967E20" w:rsidRDefault="00F46424" w:rsidP="004C75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2.Физкультурные занятия</w:t>
      </w:r>
    </w:p>
    <w:p w:rsidR="00F4169A" w:rsidRDefault="00F4169A" w:rsidP="00235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46424" w:rsidRPr="00006352" w:rsidRDefault="00F46424" w:rsidP="00235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63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ВТОРНИК</w:t>
      </w:r>
    </w:p>
    <w:p w:rsidR="00F4169A" w:rsidRDefault="00F8213F" w:rsidP="00F4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12:00 – 12:25</w:t>
      </w:r>
      <w:r w:rsidR="00F4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мл.гр. «Чебурашка»</w:t>
      </w:r>
    </w:p>
    <w:p w:rsidR="00F4169A" w:rsidRDefault="00F8213F" w:rsidP="00F4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9:40– 09:55</w:t>
      </w:r>
      <w:r w:rsidR="00F4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мл.гр.«Репка» </w:t>
      </w:r>
    </w:p>
    <w:p w:rsidR="00F4169A" w:rsidRDefault="00F8213F" w:rsidP="00F4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10:10 – 10:2</w:t>
      </w:r>
      <w:r w:rsidR="00F4169A">
        <w:rPr>
          <w:rFonts w:ascii="Times New Roman" w:eastAsia="Times New Roman" w:hAnsi="Times New Roman" w:cs="Times New Roman"/>
          <w:sz w:val="24"/>
          <w:szCs w:val="24"/>
          <w:lang w:eastAsia="ru-RU"/>
        </w:rPr>
        <w:t>0 ср. гр. «Красная Шапочка»</w:t>
      </w:r>
    </w:p>
    <w:p w:rsidR="00F4169A" w:rsidRDefault="00F8213F" w:rsidP="00F4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10:25 – 10:50</w:t>
      </w:r>
      <w:r w:rsidR="00F4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стар.гр. «Буратино»</w:t>
      </w:r>
    </w:p>
    <w:p w:rsidR="00F4169A" w:rsidRPr="00F46424" w:rsidRDefault="00F8213F" w:rsidP="00F4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8:45-9:15 –</w:t>
      </w:r>
      <w:r w:rsidR="00F4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подг. гр. «Дюймовочка»</w:t>
      </w:r>
    </w:p>
    <w:p w:rsidR="00F4169A" w:rsidRDefault="00F4169A" w:rsidP="00235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24" w:rsidRPr="00006352" w:rsidRDefault="00F46424" w:rsidP="00235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ЧЕТВЕРГ</w:t>
      </w:r>
    </w:p>
    <w:p w:rsidR="00F4169A" w:rsidRDefault="00F8213F" w:rsidP="00F4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10:50 – 11</w:t>
      </w:r>
      <w:r w:rsidR="00F4169A">
        <w:rPr>
          <w:rFonts w:ascii="Times New Roman" w:eastAsia="Times New Roman" w:hAnsi="Times New Roman" w:cs="Times New Roman"/>
          <w:sz w:val="24"/>
          <w:szCs w:val="24"/>
          <w:lang w:eastAsia="ru-RU"/>
        </w:rPr>
        <w:t>:15  мл.гр. «Чебурашка»</w:t>
      </w:r>
    </w:p>
    <w:p w:rsidR="00F4169A" w:rsidRDefault="00F8213F" w:rsidP="00F4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09:45 – 10:0</w:t>
      </w:r>
      <w:r w:rsidR="00F4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 мл.гр.«Репка» </w:t>
      </w:r>
    </w:p>
    <w:p w:rsidR="00F4169A" w:rsidRDefault="00F4169A" w:rsidP="00F4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09:50 – 10:10 ср. гр. «Красная Шапочка»</w:t>
      </w:r>
    </w:p>
    <w:p w:rsidR="00F4169A" w:rsidRDefault="00F8213F" w:rsidP="00F4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9:00 – 9:25</w:t>
      </w:r>
      <w:r w:rsidR="00F4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стар.гр. «Буратино»</w:t>
      </w:r>
    </w:p>
    <w:p w:rsidR="00F4169A" w:rsidRPr="00F46424" w:rsidRDefault="00F8213F" w:rsidP="00F4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12:00 – 12:30</w:t>
      </w:r>
      <w:r w:rsidR="00F4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подг. гр. «Дюймовочка»</w:t>
      </w:r>
    </w:p>
    <w:p w:rsidR="00F4169A" w:rsidRDefault="00F4169A" w:rsidP="00235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06352" w:rsidRDefault="00F46424" w:rsidP="00235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63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ПЯТНИЦА</w:t>
      </w:r>
    </w:p>
    <w:p w:rsidR="00F46424" w:rsidRPr="00006352" w:rsidRDefault="00006352" w:rsidP="00235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(занятия на свежем воздухе)</w:t>
      </w:r>
    </w:p>
    <w:p w:rsidR="00F46424" w:rsidRPr="00F46424" w:rsidRDefault="00F46424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69A" w:rsidRDefault="00F4169A" w:rsidP="00235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424" w:rsidRPr="00967E20" w:rsidRDefault="00F46424" w:rsidP="00235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3.Дыхательная и коррекционная гимнастика, оздоровительный бег</w:t>
      </w:r>
    </w:p>
    <w:p w:rsidR="002357E9" w:rsidRDefault="00F8213F" w:rsidP="00235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– </w:t>
      </w:r>
      <w:r w:rsidR="00F46424" w:rsidRPr="00F4642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</w:t>
      </w:r>
      <w:r w:rsidR="00F4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всех группах</w:t>
      </w:r>
    </w:p>
    <w:p w:rsidR="00006352" w:rsidRDefault="00006352" w:rsidP="00235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424" w:rsidRPr="00F4169A" w:rsidRDefault="00F46424" w:rsidP="00235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4.Раз</w:t>
      </w:r>
      <w:r w:rsidR="00F41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влечения, досуги, день здоровья</w:t>
      </w:r>
    </w:p>
    <w:p w:rsidR="00F46424" w:rsidRPr="00F46424" w:rsidRDefault="00F46424" w:rsidP="00235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7E9" w:rsidRDefault="00F8213F" w:rsidP="00235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4152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месяц</w:t>
      </w:r>
    </w:p>
    <w:p w:rsidR="00F4169A" w:rsidRDefault="00F4169A" w:rsidP="00235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69A" w:rsidRDefault="00F4169A" w:rsidP="00235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69A" w:rsidRDefault="00006352" w:rsidP="00006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6424" w:rsidRPr="00006352" w:rsidRDefault="00F46424" w:rsidP="00006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ГРАФИК РАБОТЫ ИНСТРУКТОРА ФИЗВОСПИТАНИЯ</w:t>
      </w:r>
    </w:p>
    <w:p w:rsidR="00F46424" w:rsidRPr="00006352" w:rsidRDefault="00F46424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3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ПЕРЕЧЕНЬ ОБОРУДОВАНИЯ СПОРТИВННГО ЗАЛА</w:t>
      </w:r>
    </w:p>
    <w:p w:rsidR="00F46424" w:rsidRPr="00F46424" w:rsidRDefault="00F46424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п/п</w:t>
      </w:r>
    </w:p>
    <w:p w:rsidR="00F46424" w:rsidRPr="00F46424" w:rsidRDefault="002357E9" w:rsidP="00235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r w:rsidR="00F46424" w:rsidRPr="00F464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Учебно-методические пособия</w:t>
      </w:r>
    </w:p>
    <w:p w:rsidR="00F46424" w:rsidRPr="00F46424" w:rsidRDefault="00F46424" w:rsidP="009E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1.Дидактический материал «Зимние виды спорта» ВОХРИНЦЕВА С.</w:t>
      </w:r>
    </w:p>
    <w:p w:rsidR="00F46424" w:rsidRPr="00F46424" w:rsidRDefault="00F46424" w:rsidP="009E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Дидактический материал «Летние виды спорта» ВОХРИНЦЕВА С.</w:t>
      </w:r>
    </w:p>
    <w:p w:rsidR="00F46424" w:rsidRPr="00F46424" w:rsidRDefault="00F46424" w:rsidP="009E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Набор карточек «Виды спорта» Москва ООО «Линг-книга» 2009</w:t>
      </w:r>
    </w:p>
    <w:p w:rsidR="002357E9" w:rsidRDefault="002357E9" w:rsidP="009E1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6424" w:rsidRPr="00F46424" w:rsidRDefault="002357E9" w:rsidP="009E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</w:t>
      </w:r>
      <w:r w:rsidR="00F46424" w:rsidRPr="00F464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Библиотечно- информационные ресурсы</w:t>
      </w:r>
    </w:p>
    <w:p w:rsidR="00F46424" w:rsidRPr="00F46424" w:rsidRDefault="002357E9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 АНИСИМОВА Т. Г. Физическое вос</w:t>
      </w:r>
      <w:r w:rsidR="00F46424"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питание детей 2-7 лет. Волгоград Учитель 2010</w:t>
      </w:r>
    </w:p>
    <w:p w:rsidR="00F46424" w:rsidRPr="00F46424" w:rsidRDefault="002357E9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F46424"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ВАРЕНИК Е.Н. Физкультурно - оздоровительные занятия с детьми 5-7 лет Москва 2009</w:t>
      </w:r>
    </w:p>
    <w:p w:rsidR="00F46424" w:rsidRPr="00F46424" w:rsidRDefault="002357E9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="00F46424"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ВОРОНОВА Е. К. Игры- эстафеты для детей 5-7 лет. Москва Аркти 2009</w:t>
      </w:r>
    </w:p>
    <w:p w:rsidR="00F46424" w:rsidRPr="00F46424" w:rsidRDefault="002357E9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46424"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ВЕРХОЗИНА Л.Г., ЗАИКИНА Л.А. Гимнастика для детей 5-7 лет. Волгоград Учитель 2011</w:t>
      </w:r>
    </w:p>
    <w:p w:rsidR="00F46424" w:rsidRPr="00F46424" w:rsidRDefault="002357E9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F46424"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ГОЛИЦЫНА С.В. и др. День здоровья в детском саду Владимир 2004</w:t>
      </w:r>
    </w:p>
    <w:p w:rsidR="00F46424" w:rsidRPr="00F46424" w:rsidRDefault="002357E9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F46424"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ЖЕЛОБКОВИЧ Е. Ф. 150 эстафет для детей дошкольного возраста. Москва 2010</w:t>
      </w:r>
    </w:p>
    <w:p w:rsidR="00F46424" w:rsidRPr="00F46424" w:rsidRDefault="002357E9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F46424"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КАРТУШИНА М.Ю. Физкультурные сюжетные занятия с детьми 5-6 лет. Москва Сфера 2012</w:t>
      </w:r>
    </w:p>
    <w:p w:rsidR="00F46424" w:rsidRPr="00F46424" w:rsidRDefault="002357E9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F46424"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КАРТУШИНА М.Ю. Сценарии оздоровительных досугов для детей 4-5 лет. Москва Сфера 2004</w:t>
      </w:r>
    </w:p>
    <w:p w:rsidR="00F46424" w:rsidRPr="00F46424" w:rsidRDefault="002357E9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F46424"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КАРТУШИНА М.Ю. Сценарии оздоровительных досугов для детей 5- 6 лет. Москва Сфера 2004</w:t>
      </w:r>
    </w:p>
    <w:p w:rsidR="00F46424" w:rsidRPr="00F46424" w:rsidRDefault="002357E9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</w:t>
      </w:r>
      <w:r w:rsidR="00F46424"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КИРИЛЛОВА Ю.АКомплексы упражнений и подвижных игр на свежем воздухе (для детей младших групп). Санкт- Петербург Детство- Пресс 2008</w:t>
      </w:r>
    </w:p>
    <w:p w:rsidR="00F46424" w:rsidRPr="00F46424" w:rsidRDefault="002357E9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11. </w:t>
      </w:r>
      <w:r w:rsidR="00F46424"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КИРИЛЛОВА Ю.АКомплексы упражнений и подвижных игр на свежем воздухе (для детей старших групп). Санкт- Петербург Детство Пресс 2005</w:t>
      </w:r>
    </w:p>
    <w:p w:rsidR="00F46424" w:rsidRPr="00F46424" w:rsidRDefault="002357E9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12. </w:t>
      </w:r>
      <w:r w:rsidR="00F46424"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КИРИЛЛОВА Ю. А. Навстречу олимпиаде Санкт- Петербург Детство- Пресс 2012</w:t>
      </w:r>
    </w:p>
    <w:p w:rsidR="00F46424" w:rsidRPr="00F46424" w:rsidRDefault="002357E9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F46424"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КУАНШКАЛИЕВА А.Р. Физкультурные праздники для дошкольников Москва Владос 2008</w:t>
      </w:r>
    </w:p>
    <w:p w:rsidR="00F46424" w:rsidRPr="00F46424" w:rsidRDefault="002357E9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F46424"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КУЗНЕЦОВА М. Н. Система мероприятий по оздоровлению детей в ДОУ. Москва Айрис- Пресс 2007</w:t>
      </w:r>
    </w:p>
    <w:p w:rsidR="00F46424" w:rsidRPr="00F46424" w:rsidRDefault="002357E9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F46424"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ЛУКОНИНА Н., ЧАДОВА Л. Физкультурные праздники в детском саду. Москва Айрис- Пресс 2004</w:t>
      </w:r>
    </w:p>
    <w:p w:rsidR="00F46424" w:rsidRPr="00F46424" w:rsidRDefault="002357E9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F46424"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ЛЫСОВА В. Я. Спортивные праздники и развлечения. Москва Аркти 2000</w:t>
      </w:r>
    </w:p>
    <w:p w:rsidR="00F46424" w:rsidRPr="00F46424" w:rsidRDefault="00F46424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2357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МОРГУНОВА О. Н. Физкультурно- оздоровительная работа в ДОУ. Воронеж 2005</w:t>
      </w:r>
    </w:p>
    <w:p w:rsidR="00F46424" w:rsidRPr="00F46424" w:rsidRDefault="002357E9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F46424"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МУРАВЬЕВ В. А., НАЗАРОВА Н. Н. Воспитание физических качеств детей. Москва Айрис-Пресс 2004</w:t>
      </w:r>
    </w:p>
    <w:p w:rsidR="00F46424" w:rsidRPr="00F46424" w:rsidRDefault="002357E9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F46424"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МИКЛЯЕВА Н.В. Физкультурно-оздоровительная работа детского сада в контексте новых федеральных требований. Москва УЦ «Перспектива» 2011</w:t>
      </w:r>
    </w:p>
    <w:p w:rsidR="00F46424" w:rsidRPr="00F46424" w:rsidRDefault="002357E9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="00F46424"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ПЕНЗУЛАЕВА Л.И. Оздоровительная гимнастика для детей дошкольного возраста (3-7 лет). Москва. Владос 2002</w:t>
      </w:r>
    </w:p>
    <w:p w:rsidR="00F46424" w:rsidRPr="00F46424" w:rsidRDefault="002357E9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="00F46424"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ПЕНЗУЛАЕВА Л.И. Физкультурные занятия в детском саду средняя группа. Издательство Мозаика-Синтез Москва 2009</w:t>
      </w:r>
    </w:p>
    <w:p w:rsidR="00F46424" w:rsidRPr="00F46424" w:rsidRDefault="002357E9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="00F46424"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ПЕНЗУЛАЕВА Л.И. Физкультурные занятия с детьми 3-4 лет. Издательство Мозаика-Синтез Москва 2009</w:t>
      </w:r>
    </w:p>
    <w:p w:rsidR="00F46424" w:rsidRPr="00F46424" w:rsidRDefault="002357E9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="00F46424"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РУСОВА Л.Г., КОЛГАШКИНА Е.А. Физкультура для всех- здоровье, радость и успех! Владимир 2012</w:t>
      </w:r>
    </w:p>
    <w:p w:rsidR="00F46424" w:rsidRPr="00F46424" w:rsidRDefault="002357E9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r w:rsidR="00F46424"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СТЕПАНЕНКОВА Э. Я. Физическое воспитание в детском саду. Москва Мозаика- Синтез 2008</w:t>
      </w:r>
    </w:p>
    <w:p w:rsidR="00F46424" w:rsidRPr="00F46424" w:rsidRDefault="002357E9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r w:rsidR="00F46424"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СТЕПАНЕНКОВА Э.Я. Сборник подвижных игр Москва Мозаика-Синтез 2011</w:t>
      </w:r>
    </w:p>
    <w:p w:rsidR="00F46424" w:rsidRPr="00F46424" w:rsidRDefault="002357E9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="00F46424"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СУЛИМ Е. В. Зимние занятия по физкультуре с детьми 5-7 лет. Москва Сфера 2011</w:t>
      </w:r>
    </w:p>
    <w:p w:rsidR="00F46424" w:rsidRPr="00F46424" w:rsidRDefault="002357E9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="00F46424"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СУЛИМ Е. В. Занятия по физкультуре в детском саду. Москва Сфера 2010</w:t>
      </w:r>
    </w:p>
    <w:p w:rsidR="00F46424" w:rsidRPr="00F46424" w:rsidRDefault="002357E9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r w:rsidR="00F46424"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ШЕБЕКО В.Н. ЕРМАК Н.Н. Физкультурные праздники в детском саду Москва Просвещение 2000</w:t>
      </w:r>
    </w:p>
    <w:p w:rsidR="00F46424" w:rsidRPr="00F46424" w:rsidRDefault="002357E9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r w:rsidR="00F46424"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ЩЕТИНИН М. Н. Дыхательная гимнастика Стрельниковой. Москва Асс- Центр элит Стар 2011</w:t>
      </w:r>
    </w:p>
    <w:p w:rsidR="00F46424" w:rsidRPr="00F46424" w:rsidRDefault="002357E9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30. </w:t>
      </w:r>
      <w:r w:rsidR="00F46424"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Харченко Т.Е. Бодрящая гимнастика для дошкольников Санкт-Петербург Детство-Пресс 2012</w:t>
      </w:r>
    </w:p>
    <w:p w:rsidR="00F46424" w:rsidRPr="00F46424" w:rsidRDefault="002357E9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r w:rsidR="00F46424"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 дошкольника Научно- практический журнал Москва 2011</w:t>
      </w:r>
    </w:p>
    <w:p w:rsidR="00F46424" w:rsidRPr="00F46424" w:rsidRDefault="00F46424" w:rsidP="00235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352" w:rsidRDefault="00006352" w:rsidP="002357E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169A" w:rsidRDefault="00F4169A" w:rsidP="002357E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169A" w:rsidRDefault="00F4169A" w:rsidP="002357E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169A" w:rsidRDefault="00F4169A" w:rsidP="002357E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169A" w:rsidRDefault="00F4169A" w:rsidP="002357E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169A" w:rsidRDefault="00F4169A" w:rsidP="002357E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169A" w:rsidRDefault="00F4169A" w:rsidP="002357E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169A" w:rsidRDefault="00F4169A" w:rsidP="002357E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169A" w:rsidRDefault="00F4169A" w:rsidP="002357E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169A" w:rsidRDefault="00F4169A" w:rsidP="002357E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169A" w:rsidRDefault="00F4169A" w:rsidP="002357E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6424" w:rsidRPr="00F46424" w:rsidRDefault="002357E9" w:rsidP="00235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="00F46424" w:rsidRPr="00F464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</w:t>
      </w:r>
      <w:r w:rsidR="00C465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аблица спортивного оборудования (ТСО)</w:t>
      </w:r>
    </w:p>
    <w:p w:rsidR="00F46424" w:rsidRPr="00F46424" w:rsidRDefault="00F46424" w:rsidP="00235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Музыкальный центр</w:t>
      </w:r>
      <w:r w:rsidR="002357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СD–диски со спортивными песнями</w:t>
      </w:r>
    </w:p>
    <w:p w:rsidR="00F46424" w:rsidRPr="00F46424" w:rsidRDefault="00F46424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353"/>
        <w:gridCol w:w="2693"/>
        <w:gridCol w:w="1713"/>
      </w:tblGrid>
      <w:tr w:rsidR="002357E9" w:rsidRPr="00CB5B7A" w:rsidTr="00C46548">
        <w:tc>
          <w:tcPr>
            <w:tcW w:w="5353" w:type="dxa"/>
          </w:tcPr>
          <w:p w:rsidR="002357E9" w:rsidRPr="00CB5B7A" w:rsidRDefault="00006352" w:rsidP="002357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 – спортивны</w:t>
            </w:r>
            <w:r w:rsidR="002357E9" w:rsidRPr="00CB5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 материал</w:t>
            </w:r>
          </w:p>
        </w:tc>
        <w:tc>
          <w:tcPr>
            <w:tcW w:w="2693" w:type="dxa"/>
          </w:tcPr>
          <w:p w:rsidR="002357E9" w:rsidRPr="00CB5B7A" w:rsidRDefault="002357E9" w:rsidP="002357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5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Размеры</w:t>
            </w:r>
          </w:p>
        </w:tc>
        <w:tc>
          <w:tcPr>
            <w:tcW w:w="1525" w:type="dxa"/>
          </w:tcPr>
          <w:p w:rsidR="002357E9" w:rsidRPr="00CB5B7A" w:rsidRDefault="002357E9" w:rsidP="002357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5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</w:tr>
      <w:tr w:rsidR="002357E9" w:rsidRPr="007738E0" w:rsidTr="007738E0">
        <w:trPr>
          <w:trHeight w:val="358"/>
        </w:trPr>
        <w:tc>
          <w:tcPr>
            <w:tcW w:w="5353" w:type="dxa"/>
          </w:tcPr>
          <w:p w:rsidR="0052305B" w:rsidRPr="007738E0" w:rsidRDefault="0052305B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Гантели детские (пластмассовые)</w:t>
            </w:r>
          </w:p>
        </w:tc>
        <w:tc>
          <w:tcPr>
            <w:tcW w:w="2693" w:type="dxa"/>
          </w:tcPr>
          <w:p w:rsidR="002357E9" w:rsidRPr="007738E0" w:rsidRDefault="0052305B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100 гр</w:t>
            </w:r>
            <w:r w:rsidR="0000635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525" w:type="dxa"/>
          </w:tcPr>
          <w:p w:rsidR="002357E9" w:rsidRPr="007738E0" w:rsidRDefault="0052305B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2357E9" w:rsidRPr="007738E0" w:rsidTr="00C46548">
        <w:tc>
          <w:tcPr>
            <w:tcW w:w="5353" w:type="dxa"/>
          </w:tcPr>
          <w:p w:rsidR="002357E9" w:rsidRPr="007738E0" w:rsidRDefault="0052305B" w:rsidP="0052305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Гантели детские (металлические )</w:t>
            </w:r>
          </w:p>
        </w:tc>
        <w:tc>
          <w:tcPr>
            <w:tcW w:w="2693" w:type="dxa"/>
          </w:tcPr>
          <w:p w:rsidR="002357E9" w:rsidRPr="007738E0" w:rsidRDefault="0052305B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500 гр</w:t>
            </w:r>
            <w:r w:rsidR="0000635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525" w:type="dxa"/>
          </w:tcPr>
          <w:p w:rsidR="002357E9" w:rsidRPr="007738E0" w:rsidRDefault="0052305B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2357E9" w:rsidRPr="007738E0" w:rsidTr="00C46548">
        <w:tc>
          <w:tcPr>
            <w:tcW w:w="5353" w:type="dxa"/>
          </w:tcPr>
          <w:p w:rsidR="002357E9" w:rsidRPr="007738E0" w:rsidRDefault="00967E20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Доска гладкая с зацепами</w:t>
            </w:r>
          </w:p>
        </w:tc>
        <w:tc>
          <w:tcPr>
            <w:tcW w:w="2693" w:type="dxa"/>
          </w:tcPr>
          <w:p w:rsidR="002357E9" w:rsidRPr="007738E0" w:rsidRDefault="00967E20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Д  - 2,5</w:t>
            </w:r>
          </w:p>
          <w:p w:rsidR="00967E20" w:rsidRPr="007738E0" w:rsidRDefault="00967E20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Ш – 30 см.</w:t>
            </w:r>
          </w:p>
        </w:tc>
        <w:tc>
          <w:tcPr>
            <w:tcW w:w="1525" w:type="dxa"/>
          </w:tcPr>
          <w:p w:rsidR="002357E9" w:rsidRPr="007738E0" w:rsidRDefault="00967E20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2357E9" w:rsidRPr="007738E0" w:rsidTr="00C46548">
        <w:tc>
          <w:tcPr>
            <w:tcW w:w="5353" w:type="dxa"/>
          </w:tcPr>
          <w:p w:rsidR="002357E9" w:rsidRPr="007738E0" w:rsidRDefault="00967E20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Доска ребристая </w:t>
            </w:r>
          </w:p>
        </w:tc>
        <w:tc>
          <w:tcPr>
            <w:tcW w:w="2693" w:type="dxa"/>
          </w:tcPr>
          <w:p w:rsidR="002357E9" w:rsidRPr="007738E0" w:rsidRDefault="00967E20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Д – 1,2</w:t>
            </w:r>
          </w:p>
          <w:p w:rsidR="00967E20" w:rsidRPr="007738E0" w:rsidRDefault="00967E20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Ш – 30 см.</w:t>
            </w:r>
          </w:p>
          <w:p w:rsidR="00967E20" w:rsidRPr="007738E0" w:rsidRDefault="00967E20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Сечение планок – 2,5см</w:t>
            </w:r>
          </w:p>
        </w:tc>
        <w:tc>
          <w:tcPr>
            <w:tcW w:w="1525" w:type="dxa"/>
          </w:tcPr>
          <w:p w:rsidR="002357E9" w:rsidRPr="007738E0" w:rsidRDefault="00F8213F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2357E9" w:rsidRPr="007738E0" w:rsidTr="00C46548">
        <w:tc>
          <w:tcPr>
            <w:tcW w:w="5353" w:type="dxa"/>
          </w:tcPr>
          <w:p w:rsidR="002357E9" w:rsidRPr="007738E0" w:rsidRDefault="00967E20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Дуга большая</w:t>
            </w:r>
          </w:p>
        </w:tc>
        <w:tc>
          <w:tcPr>
            <w:tcW w:w="2693" w:type="dxa"/>
          </w:tcPr>
          <w:p w:rsidR="00967E20" w:rsidRPr="007738E0" w:rsidRDefault="00967E20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– 60 см. </w:t>
            </w:r>
          </w:p>
        </w:tc>
        <w:tc>
          <w:tcPr>
            <w:tcW w:w="1525" w:type="dxa"/>
          </w:tcPr>
          <w:p w:rsidR="002357E9" w:rsidRPr="007738E0" w:rsidRDefault="00F8213F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2357E9" w:rsidRPr="007738E0" w:rsidTr="00C46548">
        <w:tc>
          <w:tcPr>
            <w:tcW w:w="5353" w:type="dxa"/>
          </w:tcPr>
          <w:p w:rsidR="002357E9" w:rsidRPr="007738E0" w:rsidRDefault="000671BF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Дощечки барьеры</w:t>
            </w:r>
          </w:p>
        </w:tc>
        <w:tc>
          <w:tcPr>
            <w:tcW w:w="2693" w:type="dxa"/>
          </w:tcPr>
          <w:p w:rsidR="002357E9" w:rsidRPr="007738E0" w:rsidRDefault="000671BF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В –</w:t>
            </w:r>
            <w:r w:rsidR="00C46548"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12см.  Д – 60 см.</w:t>
            </w:r>
          </w:p>
          <w:p w:rsidR="000671BF" w:rsidRPr="007738E0" w:rsidRDefault="000671BF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В –</w:t>
            </w:r>
            <w:r w:rsidR="00C46548"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17 см. Д. -60 см.</w:t>
            </w:r>
          </w:p>
          <w:p w:rsidR="000671BF" w:rsidRPr="007738E0" w:rsidRDefault="000671BF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– </w:t>
            </w:r>
            <w:r w:rsidR="00C46548"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20см. –Д. -60см.</w:t>
            </w:r>
          </w:p>
        </w:tc>
        <w:tc>
          <w:tcPr>
            <w:tcW w:w="1525" w:type="dxa"/>
          </w:tcPr>
          <w:p w:rsidR="002357E9" w:rsidRPr="007738E0" w:rsidRDefault="00C46548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  <w:p w:rsidR="00C46548" w:rsidRPr="007738E0" w:rsidRDefault="00C46548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  <w:p w:rsidR="00C46548" w:rsidRPr="007738E0" w:rsidRDefault="00C46548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46548" w:rsidRPr="007738E0" w:rsidTr="00C46548">
        <w:tc>
          <w:tcPr>
            <w:tcW w:w="5353" w:type="dxa"/>
          </w:tcPr>
          <w:p w:rsidR="00C46548" w:rsidRPr="007738E0" w:rsidRDefault="00C46548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Деревянная фигура прямоугольник</w:t>
            </w:r>
          </w:p>
        </w:tc>
        <w:tc>
          <w:tcPr>
            <w:tcW w:w="2693" w:type="dxa"/>
          </w:tcPr>
          <w:p w:rsidR="00C46548" w:rsidRPr="007738E0" w:rsidRDefault="00C46548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Ш –37см.</w:t>
            </w:r>
          </w:p>
          <w:p w:rsidR="00C46548" w:rsidRPr="007738E0" w:rsidRDefault="00C46548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– 7см. </w:t>
            </w:r>
          </w:p>
        </w:tc>
        <w:tc>
          <w:tcPr>
            <w:tcW w:w="1525" w:type="dxa"/>
          </w:tcPr>
          <w:p w:rsidR="00C46548" w:rsidRPr="007738E0" w:rsidRDefault="00C46548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2357E9" w:rsidRPr="007738E0" w:rsidTr="00C46548">
        <w:tc>
          <w:tcPr>
            <w:tcW w:w="5353" w:type="dxa"/>
          </w:tcPr>
          <w:p w:rsidR="002357E9" w:rsidRPr="007738E0" w:rsidRDefault="000671BF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Канат гладкий подвесной</w:t>
            </w:r>
          </w:p>
        </w:tc>
        <w:tc>
          <w:tcPr>
            <w:tcW w:w="2693" w:type="dxa"/>
          </w:tcPr>
          <w:p w:rsidR="002357E9" w:rsidRPr="007738E0" w:rsidRDefault="000671BF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Д – 2м</w:t>
            </w:r>
          </w:p>
          <w:p w:rsidR="000671BF" w:rsidRPr="007738E0" w:rsidRDefault="000671BF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Д – 2.5 м</w:t>
            </w:r>
          </w:p>
        </w:tc>
        <w:tc>
          <w:tcPr>
            <w:tcW w:w="1525" w:type="dxa"/>
          </w:tcPr>
          <w:p w:rsidR="002357E9" w:rsidRPr="007738E0" w:rsidRDefault="000671BF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0671BF" w:rsidRPr="007738E0" w:rsidRDefault="000671BF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0671BF" w:rsidRPr="007738E0" w:rsidTr="00C46548">
        <w:tc>
          <w:tcPr>
            <w:tcW w:w="5353" w:type="dxa"/>
          </w:tcPr>
          <w:p w:rsidR="000671BF" w:rsidRPr="007738E0" w:rsidRDefault="000671BF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Канат гладкий с узлами</w:t>
            </w:r>
          </w:p>
        </w:tc>
        <w:tc>
          <w:tcPr>
            <w:tcW w:w="2693" w:type="dxa"/>
          </w:tcPr>
          <w:p w:rsidR="000671BF" w:rsidRPr="007738E0" w:rsidRDefault="000671BF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Д – 3м.</w:t>
            </w:r>
          </w:p>
        </w:tc>
        <w:tc>
          <w:tcPr>
            <w:tcW w:w="1525" w:type="dxa"/>
          </w:tcPr>
          <w:p w:rsidR="000671BF" w:rsidRPr="007738E0" w:rsidRDefault="000671BF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B5B7A" w:rsidRPr="007738E0" w:rsidTr="00C46548">
        <w:tc>
          <w:tcPr>
            <w:tcW w:w="5353" w:type="dxa"/>
          </w:tcPr>
          <w:p w:rsidR="00CB5B7A" w:rsidRPr="007738E0" w:rsidRDefault="00CB5B7A" w:rsidP="00BE32C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Кольца плоские</w:t>
            </w:r>
          </w:p>
        </w:tc>
        <w:tc>
          <w:tcPr>
            <w:tcW w:w="2693" w:type="dxa"/>
          </w:tcPr>
          <w:p w:rsidR="00CB5B7A" w:rsidRPr="007738E0" w:rsidRDefault="00CB5B7A" w:rsidP="00BE32C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Д – 12см.</w:t>
            </w:r>
          </w:p>
        </w:tc>
        <w:tc>
          <w:tcPr>
            <w:tcW w:w="1525" w:type="dxa"/>
          </w:tcPr>
          <w:p w:rsidR="00CB5B7A" w:rsidRPr="007738E0" w:rsidRDefault="00CB5B7A" w:rsidP="00BE32C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CB5B7A" w:rsidRPr="007738E0" w:rsidTr="00C46548">
        <w:tc>
          <w:tcPr>
            <w:tcW w:w="5353" w:type="dxa"/>
          </w:tcPr>
          <w:p w:rsidR="00CB5B7A" w:rsidRPr="007738E0" w:rsidRDefault="00CB5B7A" w:rsidP="00BE32C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Корзины </w:t>
            </w:r>
          </w:p>
        </w:tc>
        <w:tc>
          <w:tcPr>
            <w:tcW w:w="2693" w:type="dxa"/>
          </w:tcPr>
          <w:p w:rsidR="00CB5B7A" w:rsidRPr="007738E0" w:rsidRDefault="00CB5B7A" w:rsidP="00BE32C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25" w:type="dxa"/>
          </w:tcPr>
          <w:p w:rsidR="00CB5B7A" w:rsidRPr="007738E0" w:rsidRDefault="00CB5B7A" w:rsidP="00BE32C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BE32C8" w:rsidRPr="007738E0" w:rsidTr="00C46548">
        <w:tc>
          <w:tcPr>
            <w:tcW w:w="5353" w:type="dxa"/>
          </w:tcPr>
          <w:p w:rsidR="00BE32C8" w:rsidRPr="007738E0" w:rsidRDefault="00BE32C8" w:rsidP="00BE32C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Лапки – следы мягкие</w:t>
            </w:r>
          </w:p>
        </w:tc>
        <w:tc>
          <w:tcPr>
            <w:tcW w:w="2693" w:type="dxa"/>
          </w:tcPr>
          <w:p w:rsidR="00BE32C8" w:rsidRPr="007738E0" w:rsidRDefault="00BE32C8" w:rsidP="00BE32C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1 пара</w:t>
            </w:r>
          </w:p>
        </w:tc>
        <w:tc>
          <w:tcPr>
            <w:tcW w:w="1525" w:type="dxa"/>
          </w:tcPr>
          <w:p w:rsidR="00BE32C8" w:rsidRPr="007738E0" w:rsidRDefault="00BE32C8" w:rsidP="00BE32C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B5B7A" w:rsidRPr="007738E0" w:rsidTr="00C46548">
        <w:tc>
          <w:tcPr>
            <w:tcW w:w="535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Лента  короткая на палочке</w:t>
            </w:r>
          </w:p>
        </w:tc>
        <w:tc>
          <w:tcPr>
            <w:tcW w:w="269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Д- 30 см.</w:t>
            </w:r>
          </w:p>
        </w:tc>
        <w:tc>
          <w:tcPr>
            <w:tcW w:w="1525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CB5B7A" w:rsidRPr="007738E0" w:rsidTr="00C46548">
        <w:tc>
          <w:tcPr>
            <w:tcW w:w="535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Лента гимнастическая</w:t>
            </w:r>
          </w:p>
        </w:tc>
        <w:tc>
          <w:tcPr>
            <w:tcW w:w="269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1,5 м</w:t>
            </w:r>
          </w:p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2 м.</w:t>
            </w:r>
          </w:p>
        </w:tc>
        <w:tc>
          <w:tcPr>
            <w:tcW w:w="1525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CB5B7A" w:rsidRPr="007738E0" w:rsidTr="00C46548">
        <w:tc>
          <w:tcPr>
            <w:tcW w:w="535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Лестница деревянная с зацепом</w:t>
            </w:r>
          </w:p>
        </w:tc>
        <w:tc>
          <w:tcPr>
            <w:tcW w:w="269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2,4 м.</w:t>
            </w:r>
          </w:p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Рейки – 18 см.</w:t>
            </w:r>
          </w:p>
        </w:tc>
        <w:tc>
          <w:tcPr>
            <w:tcW w:w="1525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B5B7A" w:rsidRPr="007738E0" w:rsidTr="00C46548">
        <w:tc>
          <w:tcPr>
            <w:tcW w:w="5353" w:type="dxa"/>
          </w:tcPr>
          <w:p w:rsidR="00CB5B7A" w:rsidRPr="007738E0" w:rsidRDefault="00CB5B7A" w:rsidP="00BE32C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Массажер для ног дорожка</w:t>
            </w:r>
          </w:p>
        </w:tc>
        <w:tc>
          <w:tcPr>
            <w:tcW w:w="2693" w:type="dxa"/>
          </w:tcPr>
          <w:p w:rsidR="00CB5B7A" w:rsidRPr="007738E0" w:rsidRDefault="00CB5B7A" w:rsidP="00BE32C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1м</w:t>
            </w:r>
          </w:p>
        </w:tc>
        <w:tc>
          <w:tcPr>
            <w:tcW w:w="1525" w:type="dxa"/>
          </w:tcPr>
          <w:p w:rsidR="00CB5B7A" w:rsidRPr="007738E0" w:rsidRDefault="00CB5B7A" w:rsidP="00BE32C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B5B7A" w:rsidRPr="007738E0" w:rsidTr="00C46548">
        <w:tc>
          <w:tcPr>
            <w:tcW w:w="5353" w:type="dxa"/>
          </w:tcPr>
          <w:p w:rsidR="00CB5B7A" w:rsidRPr="007738E0" w:rsidRDefault="00CB5B7A" w:rsidP="00BE32C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Массажер для ног полусфера </w:t>
            </w:r>
          </w:p>
        </w:tc>
        <w:tc>
          <w:tcPr>
            <w:tcW w:w="2693" w:type="dxa"/>
          </w:tcPr>
          <w:p w:rsidR="00CB5B7A" w:rsidRPr="007738E0" w:rsidRDefault="00CB5B7A" w:rsidP="00BE32C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Д 20 см.</w:t>
            </w:r>
          </w:p>
        </w:tc>
        <w:tc>
          <w:tcPr>
            <w:tcW w:w="1525" w:type="dxa"/>
          </w:tcPr>
          <w:p w:rsidR="00CB5B7A" w:rsidRPr="007738E0" w:rsidRDefault="00CB5B7A" w:rsidP="00BE32C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</w:tr>
      <w:tr w:rsidR="00BE32C8" w:rsidRPr="007738E0" w:rsidTr="00C46548">
        <w:tc>
          <w:tcPr>
            <w:tcW w:w="5353" w:type="dxa"/>
          </w:tcPr>
          <w:p w:rsidR="00BE32C8" w:rsidRPr="007738E0" w:rsidRDefault="00BE32C8" w:rsidP="00BE32C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 раскладной </w:t>
            </w:r>
          </w:p>
        </w:tc>
        <w:tc>
          <w:tcPr>
            <w:tcW w:w="2693" w:type="dxa"/>
          </w:tcPr>
          <w:p w:rsidR="00BE32C8" w:rsidRPr="007738E0" w:rsidRDefault="00BE32C8" w:rsidP="00BE32C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В –8см</w:t>
            </w:r>
          </w:p>
          <w:p w:rsidR="00BE32C8" w:rsidRPr="007738E0" w:rsidRDefault="00BE32C8" w:rsidP="00BE32C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Ш - 1м.</w:t>
            </w:r>
          </w:p>
          <w:p w:rsidR="00BE32C8" w:rsidRPr="007738E0" w:rsidRDefault="00BE32C8" w:rsidP="00BE32C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Д – 1,5м.</w:t>
            </w:r>
          </w:p>
        </w:tc>
        <w:tc>
          <w:tcPr>
            <w:tcW w:w="1525" w:type="dxa"/>
          </w:tcPr>
          <w:p w:rsidR="00BE32C8" w:rsidRPr="007738E0" w:rsidRDefault="00BE32C8" w:rsidP="00BE32C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CB5B7A" w:rsidRPr="007738E0" w:rsidTr="00C46548">
        <w:tc>
          <w:tcPr>
            <w:tcW w:w="535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Мат малый</w:t>
            </w:r>
          </w:p>
        </w:tc>
        <w:tc>
          <w:tcPr>
            <w:tcW w:w="269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Ш – 70 см.</w:t>
            </w:r>
          </w:p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Д – 1 м.</w:t>
            </w:r>
          </w:p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4 см.</w:t>
            </w:r>
          </w:p>
        </w:tc>
        <w:tc>
          <w:tcPr>
            <w:tcW w:w="1525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B5B7A" w:rsidRPr="007738E0" w:rsidTr="00C46548">
        <w:tc>
          <w:tcPr>
            <w:tcW w:w="535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Мешок для прыжков</w:t>
            </w:r>
          </w:p>
        </w:tc>
        <w:tc>
          <w:tcPr>
            <w:tcW w:w="269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48*72</w:t>
            </w:r>
          </w:p>
        </w:tc>
        <w:tc>
          <w:tcPr>
            <w:tcW w:w="1525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CB5B7A" w:rsidRPr="007738E0" w:rsidTr="00C46548">
        <w:tc>
          <w:tcPr>
            <w:tcW w:w="5353" w:type="dxa"/>
          </w:tcPr>
          <w:p w:rsidR="00CB5B7A" w:rsidRPr="007738E0" w:rsidRDefault="00CB5B7A" w:rsidP="00053D2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Мяч малый </w:t>
            </w:r>
          </w:p>
        </w:tc>
        <w:tc>
          <w:tcPr>
            <w:tcW w:w="269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 - 6*6 см</w:t>
            </w:r>
          </w:p>
        </w:tc>
        <w:tc>
          <w:tcPr>
            <w:tcW w:w="1525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E543C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CB5B7A" w:rsidRPr="007738E0" w:rsidTr="00C46548">
        <w:tc>
          <w:tcPr>
            <w:tcW w:w="535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Мяч малый </w:t>
            </w:r>
          </w:p>
        </w:tc>
        <w:tc>
          <w:tcPr>
            <w:tcW w:w="269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Д – 9 см</w:t>
            </w:r>
          </w:p>
        </w:tc>
        <w:tc>
          <w:tcPr>
            <w:tcW w:w="1525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E543C1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CB5B7A" w:rsidRPr="007738E0" w:rsidTr="00C46548">
        <w:tc>
          <w:tcPr>
            <w:tcW w:w="535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Мяч средний массажный</w:t>
            </w:r>
          </w:p>
        </w:tc>
        <w:tc>
          <w:tcPr>
            <w:tcW w:w="269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Д - 17</w:t>
            </w:r>
          </w:p>
        </w:tc>
        <w:tc>
          <w:tcPr>
            <w:tcW w:w="1525" w:type="dxa"/>
          </w:tcPr>
          <w:p w:rsidR="00CB5B7A" w:rsidRPr="007738E0" w:rsidRDefault="00E543C1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</w:tr>
      <w:tr w:rsidR="00CB5B7A" w:rsidRPr="007738E0" w:rsidTr="00C46548">
        <w:tc>
          <w:tcPr>
            <w:tcW w:w="535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Мяч малый пластмассовый массажный</w:t>
            </w:r>
          </w:p>
        </w:tc>
        <w:tc>
          <w:tcPr>
            <w:tcW w:w="269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Д -3см</w:t>
            </w:r>
          </w:p>
        </w:tc>
        <w:tc>
          <w:tcPr>
            <w:tcW w:w="1525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</w:tr>
      <w:tr w:rsidR="00CB5B7A" w:rsidRPr="007738E0" w:rsidTr="00C46548">
        <w:tc>
          <w:tcPr>
            <w:tcW w:w="535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Мяч средний</w:t>
            </w:r>
          </w:p>
        </w:tc>
        <w:tc>
          <w:tcPr>
            <w:tcW w:w="269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Д - 18</w:t>
            </w:r>
          </w:p>
        </w:tc>
        <w:tc>
          <w:tcPr>
            <w:tcW w:w="1525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CB5B7A" w:rsidRPr="007738E0" w:rsidTr="00C46548">
        <w:tc>
          <w:tcPr>
            <w:tcW w:w="535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Мяч для волейбола</w:t>
            </w:r>
          </w:p>
        </w:tc>
        <w:tc>
          <w:tcPr>
            <w:tcW w:w="2693" w:type="dxa"/>
          </w:tcPr>
          <w:p w:rsidR="00CB5B7A" w:rsidRPr="007738E0" w:rsidRDefault="007738E0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Станд.</w:t>
            </w:r>
          </w:p>
        </w:tc>
        <w:tc>
          <w:tcPr>
            <w:tcW w:w="1525" w:type="dxa"/>
          </w:tcPr>
          <w:p w:rsidR="00CB5B7A" w:rsidRPr="007738E0" w:rsidRDefault="00E543C1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CB5B7A" w:rsidRPr="007738E0" w:rsidTr="00C46548">
        <w:tc>
          <w:tcPr>
            <w:tcW w:w="535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Мяч для баскетбола</w:t>
            </w:r>
          </w:p>
        </w:tc>
        <w:tc>
          <w:tcPr>
            <w:tcW w:w="2693" w:type="dxa"/>
          </w:tcPr>
          <w:p w:rsidR="00CB5B7A" w:rsidRPr="007738E0" w:rsidRDefault="007738E0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Станд.</w:t>
            </w:r>
          </w:p>
        </w:tc>
        <w:tc>
          <w:tcPr>
            <w:tcW w:w="1525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B5B7A" w:rsidRPr="007738E0" w:rsidTr="00C46548">
        <w:tc>
          <w:tcPr>
            <w:tcW w:w="535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Мяч для футбола</w:t>
            </w:r>
          </w:p>
        </w:tc>
        <w:tc>
          <w:tcPr>
            <w:tcW w:w="2693" w:type="dxa"/>
          </w:tcPr>
          <w:p w:rsidR="00CB5B7A" w:rsidRPr="007738E0" w:rsidRDefault="007738E0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Станд.</w:t>
            </w:r>
          </w:p>
        </w:tc>
        <w:tc>
          <w:tcPr>
            <w:tcW w:w="1525" w:type="dxa"/>
          </w:tcPr>
          <w:p w:rsidR="00CB5B7A" w:rsidRPr="007738E0" w:rsidRDefault="00E543C1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B5B7A" w:rsidRPr="007738E0" w:rsidTr="00C46548">
        <w:tc>
          <w:tcPr>
            <w:tcW w:w="535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Мяч набивной</w:t>
            </w:r>
          </w:p>
        </w:tc>
        <w:tc>
          <w:tcPr>
            <w:tcW w:w="269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1 кг</w:t>
            </w:r>
          </w:p>
        </w:tc>
        <w:tc>
          <w:tcPr>
            <w:tcW w:w="1525" w:type="dxa"/>
          </w:tcPr>
          <w:p w:rsidR="00CB5B7A" w:rsidRPr="007738E0" w:rsidRDefault="00E543C1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CB5B7A" w:rsidRPr="007738E0" w:rsidTr="00C46548">
        <w:tc>
          <w:tcPr>
            <w:tcW w:w="535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Мяч фито</w:t>
            </w:r>
          </w:p>
        </w:tc>
        <w:tc>
          <w:tcPr>
            <w:tcW w:w="269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Д- 40*40</w:t>
            </w:r>
          </w:p>
        </w:tc>
        <w:tc>
          <w:tcPr>
            <w:tcW w:w="1525" w:type="dxa"/>
          </w:tcPr>
          <w:p w:rsidR="00CB5B7A" w:rsidRPr="007738E0" w:rsidRDefault="00E543C1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</w:tr>
      <w:tr w:rsidR="00CB5B7A" w:rsidRPr="007738E0" w:rsidTr="00C46548">
        <w:tc>
          <w:tcPr>
            <w:tcW w:w="535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Шары пластмассовые </w:t>
            </w:r>
          </w:p>
        </w:tc>
        <w:tc>
          <w:tcPr>
            <w:tcW w:w="269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Д – 8-12 см.</w:t>
            </w:r>
          </w:p>
        </w:tc>
        <w:tc>
          <w:tcPr>
            <w:tcW w:w="1525" w:type="dxa"/>
          </w:tcPr>
          <w:p w:rsidR="00CB5B7A" w:rsidRPr="007738E0" w:rsidRDefault="00E543C1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</w:t>
            </w:r>
          </w:p>
        </w:tc>
      </w:tr>
      <w:tr w:rsidR="00CB5B7A" w:rsidRPr="007738E0" w:rsidTr="00C46548">
        <w:tc>
          <w:tcPr>
            <w:tcW w:w="535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Набивной мешочек</w:t>
            </w:r>
          </w:p>
        </w:tc>
        <w:tc>
          <w:tcPr>
            <w:tcW w:w="269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15*10</w:t>
            </w:r>
          </w:p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М 200 гр.</w:t>
            </w:r>
          </w:p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12*18</w:t>
            </w:r>
          </w:p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М – 400гр.</w:t>
            </w:r>
          </w:p>
        </w:tc>
        <w:tc>
          <w:tcPr>
            <w:tcW w:w="1525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B5B7A" w:rsidRPr="007738E0" w:rsidRDefault="00E543C1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CB5B7A" w:rsidRPr="007738E0" w:rsidTr="00C46548">
        <w:tc>
          <w:tcPr>
            <w:tcW w:w="535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Мишень навесная </w:t>
            </w:r>
          </w:p>
        </w:tc>
        <w:tc>
          <w:tcPr>
            <w:tcW w:w="269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Д - 50 см.</w:t>
            </w:r>
          </w:p>
        </w:tc>
        <w:tc>
          <w:tcPr>
            <w:tcW w:w="1525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B5B7A" w:rsidRPr="007738E0" w:rsidTr="00C46548">
        <w:tc>
          <w:tcPr>
            <w:tcW w:w="535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Обруч малый </w:t>
            </w:r>
          </w:p>
        </w:tc>
        <w:tc>
          <w:tcPr>
            <w:tcW w:w="269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Д – 40 см.</w:t>
            </w:r>
          </w:p>
        </w:tc>
        <w:tc>
          <w:tcPr>
            <w:tcW w:w="1525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</w:tr>
      <w:tr w:rsidR="00CB5B7A" w:rsidRPr="007738E0" w:rsidTr="00C46548">
        <w:tc>
          <w:tcPr>
            <w:tcW w:w="535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Обруч большой</w:t>
            </w:r>
          </w:p>
        </w:tc>
        <w:tc>
          <w:tcPr>
            <w:tcW w:w="269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Д – 65 см.</w:t>
            </w:r>
          </w:p>
        </w:tc>
        <w:tc>
          <w:tcPr>
            <w:tcW w:w="1525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</w:tr>
      <w:tr w:rsidR="00BE32C8" w:rsidRPr="007738E0" w:rsidTr="00C46548">
        <w:tc>
          <w:tcPr>
            <w:tcW w:w="5353" w:type="dxa"/>
          </w:tcPr>
          <w:p w:rsidR="00BE32C8" w:rsidRPr="007738E0" w:rsidRDefault="00BE32C8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Обруч  - тоннель сквозной</w:t>
            </w:r>
          </w:p>
        </w:tc>
        <w:tc>
          <w:tcPr>
            <w:tcW w:w="2693" w:type="dxa"/>
          </w:tcPr>
          <w:p w:rsidR="00BE32C8" w:rsidRPr="007738E0" w:rsidRDefault="00BE32C8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Д - 40</w:t>
            </w:r>
          </w:p>
        </w:tc>
        <w:tc>
          <w:tcPr>
            <w:tcW w:w="1525" w:type="dxa"/>
          </w:tcPr>
          <w:p w:rsidR="00BE32C8" w:rsidRPr="007738E0" w:rsidRDefault="00BE32C8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B5B7A" w:rsidRPr="007738E0" w:rsidTr="00C46548">
        <w:tc>
          <w:tcPr>
            <w:tcW w:w="535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Палка короткая</w:t>
            </w:r>
          </w:p>
        </w:tc>
        <w:tc>
          <w:tcPr>
            <w:tcW w:w="269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30 см.</w:t>
            </w:r>
          </w:p>
        </w:tc>
        <w:tc>
          <w:tcPr>
            <w:tcW w:w="1525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CB5B7A" w:rsidRPr="007738E0" w:rsidTr="00C46548">
        <w:tc>
          <w:tcPr>
            <w:tcW w:w="535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Палка гимнастическая короткая</w:t>
            </w:r>
          </w:p>
        </w:tc>
        <w:tc>
          <w:tcPr>
            <w:tcW w:w="269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90 см.</w:t>
            </w:r>
          </w:p>
        </w:tc>
        <w:tc>
          <w:tcPr>
            <w:tcW w:w="1525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</w:tr>
      <w:tr w:rsidR="00CB5B7A" w:rsidRPr="007738E0" w:rsidTr="00C46548">
        <w:tc>
          <w:tcPr>
            <w:tcW w:w="535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Палка гимнастическая </w:t>
            </w:r>
          </w:p>
        </w:tc>
        <w:tc>
          <w:tcPr>
            <w:tcW w:w="269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110 см.</w:t>
            </w:r>
          </w:p>
        </w:tc>
        <w:tc>
          <w:tcPr>
            <w:tcW w:w="1525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</w:tr>
      <w:tr w:rsidR="00CB5B7A" w:rsidRPr="007738E0" w:rsidTr="00C46548">
        <w:tc>
          <w:tcPr>
            <w:tcW w:w="535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Парашюты игральные</w:t>
            </w:r>
          </w:p>
        </w:tc>
        <w:tc>
          <w:tcPr>
            <w:tcW w:w="269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Д – 2,5 м.</w:t>
            </w:r>
          </w:p>
        </w:tc>
        <w:tc>
          <w:tcPr>
            <w:tcW w:w="1525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B5B7A" w:rsidRPr="007738E0" w:rsidTr="00C46548">
        <w:tc>
          <w:tcPr>
            <w:tcW w:w="535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Скакалка короткая </w:t>
            </w:r>
          </w:p>
        </w:tc>
        <w:tc>
          <w:tcPr>
            <w:tcW w:w="269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120 см.</w:t>
            </w:r>
          </w:p>
        </w:tc>
        <w:tc>
          <w:tcPr>
            <w:tcW w:w="1525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E543C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B5B7A" w:rsidRPr="007738E0" w:rsidTr="00C46548">
        <w:tc>
          <w:tcPr>
            <w:tcW w:w="535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Скамейка гимнастическая</w:t>
            </w:r>
          </w:p>
        </w:tc>
        <w:tc>
          <w:tcPr>
            <w:tcW w:w="269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Ш – 24 см</w:t>
            </w:r>
          </w:p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Д – 2м.</w:t>
            </w:r>
          </w:p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В  - 30 см.</w:t>
            </w:r>
          </w:p>
        </w:tc>
        <w:tc>
          <w:tcPr>
            <w:tcW w:w="1525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CB5B7A" w:rsidRPr="007738E0" w:rsidTr="00C46548">
        <w:tc>
          <w:tcPr>
            <w:tcW w:w="535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Стенка гимнастическая деревянная</w:t>
            </w:r>
          </w:p>
        </w:tc>
        <w:tc>
          <w:tcPr>
            <w:tcW w:w="269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В. – 270 см.</w:t>
            </w:r>
          </w:p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Ш. – 83 см.</w:t>
            </w:r>
          </w:p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Расстояние между рейками-25 см.</w:t>
            </w:r>
          </w:p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Диаметр рейки  - 3см. </w:t>
            </w:r>
          </w:p>
        </w:tc>
        <w:tc>
          <w:tcPr>
            <w:tcW w:w="1525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B5B7A" w:rsidRPr="007738E0" w:rsidTr="00C46548">
        <w:tc>
          <w:tcPr>
            <w:tcW w:w="535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Султанчики</w:t>
            </w:r>
          </w:p>
        </w:tc>
        <w:tc>
          <w:tcPr>
            <w:tcW w:w="269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30 см.</w:t>
            </w:r>
          </w:p>
        </w:tc>
        <w:tc>
          <w:tcPr>
            <w:tcW w:w="1525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</w:tr>
      <w:tr w:rsidR="00CB5B7A" w:rsidRPr="007738E0" w:rsidTr="00C46548">
        <w:tc>
          <w:tcPr>
            <w:tcW w:w="535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Тоннель</w:t>
            </w:r>
          </w:p>
        </w:tc>
        <w:tc>
          <w:tcPr>
            <w:tcW w:w="269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2м.</w:t>
            </w:r>
          </w:p>
        </w:tc>
        <w:tc>
          <w:tcPr>
            <w:tcW w:w="1525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B5B7A" w:rsidRPr="007738E0" w:rsidTr="00C46548">
        <w:tc>
          <w:tcPr>
            <w:tcW w:w="535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Шнур плетенный короткий</w:t>
            </w:r>
          </w:p>
        </w:tc>
        <w:tc>
          <w:tcPr>
            <w:tcW w:w="269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40 см.</w:t>
            </w:r>
          </w:p>
        </w:tc>
        <w:tc>
          <w:tcPr>
            <w:tcW w:w="1525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 </w:t>
            </w:r>
          </w:p>
        </w:tc>
      </w:tr>
      <w:tr w:rsidR="00CB5B7A" w:rsidRPr="007738E0" w:rsidTr="00C46548">
        <w:tc>
          <w:tcPr>
            <w:tcW w:w="535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lang w:eastAsia="ru-RU"/>
              </w:rPr>
              <w:t xml:space="preserve">Флажки разноцветные маленькие </w:t>
            </w:r>
          </w:p>
        </w:tc>
        <w:tc>
          <w:tcPr>
            <w:tcW w:w="269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Длина палочки 30 см. размер 10*20см.</w:t>
            </w:r>
          </w:p>
        </w:tc>
        <w:tc>
          <w:tcPr>
            <w:tcW w:w="1525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</w:tr>
      <w:tr w:rsidR="00CB5B7A" w:rsidRPr="007738E0" w:rsidTr="00C46548">
        <w:tc>
          <w:tcPr>
            <w:tcW w:w="535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Флажок большой </w:t>
            </w:r>
          </w:p>
        </w:tc>
        <w:tc>
          <w:tcPr>
            <w:tcW w:w="269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Д.палочки 60 см.</w:t>
            </w:r>
          </w:p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Размер 20*30</w:t>
            </w:r>
          </w:p>
        </w:tc>
        <w:tc>
          <w:tcPr>
            <w:tcW w:w="1525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</w:tr>
      <w:tr w:rsidR="00CB5B7A" w:rsidRPr="007738E0" w:rsidTr="00C46548">
        <w:tc>
          <w:tcPr>
            <w:tcW w:w="535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Фишки напольные плоские </w:t>
            </w:r>
          </w:p>
        </w:tc>
        <w:tc>
          <w:tcPr>
            <w:tcW w:w="2693" w:type="dxa"/>
          </w:tcPr>
          <w:p w:rsidR="00CB5B7A" w:rsidRPr="007738E0" w:rsidRDefault="00CB5B7A" w:rsidP="00D1472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Д -20 см.</w:t>
            </w:r>
          </w:p>
        </w:tc>
        <w:tc>
          <w:tcPr>
            <w:tcW w:w="1525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10 </w:t>
            </w:r>
          </w:p>
        </w:tc>
      </w:tr>
      <w:tr w:rsidR="00BE32C8" w:rsidRPr="007738E0" w:rsidTr="00C46548">
        <w:tc>
          <w:tcPr>
            <w:tcW w:w="5353" w:type="dxa"/>
          </w:tcPr>
          <w:p w:rsidR="00BE32C8" w:rsidRPr="007738E0" w:rsidRDefault="00BE32C8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Фишки напольные стойки</w:t>
            </w:r>
          </w:p>
        </w:tc>
        <w:tc>
          <w:tcPr>
            <w:tcW w:w="2693" w:type="dxa"/>
          </w:tcPr>
          <w:p w:rsidR="00BE32C8" w:rsidRPr="007738E0" w:rsidRDefault="00BE32C8" w:rsidP="00D1472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В -30 см.</w:t>
            </w:r>
          </w:p>
        </w:tc>
        <w:tc>
          <w:tcPr>
            <w:tcW w:w="1525" w:type="dxa"/>
          </w:tcPr>
          <w:p w:rsidR="00BE32C8" w:rsidRPr="007738E0" w:rsidRDefault="00BE32C8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BE32C8" w:rsidRPr="007738E0" w:rsidTr="00C46548">
        <w:tc>
          <w:tcPr>
            <w:tcW w:w="5353" w:type="dxa"/>
          </w:tcPr>
          <w:p w:rsidR="00BE32C8" w:rsidRPr="007738E0" w:rsidRDefault="00BE32C8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Фишки утяжеленные напольные</w:t>
            </w:r>
          </w:p>
        </w:tc>
        <w:tc>
          <w:tcPr>
            <w:tcW w:w="2693" w:type="dxa"/>
          </w:tcPr>
          <w:p w:rsidR="00BE32C8" w:rsidRPr="007738E0" w:rsidRDefault="00BE32C8" w:rsidP="00D1472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В-18 см.</w:t>
            </w:r>
          </w:p>
        </w:tc>
        <w:tc>
          <w:tcPr>
            <w:tcW w:w="1525" w:type="dxa"/>
          </w:tcPr>
          <w:p w:rsidR="00BE32C8" w:rsidRPr="007738E0" w:rsidRDefault="00BE32C8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CB5B7A" w:rsidRPr="007738E0" w:rsidTr="00C46548">
        <w:tc>
          <w:tcPr>
            <w:tcW w:w="5353" w:type="dxa"/>
          </w:tcPr>
          <w:p w:rsidR="00CB5B7A" w:rsidRPr="007738E0" w:rsidRDefault="00CB5B7A" w:rsidP="00BE32C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Бадминтон </w:t>
            </w:r>
          </w:p>
        </w:tc>
        <w:tc>
          <w:tcPr>
            <w:tcW w:w="2693" w:type="dxa"/>
          </w:tcPr>
          <w:p w:rsidR="00CB5B7A" w:rsidRPr="007738E0" w:rsidRDefault="00CB5B7A" w:rsidP="00BE32C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1 набор</w:t>
            </w:r>
          </w:p>
        </w:tc>
        <w:tc>
          <w:tcPr>
            <w:tcW w:w="1525" w:type="dxa"/>
          </w:tcPr>
          <w:p w:rsidR="00CB5B7A" w:rsidRPr="007738E0" w:rsidRDefault="00CB5B7A" w:rsidP="00BE32C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B5B7A" w:rsidRPr="007738E0" w:rsidTr="00C46548">
        <w:tc>
          <w:tcPr>
            <w:tcW w:w="5353" w:type="dxa"/>
          </w:tcPr>
          <w:p w:rsidR="00CB5B7A" w:rsidRPr="007738E0" w:rsidRDefault="00CB5B7A" w:rsidP="00BE32C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Баскетбольный щит с корзиной</w:t>
            </w:r>
          </w:p>
        </w:tc>
        <w:tc>
          <w:tcPr>
            <w:tcW w:w="2693" w:type="dxa"/>
          </w:tcPr>
          <w:p w:rsidR="00CB5B7A" w:rsidRPr="007738E0" w:rsidRDefault="00CB5B7A" w:rsidP="00BE32C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25" w:type="dxa"/>
          </w:tcPr>
          <w:p w:rsidR="00CB5B7A" w:rsidRPr="007738E0" w:rsidRDefault="00CB5B7A" w:rsidP="00BE32C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B5B7A" w:rsidRPr="007738E0" w:rsidTr="00C46548">
        <w:tc>
          <w:tcPr>
            <w:tcW w:w="535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Игра «Городки»</w:t>
            </w:r>
          </w:p>
        </w:tc>
        <w:tc>
          <w:tcPr>
            <w:tcW w:w="269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набор</w:t>
            </w:r>
          </w:p>
        </w:tc>
        <w:tc>
          <w:tcPr>
            <w:tcW w:w="1525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B5B7A" w:rsidRPr="007738E0" w:rsidTr="00203E3E">
        <w:trPr>
          <w:trHeight w:val="307"/>
        </w:trPr>
        <w:tc>
          <w:tcPr>
            <w:tcW w:w="535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Клюшки детские</w:t>
            </w:r>
          </w:p>
        </w:tc>
        <w:tc>
          <w:tcPr>
            <w:tcW w:w="2693" w:type="dxa"/>
          </w:tcPr>
          <w:p w:rsidR="00CB5B7A" w:rsidRPr="007738E0" w:rsidRDefault="00CB5B7A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8E0">
              <w:rPr>
                <w:rFonts w:ascii="Times New Roman" w:eastAsia="Times New Roman" w:hAnsi="Times New Roman" w:cs="Times New Roman"/>
                <w:bCs/>
                <w:lang w:eastAsia="ru-RU"/>
              </w:rPr>
              <w:t>Длина палки 60 см.</w:t>
            </w:r>
          </w:p>
        </w:tc>
        <w:tc>
          <w:tcPr>
            <w:tcW w:w="1525" w:type="dxa"/>
          </w:tcPr>
          <w:p w:rsidR="00CB5B7A" w:rsidRPr="007738E0" w:rsidRDefault="00203E3E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</w:tr>
      <w:tr w:rsidR="00203E3E" w:rsidRPr="007738E0" w:rsidTr="00203E3E">
        <w:trPr>
          <w:trHeight w:val="257"/>
        </w:trPr>
        <w:tc>
          <w:tcPr>
            <w:tcW w:w="5353" w:type="dxa"/>
          </w:tcPr>
          <w:p w:rsidR="00203E3E" w:rsidRPr="007738E0" w:rsidRDefault="00203E3E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Теннисные мячи </w:t>
            </w:r>
          </w:p>
        </w:tc>
        <w:tc>
          <w:tcPr>
            <w:tcW w:w="2693" w:type="dxa"/>
          </w:tcPr>
          <w:p w:rsidR="00203E3E" w:rsidRPr="007738E0" w:rsidRDefault="00203E3E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Диаметр 5 см</w:t>
            </w:r>
          </w:p>
        </w:tc>
        <w:tc>
          <w:tcPr>
            <w:tcW w:w="1525" w:type="dxa"/>
          </w:tcPr>
          <w:p w:rsidR="00203E3E" w:rsidRDefault="00203E3E" w:rsidP="002357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</w:tr>
    </w:tbl>
    <w:p w:rsidR="002357E9" w:rsidRPr="00CB5B7A" w:rsidRDefault="002357E9" w:rsidP="002357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6424" w:rsidRPr="00CB5B7A" w:rsidRDefault="00CB5B7A" w:rsidP="00CB5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Атрибуты, наглядный материал</w:t>
      </w:r>
    </w:p>
    <w:p w:rsidR="0098721D" w:rsidRPr="00CB5B7A" w:rsidRDefault="00F46424" w:rsidP="00987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8721D" w:rsidRPr="00CB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Рули деревянные 3</w:t>
      </w:r>
    </w:p>
    <w:p w:rsidR="0098721D" w:rsidRPr="00CB5B7A" w:rsidRDefault="00F46424" w:rsidP="00987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7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8721D" w:rsidRPr="00CB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Шапочки машин для проведения п/и  2</w:t>
      </w:r>
    </w:p>
    <w:p w:rsidR="00F46424" w:rsidRPr="00CB5B7A" w:rsidRDefault="00F46424" w:rsidP="00987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7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721D" w:rsidRPr="00CB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Судейское табло с карточками 2</w:t>
      </w:r>
    </w:p>
    <w:p w:rsidR="0098721D" w:rsidRPr="00CB5B7A" w:rsidRDefault="00F46424" w:rsidP="00987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7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8721D" w:rsidRPr="00CB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Цветные резиночки 1 набор</w:t>
      </w:r>
    </w:p>
    <w:p w:rsidR="0098721D" w:rsidRPr="00CB5B7A" w:rsidRDefault="00F46424" w:rsidP="00987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7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8721D" w:rsidRPr="00CB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Шапочки-атрибуты для подвижных игр 15</w:t>
      </w:r>
    </w:p>
    <w:p w:rsidR="0098721D" w:rsidRPr="00BE32C8" w:rsidRDefault="0098721D" w:rsidP="00987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32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Дорожные знаки картонные</w:t>
      </w:r>
    </w:p>
    <w:p w:rsidR="0098721D" w:rsidRPr="00CB5B7A" w:rsidRDefault="00F46424" w:rsidP="00987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7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8721D" w:rsidRPr="00CB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Жезл дорожный 1</w:t>
      </w:r>
    </w:p>
    <w:p w:rsidR="0098721D" w:rsidRPr="00CB5B7A" w:rsidRDefault="0098721D" w:rsidP="00987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6424" w:rsidRPr="00CB5B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Атрибут костюма полицейского 1</w:t>
      </w:r>
    </w:p>
    <w:p w:rsidR="00F46424" w:rsidRPr="00CB5B7A" w:rsidRDefault="0098721D" w:rsidP="00987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F46424" w:rsidRPr="00CB5B7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 костюма светофора</w:t>
      </w:r>
      <w:r w:rsidRPr="00CB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CB5B7A" w:rsidRPr="00CB5B7A" w:rsidRDefault="00CB5B7A" w:rsidP="00987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7A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Игральные скакалки с ленточками</w:t>
      </w:r>
    </w:p>
    <w:p w:rsidR="00CB5B7A" w:rsidRPr="00CB5B7A" w:rsidRDefault="00CB5B7A" w:rsidP="00987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Игральные палочки с веревкой для скручивания </w:t>
      </w:r>
    </w:p>
    <w:p w:rsidR="00CB5B7A" w:rsidRPr="00CB5B7A" w:rsidRDefault="00BE32C8" w:rsidP="00987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Атрибуты</w:t>
      </w:r>
      <w:r w:rsidR="00CB5B7A" w:rsidRPr="00CB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оформления праздника (ленточки, флажки, плакаты, вывески, бутафория и тд.)</w:t>
      </w:r>
    </w:p>
    <w:p w:rsidR="00F46424" w:rsidRPr="00CB5B7A" w:rsidRDefault="00F46424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424" w:rsidRPr="00F46424" w:rsidRDefault="00F46424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1D" w:rsidRDefault="0098721D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06352" w:rsidRDefault="00006352" w:rsidP="007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352" w:rsidRDefault="00006352" w:rsidP="007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352" w:rsidRDefault="00006352" w:rsidP="007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424" w:rsidRPr="007738E0" w:rsidRDefault="00F46424" w:rsidP="007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ПОЛЬЗОВАНИЕМ СПОРТИВНЫМ ЗАЛОМ</w:t>
      </w:r>
      <w:r w:rsidR="00773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738E0" w:rsidRDefault="007738E0" w:rsidP="00967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46424" w:rsidRPr="00CB5B7A" w:rsidRDefault="00F46424" w:rsidP="009E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I. Заниматься в спортзале, разрешается только:</w:t>
      </w:r>
    </w:p>
    <w:p w:rsidR="00F46424" w:rsidRPr="00CB5B7A" w:rsidRDefault="00F46424" w:rsidP="009E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7A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после ознакомления с инструкцией у администратора;</w:t>
      </w:r>
    </w:p>
    <w:p w:rsidR="00F46424" w:rsidRPr="00CB5B7A" w:rsidRDefault="00F46424" w:rsidP="009E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7A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в спортивной форме и специальной гимнастической обуви: форма должна быть без молний, пуговиц, выступающих деталей, жестких деталей; шнурки заправлять, в карманах не хранить предметы, которые могут поранить. Перед тренировкой снять часы, кольца, браслеты, цепочки. Переодеться можно в душевой, до зала проходить во второй обуви, снять вторую обувь или переобуть специальную гимнастическую обувь (чешки с белой подошвой) у входа в спортзал.</w:t>
      </w:r>
    </w:p>
    <w:p w:rsidR="00F46424" w:rsidRPr="00CB5B7A" w:rsidRDefault="00F46424" w:rsidP="009E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Бережно относиться к оборудованию и помещению зала.</w:t>
      </w:r>
    </w:p>
    <w:p w:rsidR="00F46424" w:rsidRPr="00CB5B7A" w:rsidRDefault="00F46424" w:rsidP="009E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Взятое оборудование убирать на место.</w:t>
      </w:r>
    </w:p>
    <w:p w:rsidR="00F46424" w:rsidRPr="00CB5B7A" w:rsidRDefault="00F46424" w:rsidP="009E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7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Соблюдать тишину в зале, не отвлекать других занимающихся.</w:t>
      </w:r>
    </w:p>
    <w:p w:rsidR="00F46424" w:rsidRPr="00CB5B7A" w:rsidRDefault="00F46424" w:rsidP="009E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7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Качественно выполнять разминку.</w:t>
      </w:r>
    </w:p>
    <w:p w:rsidR="00F46424" w:rsidRPr="00CB5B7A" w:rsidRDefault="00BE32C8" w:rsidP="009E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</w:t>
      </w:r>
      <w:r w:rsidR="00F46424" w:rsidRPr="00CB5B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I. В спортзале запрещено:</w:t>
      </w:r>
    </w:p>
    <w:p w:rsidR="00F46424" w:rsidRPr="00CB5B7A" w:rsidRDefault="00F46424" w:rsidP="009E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Пользоваться парфюмерией с резкими запахами.</w:t>
      </w:r>
    </w:p>
    <w:p w:rsidR="00F46424" w:rsidRPr="00CB5B7A" w:rsidRDefault="00F46424" w:rsidP="009E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Заниматься сразу после еды.</w:t>
      </w:r>
    </w:p>
    <w:p w:rsidR="00F46424" w:rsidRPr="00CB5B7A" w:rsidRDefault="00F46424" w:rsidP="009E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Заниматься в зоне приземления или возможного падения других.</w:t>
      </w:r>
    </w:p>
    <w:p w:rsidR="00F46424" w:rsidRPr="00CB5B7A" w:rsidRDefault="00F46424" w:rsidP="009E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7A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Устанавливать, разбирать, ремонтировать оборудование.</w:t>
      </w:r>
    </w:p>
    <w:p w:rsidR="00F46424" w:rsidRPr="00CB5B7A" w:rsidRDefault="00F46424" w:rsidP="009E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7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Выполнять упражнения на перекладине с влажными ладонями.</w:t>
      </w:r>
    </w:p>
    <w:p w:rsidR="00F46424" w:rsidRPr="00CB5B7A" w:rsidRDefault="00F46424" w:rsidP="009E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7A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Находиться на снарядах вдвоем.</w:t>
      </w:r>
    </w:p>
    <w:p w:rsidR="00F46424" w:rsidRPr="00CB5B7A" w:rsidRDefault="00F46424" w:rsidP="009E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7A">
        <w:rPr>
          <w:rFonts w:ascii="Times New Roman" w:eastAsia="Times New Roman" w:hAnsi="Times New Roman" w:cs="Times New Roman"/>
          <w:sz w:val="28"/>
          <w:szCs w:val="28"/>
          <w:lang w:eastAsia="ru-RU"/>
        </w:rPr>
        <w:t>7. Использовать оборудование не по назначению.</w:t>
      </w:r>
    </w:p>
    <w:p w:rsidR="007738E0" w:rsidRPr="00F4169A" w:rsidRDefault="00F4169A" w:rsidP="009E17B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6424" w:rsidRPr="00CB5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ВЛАЖНОЙ УБОРКИ И ПРОВЕТРИВАНИЯ</w:t>
      </w:r>
    </w:p>
    <w:p w:rsidR="00F46424" w:rsidRPr="00CB5B7A" w:rsidRDefault="00F46424" w:rsidP="007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СПОРТИВНОГО ЗАЛА</w:t>
      </w:r>
      <w:r w:rsidR="00773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46424" w:rsidRPr="00F46424" w:rsidRDefault="00F46424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7"/>
        <w:tblW w:w="0" w:type="auto"/>
        <w:tblLook w:val="04A0"/>
      </w:tblPr>
      <w:tblGrid>
        <w:gridCol w:w="2093"/>
        <w:gridCol w:w="7478"/>
      </w:tblGrid>
      <w:tr w:rsidR="00006352" w:rsidTr="00006352">
        <w:trPr>
          <w:trHeight w:val="529"/>
        </w:trPr>
        <w:tc>
          <w:tcPr>
            <w:tcW w:w="2093" w:type="dxa"/>
          </w:tcPr>
          <w:p w:rsidR="00006352" w:rsidRPr="009E17B2" w:rsidRDefault="00006352" w:rsidP="000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B2">
              <w:rPr>
                <w:rFonts w:ascii="Times New Roman" w:hAnsi="Times New Roman" w:cs="Times New Roman"/>
                <w:sz w:val="24"/>
                <w:szCs w:val="24"/>
              </w:rPr>
              <w:t>09:00- 09:15</w:t>
            </w:r>
          </w:p>
        </w:tc>
        <w:tc>
          <w:tcPr>
            <w:tcW w:w="7478" w:type="dxa"/>
          </w:tcPr>
          <w:p w:rsidR="00006352" w:rsidRPr="009E17B2" w:rsidRDefault="00006352" w:rsidP="000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B2">
              <w:rPr>
                <w:rFonts w:ascii="Times New Roman" w:hAnsi="Times New Roman" w:cs="Times New Roman"/>
                <w:sz w:val="24"/>
                <w:szCs w:val="24"/>
              </w:rPr>
              <w:t>Младшая гр. «Репка»</w:t>
            </w:r>
          </w:p>
        </w:tc>
      </w:tr>
      <w:tr w:rsidR="00006352" w:rsidTr="00006352">
        <w:tc>
          <w:tcPr>
            <w:tcW w:w="2093" w:type="dxa"/>
            <w:shd w:val="clear" w:color="auto" w:fill="BFBFBF" w:themeFill="background1" w:themeFillShade="BF"/>
          </w:tcPr>
          <w:p w:rsidR="00006352" w:rsidRPr="009E17B2" w:rsidRDefault="00006352" w:rsidP="00006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B2">
              <w:rPr>
                <w:rFonts w:ascii="Times New Roman" w:hAnsi="Times New Roman" w:cs="Times New Roman"/>
                <w:b/>
                <w:sz w:val="24"/>
                <w:szCs w:val="24"/>
              </w:rPr>
              <w:t>09:15-09:25</w:t>
            </w:r>
          </w:p>
        </w:tc>
        <w:tc>
          <w:tcPr>
            <w:tcW w:w="7478" w:type="dxa"/>
            <w:shd w:val="clear" w:color="auto" w:fill="BFBFBF" w:themeFill="background1" w:themeFillShade="BF"/>
          </w:tcPr>
          <w:p w:rsidR="00006352" w:rsidRPr="009E17B2" w:rsidRDefault="00006352" w:rsidP="00006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B2">
              <w:rPr>
                <w:rFonts w:ascii="Times New Roman" w:hAnsi="Times New Roman" w:cs="Times New Roman"/>
                <w:b/>
                <w:sz w:val="24"/>
                <w:szCs w:val="24"/>
              </w:rPr>
              <w:t>Влажная уборка, проветривание</w:t>
            </w:r>
          </w:p>
        </w:tc>
      </w:tr>
      <w:tr w:rsidR="00006352" w:rsidTr="00006352">
        <w:trPr>
          <w:trHeight w:val="556"/>
        </w:trPr>
        <w:tc>
          <w:tcPr>
            <w:tcW w:w="2093" w:type="dxa"/>
          </w:tcPr>
          <w:p w:rsidR="00006352" w:rsidRPr="009E17B2" w:rsidRDefault="00006352" w:rsidP="000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B2">
              <w:rPr>
                <w:rFonts w:ascii="Times New Roman" w:hAnsi="Times New Roman" w:cs="Times New Roman"/>
                <w:sz w:val="24"/>
                <w:szCs w:val="24"/>
              </w:rPr>
              <w:t>09:25-09:45</w:t>
            </w:r>
          </w:p>
        </w:tc>
        <w:tc>
          <w:tcPr>
            <w:tcW w:w="7478" w:type="dxa"/>
          </w:tcPr>
          <w:p w:rsidR="00006352" w:rsidRPr="009E17B2" w:rsidRDefault="00006352" w:rsidP="000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B2">
              <w:rPr>
                <w:rFonts w:ascii="Times New Roman" w:hAnsi="Times New Roman" w:cs="Times New Roman"/>
                <w:sz w:val="24"/>
                <w:szCs w:val="24"/>
              </w:rPr>
              <w:t>Младшая гр. «Чебурашка»</w:t>
            </w:r>
          </w:p>
        </w:tc>
      </w:tr>
      <w:tr w:rsidR="00006352" w:rsidTr="00006352">
        <w:tc>
          <w:tcPr>
            <w:tcW w:w="2093" w:type="dxa"/>
            <w:shd w:val="clear" w:color="auto" w:fill="BFBFBF" w:themeFill="background1" w:themeFillShade="BF"/>
          </w:tcPr>
          <w:p w:rsidR="00006352" w:rsidRPr="009E17B2" w:rsidRDefault="00006352" w:rsidP="00006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B2">
              <w:rPr>
                <w:rFonts w:ascii="Times New Roman" w:hAnsi="Times New Roman" w:cs="Times New Roman"/>
                <w:b/>
                <w:sz w:val="24"/>
                <w:szCs w:val="24"/>
              </w:rPr>
              <w:t>09:45-09:55</w:t>
            </w:r>
          </w:p>
        </w:tc>
        <w:tc>
          <w:tcPr>
            <w:tcW w:w="7478" w:type="dxa"/>
            <w:shd w:val="clear" w:color="auto" w:fill="BFBFBF" w:themeFill="background1" w:themeFillShade="BF"/>
          </w:tcPr>
          <w:p w:rsidR="00006352" w:rsidRPr="009E17B2" w:rsidRDefault="00006352" w:rsidP="00006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B2">
              <w:rPr>
                <w:rFonts w:ascii="Times New Roman" w:hAnsi="Times New Roman" w:cs="Times New Roman"/>
                <w:b/>
                <w:sz w:val="24"/>
                <w:szCs w:val="24"/>
              </w:rPr>
              <w:t>Влажная уборка, проветривание</w:t>
            </w:r>
          </w:p>
        </w:tc>
      </w:tr>
      <w:tr w:rsidR="00006352" w:rsidTr="00006352">
        <w:trPr>
          <w:trHeight w:val="567"/>
        </w:trPr>
        <w:tc>
          <w:tcPr>
            <w:tcW w:w="2093" w:type="dxa"/>
          </w:tcPr>
          <w:p w:rsidR="00006352" w:rsidRPr="009E17B2" w:rsidRDefault="00006352" w:rsidP="000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B2">
              <w:rPr>
                <w:rFonts w:ascii="Times New Roman" w:hAnsi="Times New Roman" w:cs="Times New Roman"/>
                <w:sz w:val="24"/>
                <w:szCs w:val="24"/>
              </w:rPr>
              <w:t>09:55-10:20</w:t>
            </w:r>
          </w:p>
        </w:tc>
        <w:tc>
          <w:tcPr>
            <w:tcW w:w="7478" w:type="dxa"/>
          </w:tcPr>
          <w:p w:rsidR="00006352" w:rsidRPr="009E17B2" w:rsidRDefault="00006352" w:rsidP="00336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6F8E" w:rsidRPr="009E17B2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r w:rsidRPr="009E17B2">
              <w:rPr>
                <w:rFonts w:ascii="Times New Roman" w:hAnsi="Times New Roman" w:cs="Times New Roman"/>
                <w:sz w:val="24"/>
                <w:szCs w:val="24"/>
              </w:rPr>
              <w:t xml:space="preserve"> гр. «</w:t>
            </w:r>
            <w:r w:rsidR="00336F8E" w:rsidRPr="009E17B2">
              <w:rPr>
                <w:rFonts w:ascii="Times New Roman" w:hAnsi="Times New Roman" w:cs="Times New Roman"/>
                <w:sz w:val="24"/>
                <w:szCs w:val="24"/>
              </w:rPr>
              <w:t>Красная Шапочка</w:t>
            </w:r>
            <w:r w:rsidRPr="009E17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bookmarkStart w:id="0" w:name="_GoBack"/>
        <w:bookmarkEnd w:id="0"/>
      </w:tr>
      <w:tr w:rsidR="00006352" w:rsidTr="00006352">
        <w:tc>
          <w:tcPr>
            <w:tcW w:w="2093" w:type="dxa"/>
            <w:shd w:val="clear" w:color="auto" w:fill="BFBFBF" w:themeFill="background1" w:themeFillShade="BF"/>
          </w:tcPr>
          <w:p w:rsidR="00006352" w:rsidRPr="009E17B2" w:rsidRDefault="00006352" w:rsidP="00006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B2">
              <w:rPr>
                <w:rFonts w:ascii="Times New Roman" w:hAnsi="Times New Roman" w:cs="Times New Roman"/>
                <w:b/>
                <w:sz w:val="24"/>
                <w:szCs w:val="24"/>
              </w:rPr>
              <w:t>10:20 – 10:30</w:t>
            </w:r>
          </w:p>
        </w:tc>
        <w:tc>
          <w:tcPr>
            <w:tcW w:w="7478" w:type="dxa"/>
            <w:shd w:val="clear" w:color="auto" w:fill="BFBFBF" w:themeFill="background1" w:themeFillShade="BF"/>
          </w:tcPr>
          <w:p w:rsidR="00006352" w:rsidRPr="009E17B2" w:rsidRDefault="00006352" w:rsidP="00006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B2">
              <w:rPr>
                <w:rFonts w:ascii="Times New Roman" w:hAnsi="Times New Roman" w:cs="Times New Roman"/>
                <w:b/>
                <w:sz w:val="24"/>
                <w:szCs w:val="24"/>
              </w:rPr>
              <w:t>Влажная уборка, проветривание</w:t>
            </w:r>
          </w:p>
        </w:tc>
      </w:tr>
      <w:tr w:rsidR="00006352" w:rsidTr="00006352">
        <w:trPr>
          <w:trHeight w:val="563"/>
        </w:trPr>
        <w:tc>
          <w:tcPr>
            <w:tcW w:w="2093" w:type="dxa"/>
          </w:tcPr>
          <w:p w:rsidR="00006352" w:rsidRPr="009E17B2" w:rsidRDefault="00006352" w:rsidP="000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10:30-11:00</w:t>
            </w:r>
          </w:p>
        </w:tc>
        <w:tc>
          <w:tcPr>
            <w:tcW w:w="7478" w:type="dxa"/>
          </w:tcPr>
          <w:p w:rsidR="00006352" w:rsidRPr="009E17B2" w:rsidRDefault="00336F8E" w:rsidP="00336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B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006352" w:rsidRPr="009E17B2">
              <w:rPr>
                <w:rFonts w:ascii="Times New Roman" w:hAnsi="Times New Roman" w:cs="Times New Roman"/>
                <w:sz w:val="24"/>
                <w:szCs w:val="24"/>
              </w:rPr>
              <w:t>Гр. «</w:t>
            </w:r>
            <w:r w:rsidRPr="009E17B2">
              <w:rPr>
                <w:rFonts w:ascii="Times New Roman" w:hAnsi="Times New Roman" w:cs="Times New Roman"/>
                <w:sz w:val="24"/>
                <w:szCs w:val="24"/>
              </w:rPr>
              <w:t>Буратино</w:t>
            </w:r>
            <w:r w:rsidR="00006352" w:rsidRPr="009E17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6352" w:rsidTr="00006352">
        <w:tc>
          <w:tcPr>
            <w:tcW w:w="2093" w:type="dxa"/>
            <w:shd w:val="clear" w:color="auto" w:fill="BFBFBF" w:themeFill="background1" w:themeFillShade="BF"/>
          </w:tcPr>
          <w:p w:rsidR="00006352" w:rsidRPr="009E17B2" w:rsidRDefault="00006352" w:rsidP="00006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B2">
              <w:rPr>
                <w:rFonts w:ascii="Times New Roman" w:hAnsi="Times New Roman" w:cs="Times New Roman"/>
                <w:b/>
                <w:sz w:val="24"/>
                <w:szCs w:val="24"/>
              </w:rPr>
              <w:t>11:00-11:55</w:t>
            </w:r>
          </w:p>
        </w:tc>
        <w:tc>
          <w:tcPr>
            <w:tcW w:w="7478" w:type="dxa"/>
            <w:shd w:val="clear" w:color="auto" w:fill="BFBFBF" w:themeFill="background1" w:themeFillShade="BF"/>
          </w:tcPr>
          <w:p w:rsidR="00006352" w:rsidRPr="009E17B2" w:rsidRDefault="00006352" w:rsidP="00006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B2">
              <w:rPr>
                <w:rFonts w:ascii="Times New Roman" w:hAnsi="Times New Roman" w:cs="Times New Roman"/>
                <w:b/>
                <w:sz w:val="24"/>
                <w:szCs w:val="24"/>
              </w:rPr>
              <w:t>Влажная уборка, проветривание</w:t>
            </w:r>
          </w:p>
        </w:tc>
      </w:tr>
      <w:tr w:rsidR="00006352" w:rsidTr="00006352">
        <w:trPr>
          <w:trHeight w:val="700"/>
        </w:trPr>
        <w:tc>
          <w:tcPr>
            <w:tcW w:w="2093" w:type="dxa"/>
          </w:tcPr>
          <w:p w:rsidR="00006352" w:rsidRPr="009E17B2" w:rsidRDefault="00006352" w:rsidP="000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B2">
              <w:rPr>
                <w:rFonts w:ascii="Times New Roman" w:hAnsi="Times New Roman" w:cs="Times New Roman"/>
                <w:sz w:val="24"/>
                <w:szCs w:val="24"/>
              </w:rPr>
              <w:t>11:55-12:25</w:t>
            </w:r>
          </w:p>
        </w:tc>
        <w:tc>
          <w:tcPr>
            <w:tcW w:w="7478" w:type="dxa"/>
          </w:tcPr>
          <w:p w:rsidR="00006352" w:rsidRPr="009E17B2" w:rsidRDefault="00006352" w:rsidP="00336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B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Подготовит. Гр. « </w:t>
            </w:r>
            <w:r w:rsidR="00336F8E" w:rsidRPr="009E17B2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r w:rsidRPr="009E17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6352" w:rsidTr="00006352">
        <w:tc>
          <w:tcPr>
            <w:tcW w:w="2093" w:type="dxa"/>
            <w:shd w:val="clear" w:color="auto" w:fill="BFBFBF" w:themeFill="background1" w:themeFillShade="BF"/>
          </w:tcPr>
          <w:p w:rsidR="00006352" w:rsidRPr="009E17B2" w:rsidRDefault="00006352" w:rsidP="000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B2">
              <w:rPr>
                <w:rFonts w:ascii="Times New Roman" w:hAnsi="Times New Roman" w:cs="Times New Roman"/>
                <w:sz w:val="24"/>
                <w:szCs w:val="24"/>
              </w:rPr>
              <w:t>12:25-12:35</w:t>
            </w:r>
          </w:p>
        </w:tc>
        <w:tc>
          <w:tcPr>
            <w:tcW w:w="7478" w:type="dxa"/>
            <w:shd w:val="clear" w:color="auto" w:fill="BFBFBF" w:themeFill="background1" w:themeFillShade="BF"/>
          </w:tcPr>
          <w:p w:rsidR="00006352" w:rsidRPr="009E17B2" w:rsidRDefault="00336F8E" w:rsidP="000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B2">
              <w:rPr>
                <w:rFonts w:ascii="Times New Roman" w:hAnsi="Times New Roman" w:cs="Times New Roman"/>
                <w:sz w:val="24"/>
                <w:szCs w:val="24"/>
              </w:rPr>
              <w:t>Уборка инвентаря</w:t>
            </w:r>
          </w:p>
        </w:tc>
      </w:tr>
    </w:tbl>
    <w:p w:rsidR="00336F8E" w:rsidRDefault="00336F8E" w:rsidP="00336F8E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F46424" w:rsidRDefault="00336F8E" w:rsidP="00336F8E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15.35 -15.45 проветривание зала </w:t>
      </w:r>
    </w:p>
    <w:p w:rsidR="00336F8E" w:rsidRDefault="00336F8E" w:rsidP="00336F8E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16.05 – 16.15 проветривание зала</w:t>
      </w:r>
    </w:p>
    <w:p w:rsidR="00F4169A" w:rsidRDefault="00336F8E" w:rsidP="00F4169A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16.45 – 17:00 проветривание  зала</w:t>
      </w:r>
    </w:p>
    <w:p w:rsidR="00F46424" w:rsidRDefault="00F46424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38E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ПЕРВАЯ МЛАДШАЯ ГРУППА</w:t>
      </w:r>
      <w:r w:rsidR="007738E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:rsidR="007738E0" w:rsidRPr="007738E0" w:rsidRDefault="007738E0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424" w:rsidRPr="00F46424" w:rsidRDefault="00F46424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третьего года жизни очень</w:t>
      </w:r>
      <w:r w:rsidR="00BE32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активны, стараются действовать </w:t>
      </w: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самостоятельно, совершая большое разнообразие движений с использованием разных пособий (ходьба по скамейке, лазанье и ползание под столом, стульями, прокатывание шарика, мяча, бросание мяча и различных предметов, ходьба по ограниченной опоре с сохранением равновесия и др.)</w:t>
      </w:r>
    </w:p>
    <w:p w:rsidR="00F46424" w:rsidRPr="00F46424" w:rsidRDefault="00F46424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Самостоятельная двигательная активность детей 2-3 лет связана с обыгрыванием разных предметов и игрушек. Дети тянутся за игрушкой, наклоняются, влезают на куб, прилагают определённые усилия, чтобы достать тот или иной предмет или пособие.</w:t>
      </w:r>
    </w:p>
    <w:p w:rsidR="00F46424" w:rsidRPr="00F46424" w:rsidRDefault="00F46424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Имитационные движения занимают у детей важное место в их самостоятельной деятельности. Можно наблюдать, как ребёнок самостоятельно проявляет свою двигательную активность в играх с образными игрушками. Например, ребёнок с зайчиком прыгает, убегает от волка, подлезает под дуги, прячется в туннеле и т. д.</w:t>
      </w:r>
    </w:p>
    <w:p w:rsidR="00F46424" w:rsidRPr="00F46424" w:rsidRDefault="00F46424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Действия с пособиями достаточно просты, они обычно обыгрывают их. Например, ребёнок берёт обруч, лежащий на полу, садится в него, представляя, что это домик, затем бежит к лисичке и садится вместе с ней. Потом берёт зайку, мишку и т. д. и опять кладёт их в свой "домик" и т. д. Другой ребёнок может использовать обруч в качестве руля автомобиля. Из верёвки, скакалки дети могут также соорудить дом (выложить на полу круг), построить заборчик из гимнастических палок, при этом используя такие действия, как перешагивание, подлезание.</w:t>
      </w:r>
    </w:p>
    <w:p w:rsidR="00F46424" w:rsidRPr="00F46424" w:rsidRDefault="00F46424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Важно педагогу находить рациональное сочетание пособий и движений, не допускать их однообразия.</w:t>
      </w:r>
    </w:p>
    <w:p w:rsidR="00F46424" w:rsidRPr="00F46424" w:rsidRDefault="00F46424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Двух-трехлетние дети любят выполнять поручения взрослых, поэтому чаще надо привлекать малышей к расстановке и уборке пособий. Педагог должен поддерживать интерес детей к разным физкультурным пособиям с помощью внесения новизны в их использование (внесение нового пособия, перестановка его с одного места на другое, усложнение двигательной задачи с одним и тем же пособием).</w:t>
      </w:r>
    </w:p>
    <w:p w:rsidR="00BE32C8" w:rsidRDefault="00BE32C8" w:rsidP="009E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6424" w:rsidRPr="007738E0" w:rsidRDefault="00F46424" w:rsidP="009E1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Требования к размещению физкультурного оборудования</w:t>
      </w:r>
      <w:r w:rsid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.</w:t>
      </w:r>
    </w:p>
    <w:p w:rsidR="00F46424" w:rsidRPr="00F46424" w:rsidRDefault="00F46424" w:rsidP="009E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пособия должны быть доступны детям, побуждать их делать самим все, что им посильно и интересно.</w:t>
      </w:r>
    </w:p>
    <w:p w:rsidR="00F46424" w:rsidRPr="00F46424" w:rsidRDefault="00F46424" w:rsidP="009E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Некоторые мелкие пособия (резиновые кольца, шарики, массажные мячи и т. д.) расположить на подвесной полке так, чтобы ребенок с пола не мог их достать.</w:t>
      </w:r>
    </w:p>
    <w:p w:rsidR="00F46424" w:rsidRPr="00F46424" w:rsidRDefault="00F46424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С целью увеличения двигательной активности детей любимые игрушки (зайчик, мишка, лисичка) целесообразно расставлять на крупных пособиях (гимнастической лесенке и т. д.)</w:t>
      </w:r>
    </w:p>
    <w:p w:rsidR="00F46424" w:rsidRPr="00F46424" w:rsidRDefault="00F46424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Физкультурные пособия важно разместить таким образом, чтобы они способствовали проявлению двигательной активности детей. Так, рядом с кукольным уголком можно поставить игрушки-двигатели (машины, тележки). Крупное физкультурное оборудование требует много места, поэтому его лучше расставить вдоль одной свободной стены.</w:t>
      </w:r>
    </w:p>
    <w:p w:rsidR="00F46424" w:rsidRPr="00F46424" w:rsidRDefault="00F46424" w:rsidP="009E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24" w:rsidRPr="00F46424" w:rsidRDefault="00F46424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Педагогам следует помнить, что у малышей быстро падает интерес к одному и тому же пособию. Поэтому все имеющиеся пособия нежелательно держать в групповой комнате. Лучше вносить их постепенно, чередуя их.</w:t>
      </w:r>
    </w:p>
    <w:p w:rsidR="00F46424" w:rsidRPr="00F46424" w:rsidRDefault="00F46424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Мелкие пособия следует держать в открытых ящиках так, чтобы дети могли свободно ими пользоваться.</w:t>
      </w:r>
    </w:p>
    <w:p w:rsidR="00F46424" w:rsidRPr="00F46424" w:rsidRDefault="00F46424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46D" w:rsidRPr="0075746D" w:rsidRDefault="00F46424" w:rsidP="0075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4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Тип оборудования</w:t>
      </w:r>
      <w:r w:rsidR="0075746D" w:rsidRPr="007574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 н</w:t>
      </w:r>
      <w:r w:rsidRPr="007574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абор физкультурного оборудования</w:t>
      </w:r>
    </w:p>
    <w:p w:rsidR="00F46424" w:rsidRPr="0075746D" w:rsidRDefault="00F46424" w:rsidP="0075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4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(в том числе и нетрадиционного)</w:t>
      </w:r>
      <w:r w:rsidR="0075746D" w:rsidRPr="007574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:rsidR="00F817C6" w:rsidRPr="0075746D" w:rsidRDefault="00F817C6" w:rsidP="00BE32C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6424" w:rsidRPr="007738E0" w:rsidRDefault="00F46424" w:rsidP="00BE32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Профилактика</w:t>
      </w:r>
      <w:r w:rsidR="00F817C6"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п</w:t>
      </w:r>
      <w:r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лоскостопия</w:t>
      </w:r>
      <w:r w:rsidR="00F817C6"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и </w:t>
      </w:r>
      <w:r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развития</w:t>
      </w:r>
      <w:r w:rsidR="00F817C6"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м</w:t>
      </w:r>
      <w:r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елкой моторики</w:t>
      </w:r>
      <w:r w:rsidR="00F817C6"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:</w:t>
      </w:r>
    </w:p>
    <w:p w:rsidR="00F46424" w:rsidRPr="00F46424" w:rsidRDefault="00F46424" w:rsidP="00BE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1.Мешочки с крупой (бобы, горох, фасоль и т. д.) в разных формах для ходьбы</w:t>
      </w:r>
    </w:p>
    <w:p w:rsidR="00F46424" w:rsidRPr="00F46424" w:rsidRDefault="00F46424" w:rsidP="00BE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2.Массажные коврики</w:t>
      </w:r>
    </w:p>
    <w:p w:rsidR="00F46424" w:rsidRPr="00F46424" w:rsidRDefault="00F46424" w:rsidP="00BE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3.Бросовый материал (шишки, «яйца» от киндер-сюрпризов и т. д.) для захвата и перекладывания с места на место стопами и пальцами ног</w:t>
      </w:r>
    </w:p>
    <w:p w:rsidR="00F46424" w:rsidRPr="00F46424" w:rsidRDefault="00F46424" w:rsidP="00BE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4.Мячики – ежики</w:t>
      </w:r>
    </w:p>
    <w:p w:rsidR="00F46424" w:rsidRPr="00F46424" w:rsidRDefault="00F46424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24" w:rsidRPr="007738E0" w:rsidRDefault="00F46424" w:rsidP="00BE32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Ходьба,</w:t>
      </w:r>
      <w:r w:rsidR="00BE32C8"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Б</w:t>
      </w:r>
      <w:r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ег,</w:t>
      </w:r>
      <w:r w:rsidR="00F817C6"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Равновесие:</w:t>
      </w:r>
    </w:p>
    <w:p w:rsidR="00F46424" w:rsidRPr="00F46424" w:rsidRDefault="00F46424" w:rsidP="00BE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1.Валик мягкий укороченный Длина 30 см Диаметр 30 см</w:t>
      </w:r>
    </w:p>
    <w:p w:rsidR="00F46424" w:rsidRPr="00F46424" w:rsidRDefault="00740616" w:rsidP="00BE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2.Горка детская</w:t>
      </w:r>
    </w:p>
    <w:p w:rsidR="00F46424" w:rsidRPr="00F46424" w:rsidRDefault="00F46424" w:rsidP="00BE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3.Доска с ребристой поверхностью Длина 150 см Ширина 20 см Высота 3 см</w:t>
      </w:r>
    </w:p>
    <w:p w:rsidR="00F46424" w:rsidRPr="00F46424" w:rsidRDefault="00F46424" w:rsidP="00BE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4.Коврики, дорожки массажные, со следочками (для профилактики плоскостопия) 180 х 40 см</w:t>
      </w:r>
    </w:p>
    <w:p w:rsidR="00F46424" w:rsidRPr="00F46424" w:rsidRDefault="00F46424" w:rsidP="00BE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5.Скамейка гимнастическая Длина 150-200 см Ширина 35 см Высота 15 см</w:t>
      </w:r>
    </w:p>
    <w:p w:rsidR="00F46424" w:rsidRPr="00F46424" w:rsidRDefault="00F46424" w:rsidP="00BE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6.Шнур длинный Длина 100-150 см</w:t>
      </w:r>
    </w:p>
    <w:p w:rsidR="007738E0" w:rsidRDefault="007738E0" w:rsidP="00BE32C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F46424" w:rsidRPr="007738E0" w:rsidRDefault="00F46424" w:rsidP="00BE32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Прыжки</w:t>
      </w:r>
      <w:r w:rsidR="00F817C6"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:</w:t>
      </w:r>
    </w:p>
    <w:p w:rsidR="00F46424" w:rsidRPr="00F46424" w:rsidRDefault="00F46424" w:rsidP="00BE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1.Скакалки</w:t>
      </w:r>
    </w:p>
    <w:p w:rsidR="00F46424" w:rsidRPr="00F46424" w:rsidRDefault="00F46424" w:rsidP="00BE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2.Обручи большие</w:t>
      </w:r>
    </w:p>
    <w:p w:rsidR="00F46424" w:rsidRPr="00F46424" w:rsidRDefault="00F46424" w:rsidP="00BE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3.Мини-мат Дл. 60 см Шир. 60 см Высота 7 см</w:t>
      </w:r>
    </w:p>
    <w:p w:rsidR="00F46424" w:rsidRPr="00F46424" w:rsidRDefault="00F46424" w:rsidP="00BE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4.Куб деревянный малый Ребро 15- 30 см</w:t>
      </w:r>
    </w:p>
    <w:p w:rsidR="00F46424" w:rsidRPr="00F46424" w:rsidRDefault="00F46424" w:rsidP="00BE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5.Обруч плоский (цветной) Диаметр 40-50 см</w:t>
      </w:r>
    </w:p>
    <w:p w:rsidR="00F46424" w:rsidRPr="00F46424" w:rsidRDefault="00F46424" w:rsidP="00BE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6. Палка гимнастическая длинная Длина 150см Сечение 3см</w:t>
      </w:r>
    </w:p>
    <w:p w:rsidR="00F46424" w:rsidRPr="00F46424" w:rsidRDefault="00F46424" w:rsidP="00BE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7. Шнур короткий плетёный Длина 75 см</w:t>
      </w:r>
    </w:p>
    <w:p w:rsidR="00F817C6" w:rsidRDefault="00F817C6" w:rsidP="00F817C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6424" w:rsidRPr="007738E0" w:rsidRDefault="00F46424" w:rsidP="00F817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Катание,Бросание,</w:t>
      </w:r>
      <w:r w:rsidR="00F817C6"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Ловля:</w:t>
      </w:r>
    </w:p>
    <w:p w:rsidR="00F46424" w:rsidRPr="00F46424" w:rsidRDefault="00F46424" w:rsidP="00F8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1.Мяч резиновый Диаметр 10-15см</w:t>
      </w:r>
    </w:p>
    <w:p w:rsidR="00F46424" w:rsidRPr="00F46424" w:rsidRDefault="00F46424" w:rsidP="00F8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2.Мяч-шар надувной Диаметр 40 см</w:t>
      </w:r>
    </w:p>
    <w:p w:rsidR="00F46424" w:rsidRPr="00F46424" w:rsidRDefault="00F46424" w:rsidP="00F8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3.Обруч малый Диаметр 54-65см</w:t>
      </w:r>
    </w:p>
    <w:p w:rsidR="00F46424" w:rsidRPr="00F46424" w:rsidRDefault="00F46424" w:rsidP="00F8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4.Шарик пластмассовый Диаметр 4 см</w:t>
      </w:r>
    </w:p>
    <w:p w:rsidR="00740616" w:rsidRDefault="00740616" w:rsidP="00F817C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F46424" w:rsidRPr="007738E0" w:rsidRDefault="00F46424" w:rsidP="00F817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Ползание, лазание</w:t>
      </w:r>
      <w:r w:rsidR="00F817C6"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:</w:t>
      </w:r>
    </w:p>
    <w:p w:rsidR="00F46424" w:rsidRPr="00F46424" w:rsidRDefault="00F46424" w:rsidP="00F8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1.Лесенка-стремянка двух-пролетная Высота 103 см Ширина 80-85 см</w:t>
      </w:r>
    </w:p>
    <w:p w:rsidR="00F46424" w:rsidRPr="00F46424" w:rsidRDefault="00F46424" w:rsidP="00F8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2.Лабиринт (3 секции)</w:t>
      </w:r>
    </w:p>
    <w:p w:rsidR="00F46424" w:rsidRPr="00F46424" w:rsidRDefault="00F46424" w:rsidP="00F8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3.Ящики для влезания (складирующиеся один в другой)</w:t>
      </w:r>
    </w:p>
    <w:p w:rsidR="00F46424" w:rsidRPr="00F46424" w:rsidRDefault="00F46424" w:rsidP="00F8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4. Корзина для метания мячей</w:t>
      </w:r>
    </w:p>
    <w:p w:rsidR="00F817C6" w:rsidRDefault="00F817C6" w:rsidP="00F817C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7738E0" w:rsidRDefault="007738E0" w:rsidP="00F817C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F46424" w:rsidRPr="007738E0" w:rsidRDefault="00F817C6" w:rsidP="00F817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Общеразвивающие упражнения:</w:t>
      </w:r>
    </w:p>
    <w:p w:rsidR="00F46424" w:rsidRPr="00F46424" w:rsidRDefault="00F46424" w:rsidP="00F8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1.Мяч массажный Диаметр 6-8 см</w:t>
      </w:r>
    </w:p>
    <w:p w:rsidR="00F46424" w:rsidRPr="00F46424" w:rsidRDefault="00F46424" w:rsidP="00F8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2.Мяч резиновый Диаметр 10-15 см, 20-25 см</w:t>
      </w:r>
    </w:p>
    <w:p w:rsidR="00F46424" w:rsidRPr="00F46424" w:rsidRDefault="00F46424" w:rsidP="00F8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3.Обруч плоский Диаметр 20-25 см</w:t>
      </w:r>
    </w:p>
    <w:p w:rsidR="00F46424" w:rsidRPr="00F46424" w:rsidRDefault="00F46424" w:rsidP="00F8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4.Палка гимнастическая короткая Длина 60-80 см</w:t>
      </w:r>
    </w:p>
    <w:p w:rsidR="00F46424" w:rsidRPr="00F46424" w:rsidRDefault="00F46424" w:rsidP="00F8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5.Колечко с лентой Диаметр 5 см</w:t>
      </w:r>
    </w:p>
    <w:p w:rsidR="00F46424" w:rsidRPr="00F46424" w:rsidRDefault="00F46424" w:rsidP="00F8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6.Кольцо резиновое Диаметр 5-6, 18 см</w:t>
      </w:r>
    </w:p>
    <w:p w:rsidR="00F46424" w:rsidRPr="00F46424" w:rsidRDefault="00F46424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24" w:rsidRPr="007738E0" w:rsidRDefault="00F46424" w:rsidP="00F817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Атрибуты к подвижным играм</w:t>
      </w:r>
    </w:p>
    <w:p w:rsidR="00F46424" w:rsidRPr="00F46424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Теоретический материал</w:t>
      </w:r>
      <w:r w:rsidR="0074061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F46424" w:rsidRPr="00F46424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1.Картотека подвижных игр</w:t>
      </w:r>
    </w:p>
    <w:p w:rsidR="00F46424" w:rsidRPr="00F46424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2.Картотека малоподвижных игр</w:t>
      </w:r>
    </w:p>
    <w:p w:rsidR="00F46424" w:rsidRPr="00F46424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3.Картотека физкультминуток</w:t>
      </w:r>
    </w:p>
    <w:p w:rsidR="00F46424" w:rsidRPr="00F46424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4.Картотека утренних гимнастик</w:t>
      </w:r>
    </w:p>
    <w:p w:rsidR="00F46424" w:rsidRPr="00F46424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5.Картотека дыхательных гимнастик</w:t>
      </w:r>
    </w:p>
    <w:p w:rsidR="00F46424" w:rsidRPr="00F46424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Обновление </w:t>
      </w:r>
      <w:r w:rsidR="00740616">
        <w:rPr>
          <w:rFonts w:ascii="Times New Roman" w:eastAsia="Times New Roman" w:hAnsi="Times New Roman" w:cs="Times New Roman"/>
          <w:sz w:val="27"/>
          <w:szCs w:val="27"/>
          <w:lang w:eastAsia="ru-RU"/>
        </w:rPr>
        <w:t>«Лесенки раскладные»</w:t>
      </w: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первой младшей группе</w:t>
      </w:r>
      <w:r w:rsidR="0075746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46424" w:rsidRPr="00F46424" w:rsidRDefault="00F46424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6352" w:rsidRDefault="00006352" w:rsidP="007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7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7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7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7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7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7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7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7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7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7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7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7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7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7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7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7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7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7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7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7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7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7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7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7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7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7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7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7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46424" w:rsidRDefault="00F46424" w:rsidP="007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38E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ВТОРАЯ МЛАДШАЯ ГРУППА</w:t>
      </w:r>
      <w:r w:rsidR="007738E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:rsidR="007738E0" w:rsidRPr="007738E0" w:rsidRDefault="007738E0" w:rsidP="007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424" w:rsidRPr="00F46424" w:rsidRDefault="00F46424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Двигательная активность детей 4-го года жизни характеризуется достаточно высоким уровнем самостоятельности действий с различными предметами и физкультурными пособиями (мячом, обручем, резиновыми кольцами и т. д.), так как они уже имеют необходимый двигательный опыт. Движения детей более разнообразны и координированы.</w:t>
      </w:r>
    </w:p>
    <w:p w:rsidR="00F46424" w:rsidRPr="00F46424" w:rsidRDefault="00F46424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самостоятельной деятельности дети начинают всё больше использовать разные упражнения в ходьбе, беге, прыжках, бросании и ловле мяча, ползании и лазанья. Детям младшего дошкольного возраста свойственна подражательная деятельность. Это объясняется тем, что накопленный ребёнком двигательный опыт позволяет ему управлять своими движениями, ориентируясь на образец.</w:t>
      </w:r>
    </w:p>
    <w:p w:rsidR="00F46424" w:rsidRPr="00F46424" w:rsidRDefault="00F46424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Проявляя самостоятельную двигательную активность дети 4-го года жизни выполняют довольно сложные движения (взбираются на горку и сбегают с неё, подползают под разные предметы и т. д.) и сочетания разных движений (прокатывание мяча по "дорожке" и бег за ним, прыжки вверх, стараясь поймать комара и др.).</w:t>
      </w:r>
    </w:p>
    <w:p w:rsidR="00F46424" w:rsidRPr="00F46424" w:rsidRDefault="00F46424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Воспитателю необходимо постоянно поддерживать интерес к движениям с использованием физкультурных пособий, внося разные варианты действий с ними (подбрасывание мяча и ловля, удар об пол, стену, прокатывание мяча и т. д.).В самостоятельной двигательной деятельности детей младшего дошкольного возраста можно увидеть игры разной подвижности (с мячом, со скакалкой, с обручем, с сюжетными игрушками).</w:t>
      </w:r>
    </w:p>
    <w:p w:rsidR="00F46424" w:rsidRPr="00F46424" w:rsidRDefault="00F46424" w:rsidP="009E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24" w:rsidRPr="007738E0" w:rsidRDefault="00F46424" w:rsidP="009E1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Требования к размещению физкультурного оборудования</w:t>
      </w:r>
    </w:p>
    <w:p w:rsidR="00F46424" w:rsidRPr="00F46424" w:rsidRDefault="00F46424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хранения физкультурных пособий в групповых комнатах может быть использована секционная мебель с выдвижными ящиками или тележка "Физкультурный уголок". У детей второй младшей группы быстро падает интерес к одному и тому же пособию, поэтому советуем постоянно его обновлять (перестановка его с одного места на другое, внесение нового пособия и т. д.).</w:t>
      </w:r>
    </w:p>
    <w:p w:rsidR="00F46424" w:rsidRPr="00F46424" w:rsidRDefault="00F46424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Крупное оборудование требует много места, поэтому его лучше расставить вдоль стен.</w:t>
      </w:r>
    </w:p>
    <w:p w:rsidR="00F46424" w:rsidRPr="00F46424" w:rsidRDefault="00F46424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Мелкое физкультурное оборудование (массажные мячи, шарики, резиновые кольца и др.) следует держать в корзинах или открытых ящиках таким образом, чтобы дети могли им свободно пользоваться.</w:t>
      </w:r>
    </w:p>
    <w:p w:rsidR="007738E0" w:rsidRDefault="007738E0" w:rsidP="009E1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</w:p>
    <w:p w:rsidR="0075746D" w:rsidRPr="0075746D" w:rsidRDefault="00F46424" w:rsidP="0075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574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Тип оборудования</w:t>
      </w:r>
      <w:r w:rsidR="00740616" w:rsidRPr="00757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75746D" w:rsidRPr="007574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</w:t>
      </w:r>
      <w:r w:rsidRPr="007574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абор физкультурного оборудования</w:t>
      </w:r>
    </w:p>
    <w:p w:rsidR="00F46424" w:rsidRPr="0075746D" w:rsidRDefault="00F46424" w:rsidP="0075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4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(в том числе и нетрадиционного)</w:t>
      </w:r>
      <w:r w:rsidR="0075746D" w:rsidRPr="007574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:rsidR="007738E0" w:rsidRDefault="007738E0" w:rsidP="0074061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F46424" w:rsidRPr="007738E0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Профилактика</w:t>
      </w:r>
      <w:r w:rsidR="00740616"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п</w:t>
      </w:r>
      <w:r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лоскостопия</w:t>
      </w:r>
      <w:r w:rsidR="00740616"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и</w:t>
      </w:r>
      <w:r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развития</w:t>
      </w:r>
      <w:r w:rsidR="00740616"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м</w:t>
      </w:r>
      <w:r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елкой моторикирук</w:t>
      </w:r>
      <w:r w:rsidR="00740616"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:</w:t>
      </w:r>
    </w:p>
    <w:p w:rsidR="00F46424" w:rsidRPr="00F46424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1.Мешочки с крупой (бобы, горох, фасоль и т. д.) в разных формах для ходьбы</w:t>
      </w:r>
    </w:p>
    <w:p w:rsidR="00F46424" w:rsidRPr="00F46424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2.Массажные коврики</w:t>
      </w:r>
    </w:p>
    <w:p w:rsidR="00F46424" w:rsidRPr="00F46424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3.Бросовый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F46424" w:rsidRPr="00F46424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24" w:rsidRPr="007738E0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Ходьба,Бег,</w:t>
      </w:r>
      <w:r w:rsidR="00740616"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Равновесие:</w:t>
      </w:r>
    </w:p>
    <w:p w:rsidR="00F46424" w:rsidRPr="00F46424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1.Валик мягкий Длина 150 см Диаметр 20 см</w:t>
      </w:r>
    </w:p>
    <w:p w:rsidR="00F46424" w:rsidRPr="00F46424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2.Доска с ребристой поверхностью Длина 200 см Ширина 20 см Высота 4 см</w:t>
      </w:r>
    </w:p>
    <w:p w:rsidR="00F46424" w:rsidRPr="00F46424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3.Модуль "Змейка" Длина 100 см Высота 15 см</w:t>
      </w:r>
    </w:p>
    <w:p w:rsidR="00F46424" w:rsidRPr="00F46424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4.Коврик, дорожка массажные, со следочками</w:t>
      </w:r>
    </w:p>
    <w:p w:rsidR="00F46424" w:rsidRPr="00F46424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5.Кольцо мягкое Диаметр 120 см Высота 30 см Диаметр отверстия 60 см</w:t>
      </w:r>
    </w:p>
    <w:p w:rsidR="00F46424" w:rsidRPr="00F46424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6.Куб деревянный Ребро 20 см</w:t>
      </w:r>
    </w:p>
    <w:p w:rsidR="00F46424" w:rsidRPr="00F46424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7.Обруч большой Диаметр 95-100 см</w:t>
      </w:r>
    </w:p>
    <w:p w:rsidR="00740616" w:rsidRDefault="00740616" w:rsidP="0074061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F46424" w:rsidRPr="007738E0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Прыжки</w:t>
      </w:r>
      <w:r w:rsidR="00740616"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:</w:t>
      </w:r>
    </w:p>
    <w:p w:rsidR="00F46424" w:rsidRPr="00F46424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1.Куб деревянный Ребро 20 см</w:t>
      </w:r>
    </w:p>
    <w:p w:rsidR="00F46424" w:rsidRPr="00F46424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2.Мяч-попрыгунчик Диаметр 50 см</w:t>
      </w:r>
    </w:p>
    <w:p w:rsidR="00F46424" w:rsidRPr="00F46424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3.Обруч малый Диаметр 50-55 см</w:t>
      </w:r>
    </w:p>
    <w:p w:rsidR="00F46424" w:rsidRPr="00F46424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4.Шнур короткий Длина 75 см</w:t>
      </w:r>
    </w:p>
    <w:p w:rsidR="00740616" w:rsidRDefault="00740616" w:rsidP="0074061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F46424" w:rsidRPr="007738E0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Катание,Бросание,</w:t>
      </w:r>
      <w:r w:rsidR="00740616"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Ловля:</w:t>
      </w:r>
    </w:p>
    <w:p w:rsidR="00F46424" w:rsidRPr="00F46424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1. Кегли (набор)</w:t>
      </w:r>
    </w:p>
    <w:p w:rsidR="00F46424" w:rsidRPr="00F46424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2.Мешочек с грузом малый Масса 150-200 г</w:t>
      </w:r>
    </w:p>
    <w:p w:rsidR="00F46424" w:rsidRPr="00F46424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3.Мяч резиновый Диаметр 10 см</w:t>
      </w:r>
    </w:p>
    <w:p w:rsidR="00F46424" w:rsidRPr="00F46424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4.Шар цветной (фибро-пластиковый) Диаметр 20-25 см</w:t>
      </w:r>
    </w:p>
    <w:p w:rsidR="00740616" w:rsidRDefault="00740616" w:rsidP="0074061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F46424" w:rsidRPr="007738E0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Ползание,</w:t>
      </w:r>
      <w:r w:rsidR="00740616"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Лазание:</w:t>
      </w:r>
    </w:p>
    <w:p w:rsidR="00F46424" w:rsidRPr="00F46424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1.Лабиринт игровой</w:t>
      </w:r>
    </w:p>
    <w:p w:rsidR="00F46424" w:rsidRPr="00F46424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2.Полукольцо мягкое Диаметр 120 см Высота 30 см Диаметр 5-6 см</w:t>
      </w:r>
    </w:p>
    <w:p w:rsidR="007738E0" w:rsidRDefault="007738E0" w:rsidP="0074061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</w:p>
    <w:p w:rsidR="00F46424" w:rsidRPr="007738E0" w:rsidRDefault="00740616" w:rsidP="00740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Общеразвивающие упражнения:</w:t>
      </w:r>
    </w:p>
    <w:p w:rsidR="00F46424" w:rsidRPr="00F46424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1.Колечко резиновое Диаметр 5-6 см</w:t>
      </w:r>
    </w:p>
    <w:p w:rsidR="00F46424" w:rsidRPr="00F46424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2.Лента цветная (короткая) Длина 50 см</w:t>
      </w:r>
    </w:p>
    <w:p w:rsidR="00F46424" w:rsidRPr="00F46424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3.Мяч массажный Диаметр 8-10 см</w:t>
      </w:r>
    </w:p>
    <w:p w:rsidR="00F46424" w:rsidRPr="00F46424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4.Обруч плоский Диаметр 40 см</w:t>
      </w:r>
    </w:p>
    <w:p w:rsidR="00F46424" w:rsidRPr="00F46424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5.Палка гимнастическая короткая Длина 75-80 см</w:t>
      </w:r>
    </w:p>
    <w:p w:rsidR="00F46424" w:rsidRPr="00F46424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6.Флажок</w:t>
      </w:r>
    </w:p>
    <w:p w:rsidR="00F46424" w:rsidRPr="00F46424" w:rsidRDefault="00F46424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24" w:rsidRPr="007738E0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Атрибуты к подвижным играм</w:t>
      </w:r>
      <w:r w:rsid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:</w:t>
      </w:r>
    </w:p>
    <w:p w:rsidR="00F46424" w:rsidRPr="00F46424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Теоретический материал</w:t>
      </w:r>
      <w:r w:rsidR="0074061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F46424" w:rsidRPr="00F46424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1.Картотека подвижных игр</w:t>
      </w:r>
    </w:p>
    <w:p w:rsidR="00F46424" w:rsidRPr="00F46424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2.Картотека малоподвижных игр</w:t>
      </w:r>
    </w:p>
    <w:p w:rsidR="00F46424" w:rsidRPr="00F46424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3.Картотека физкультминуток</w:t>
      </w:r>
    </w:p>
    <w:p w:rsidR="00F46424" w:rsidRPr="00F46424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4.Картотека утренних гимнастик</w:t>
      </w:r>
    </w:p>
    <w:p w:rsidR="00F46424" w:rsidRPr="00F46424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5.Картотека считалок</w:t>
      </w:r>
    </w:p>
    <w:p w:rsidR="00F46424" w:rsidRPr="00F46424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6. Иллюстрированный материал по зимним и летним видам спорта</w:t>
      </w:r>
    </w:p>
    <w:p w:rsidR="00F46424" w:rsidRPr="00F46424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Обновление </w:t>
      </w:r>
      <w:r w:rsidR="00740616">
        <w:rPr>
          <w:rFonts w:ascii="Times New Roman" w:eastAsia="Times New Roman" w:hAnsi="Times New Roman" w:cs="Times New Roman"/>
          <w:sz w:val="27"/>
          <w:szCs w:val="27"/>
          <w:lang w:eastAsia="ru-RU"/>
        </w:rPr>
        <w:t>«лесенка раскладная»</w:t>
      </w: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 второй младшей группе</w:t>
      </w:r>
    </w:p>
    <w:p w:rsidR="00F46424" w:rsidRPr="00F46424" w:rsidRDefault="00F46424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6352" w:rsidRDefault="00006352" w:rsidP="007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7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7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7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7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40616" w:rsidRDefault="00F46424" w:rsidP="007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38E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СРЕДНЯЯ ГРУППА</w:t>
      </w:r>
      <w:r w:rsidR="007738E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:rsidR="007738E0" w:rsidRPr="007738E0" w:rsidRDefault="007738E0" w:rsidP="007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424" w:rsidRPr="00F46424" w:rsidRDefault="00F46424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Детям этого возраста интересны наиболее сложные движения и двигательные задания, требующие скорости, ловкости и точности их выполнения.</w:t>
      </w:r>
    </w:p>
    <w:p w:rsidR="00F46424" w:rsidRPr="00F46424" w:rsidRDefault="00F46424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5-го года жизни владеют в общих чертах всеми видами основных движений. Создание благоприятной окружающей обстановки (организация свободного места для игр, рациональный подбор физкультурного оборудования, поощрение индивидуальных игр с пособиями) остается в средней группе одним из путей повышения двигательной активности детей.</w:t>
      </w:r>
    </w:p>
    <w:p w:rsidR="00740616" w:rsidRDefault="00740616" w:rsidP="0074061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F46424" w:rsidRPr="007738E0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Требования к размещению физкультурного оборудования</w:t>
      </w:r>
      <w:r w:rsid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.</w:t>
      </w:r>
    </w:p>
    <w:p w:rsidR="00F46424" w:rsidRPr="00F46424" w:rsidRDefault="00F46424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В этой возрастной группе необходимо иметь "Физкультурный уголок" — тележку на колесах. В нем находятся короткие гимнастические палки, геометрические формы, массажные мячи, плоские обручи, кольца. "Физкультурный уголок" располагается в углу комнаты.</w:t>
      </w:r>
    </w:p>
    <w:p w:rsidR="00F46424" w:rsidRPr="00F46424" w:rsidRDefault="00F46424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Такие пособия, как мячи разных размеров, мячи-утяжелители, наборы (серсо, кегли, кольцеброс, шнуры), следует хранить в открытом виде в ящиках, которые располагаются вдоль стены.</w:t>
      </w:r>
    </w:p>
    <w:p w:rsidR="00F46424" w:rsidRPr="00F46424" w:rsidRDefault="00F46424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Гимнастические модули и мячи важно расположить у стен, где нет батарей.</w:t>
      </w:r>
    </w:p>
    <w:p w:rsidR="00F46424" w:rsidRPr="00F46424" w:rsidRDefault="00F46424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средней группе хорошо иметь деревянную стенку (высота 150 см) для формирования правильной осанки, расположенную возле входной двери группы.</w:t>
      </w:r>
    </w:p>
    <w:p w:rsidR="00F46424" w:rsidRPr="00F46424" w:rsidRDefault="00F46424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С целью развития интереса у детей к разным видам упражнений с использованием пособий следует некоторые предметы и пособия хранить в кладовой комнате, что позволяет обновлять материал в группе.</w:t>
      </w:r>
    </w:p>
    <w:p w:rsidR="007738E0" w:rsidRDefault="007738E0" w:rsidP="0074061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75746D" w:rsidRPr="0075746D" w:rsidRDefault="00F46424" w:rsidP="0075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4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Тип оборудования</w:t>
      </w:r>
      <w:r w:rsidR="007738E0" w:rsidRPr="00757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7738E0" w:rsidRPr="007574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</w:t>
      </w:r>
      <w:r w:rsidRPr="007574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абор физкультурного оборудования</w:t>
      </w:r>
    </w:p>
    <w:p w:rsidR="00F46424" w:rsidRPr="0075746D" w:rsidRDefault="00F46424" w:rsidP="0075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4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(в том числе и нетрадиционного)</w:t>
      </w:r>
      <w:r w:rsidR="0075746D" w:rsidRPr="007574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:rsidR="007738E0" w:rsidRPr="0075746D" w:rsidRDefault="007738E0" w:rsidP="0074061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738E0" w:rsidRDefault="007738E0" w:rsidP="0074061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</w:p>
    <w:p w:rsidR="00F46424" w:rsidRPr="007738E0" w:rsidRDefault="00F46424" w:rsidP="00740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Профилактика</w:t>
      </w:r>
      <w:r w:rsidR="00740616"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п</w:t>
      </w:r>
      <w:r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лоскостопия</w:t>
      </w:r>
      <w:r w:rsidR="00740616"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и </w:t>
      </w:r>
      <w:r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развития</w:t>
      </w:r>
      <w:r w:rsidR="00740616"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м</w:t>
      </w:r>
      <w:r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елкой моторикирук</w:t>
      </w:r>
      <w:r w:rsidR="00740616"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:</w:t>
      </w:r>
    </w:p>
    <w:p w:rsidR="00F46424" w:rsidRPr="00F46424" w:rsidRDefault="00F46424" w:rsidP="0077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1.Мешочки с крупой (бобы, горох, фасоль и т. д.) в разных формах</w:t>
      </w:r>
    </w:p>
    <w:p w:rsidR="00F46424" w:rsidRPr="00F46424" w:rsidRDefault="00F46424" w:rsidP="0077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2.Массажные коврики</w:t>
      </w:r>
    </w:p>
    <w:p w:rsidR="00F46424" w:rsidRPr="00F46424" w:rsidRDefault="00F46424" w:rsidP="0077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3.Бросовый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F46424" w:rsidRPr="00F46424" w:rsidRDefault="00F46424" w:rsidP="0077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24" w:rsidRPr="007738E0" w:rsidRDefault="00F46424" w:rsidP="007738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Ходьба,Бег,</w:t>
      </w:r>
      <w:r w:rsid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Равновесие:</w:t>
      </w:r>
    </w:p>
    <w:p w:rsidR="00F46424" w:rsidRPr="00F46424" w:rsidRDefault="00F46424" w:rsidP="0077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1.Коврик массажный Длина 75 см, Ширина 70 см</w:t>
      </w:r>
    </w:p>
    <w:p w:rsidR="00F46424" w:rsidRPr="00F46424" w:rsidRDefault="00F46424" w:rsidP="0077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2.Шнур длинный Длина 150-см,Диаметр 2 см</w:t>
      </w:r>
    </w:p>
    <w:p w:rsidR="00F46424" w:rsidRPr="00F46424" w:rsidRDefault="00F46424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46424" w:rsidRPr="007738E0" w:rsidRDefault="00F46424" w:rsidP="007738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Прыжки</w:t>
      </w:r>
      <w:r w:rsid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:</w:t>
      </w:r>
    </w:p>
    <w:p w:rsidR="00F46424" w:rsidRPr="00F46424" w:rsidRDefault="00F46424" w:rsidP="0077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1.Куб деревянный Ребро 20 см 5</w:t>
      </w:r>
    </w:p>
    <w:p w:rsidR="00F46424" w:rsidRPr="00F46424" w:rsidRDefault="00F46424" w:rsidP="0077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2.Мяч-попрыгунчик Диаметр 50 см 2</w:t>
      </w:r>
    </w:p>
    <w:p w:rsidR="00F46424" w:rsidRPr="00F46424" w:rsidRDefault="00F46424" w:rsidP="0077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3.Обруч плоский Диаметр 40 см 3</w:t>
      </w:r>
    </w:p>
    <w:p w:rsidR="00F46424" w:rsidRPr="00F46424" w:rsidRDefault="00F46424" w:rsidP="0077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4.Палка гимнастическая короткая Длина 75-80 см</w:t>
      </w:r>
    </w:p>
    <w:p w:rsidR="00F46424" w:rsidRPr="00F46424" w:rsidRDefault="00F46424" w:rsidP="0077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5.Скакалка короткая Длина 120-150 см 3</w:t>
      </w:r>
    </w:p>
    <w:p w:rsidR="00A658D5" w:rsidRDefault="00A658D5" w:rsidP="007738E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</w:p>
    <w:p w:rsidR="00A658D5" w:rsidRDefault="00A658D5" w:rsidP="007738E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</w:p>
    <w:p w:rsidR="00F46424" w:rsidRPr="007738E0" w:rsidRDefault="00F46424" w:rsidP="007738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Катание,Бросание,</w:t>
      </w:r>
      <w:r w:rsid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Ловля:</w:t>
      </w:r>
    </w:p>
    <w:p w:rsidR="00F46424" w:rsidRPr="00F46424" w:rsidRDefault="00F46424" w:rsidP="0077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1.Кегли</w:t>
      </w:r>
    </w:p>
    <w:p w:rsidR="00F46424" w:rsidRPr="00F46424" w:rsidRDefault="00F46424" w:rsidP="0077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2.Кольцеброс</w:t>
      </w:r>
    </w:p>
    <w:p w:rsidR="00F46424" w:rsidRPr="00F46424" w:rsidRDefault="00F46424" w:rsidP="0077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3.Мешочек с грузом большой Масса 400 г</w:t>
      </w:r>
    </w:p>
    <w:p w:rsidR="00F46424" w:rsidRPr="00F46424" w:rsidRDefault="00F46424" w:rsidP="0077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4.Обруч большой Диаметр 100 см</w:t>
      </w:r>
    </w:p>
    <w:p w:rsidR="00F46424" w:rsidRPr="00F46424" w:rsidRDefault="00F46424" w:rsidP="0077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5.Серсо</w:t>
      </w:r>
    </w:p>
    <w:p w:rsidR="00F46424" w:rsidRPr="00F46424" w:rsidRDefault="00F46424" w:rsidP="0077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6.Шар цветной (фибро-пластиковый) Диаметр 20-25 см</w:t>
      </w:r>
    </w:p>
    <w:p w:rsidR="007738E0" w:rsidRDefault="007738E0" w:rsidP="007738E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6424" w:rsidRPr="007738E0" w:rsidRDefault="00F46424" w:rsidP="007738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Ползание,</w:t>
      </w:r>
      <w:r w:rsidR="007738E0"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Лазание:</w:t>
      </w:r>
    </w:p>
    <w:p w:rsidR="00F46424" w:rsidRPr="00F46424" w:rsidRDefault="00F46424" w:rsidP="0077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1.Полукольцо мягкое Диаметр 120 см, Высота 30 см,</w:t>
      </w:r>
    </w:p>
    <w:p w:rsidR="007738E0" w:rsidRDefault="007738E0" w:rsidP="007738E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</w:p>
    <w:p w:rsidR="00F46424" w:rsidRPr="007738E0" w:rsidRDefault="007738E0" w:rsidP="007738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Общеразвивающие упражнения:</w:t>
      </w:r>
    </w:p>
    <w:p w:rsidR="00F46424" w:rsidRPr="00F46424" w:rsidRDefault="00F46424" w:rsidP="0077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1.Колечко резиновое Диаметр 5-6 см</w:t>
      </w:r>
    </w:p>
    <w:p w:rsidR="00F46424" w:rsidRPr="00F46424" w:rsidRDefault="00F46424" w:rsidP="0077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2.Мешочек с грузом малый Масса 150-200 г</w:t>
      </w:r>
    </w:p>
    <w:p w:rsidR="00F46424" w:rsidRPr="00F46424" w:rsidRDefault="00F46424" w:rsidP="0077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3.Мяч-шар (цветной,) Диаметр 10-12 см</w:t>
      </w:r>
    </w:p>
    <w:p w:rsidR="00F46424" w:rsidRPr="00F46424" w:rsidRDefault="00F46424" w:rsidP="0077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4.Обруч малый Диаметр 55-65 см</w:t>
      </w:r>
    </w:p>
    <w:p w:rsidR="00F46424" w:rsidRPr="00F46424" w:rsidRDefault="00F46424" w:rsidP="0077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5.Шнур короткий Длина 75 см</w:t>
      </w:r>
    </w:p>
    <w:p w:rsidR="007738E0" w:rsidRDefault="007738E0" w:rsidP="007738E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6424" w:rsidRPr="007738E0" w:rsidRDefault="00F46424" w:rsidP="007738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38E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Атрибуты к подвижным играм</w:t>
      </w:r>
    </w:p>
    <w:p w:rsidR="00F46424" w:rsidRPr="00F46424" w:rsidRDefault="00F46424" w:rsidP="0077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Теоретический материал</w:t>
      </w:r>
      <w:r w:rsidR="007738E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F46424" w:rsidRPr="00F46424" w:rsidRDefault="00F46424" w:rsidP="0077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1.Картотека подвижных игр</w:t>
      </w:r>
    </w:p>
    <w:p w:rsidR="00F46424" w:rsidRPr="00F46424" w:rsidRDefault="00F46424" w:rsidP="0077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2.Картотека малоподвижных игр</w:t>
      </w:r>
    </w:p>
    <w:p w:rsidR="00F46424" w:rsidRPr="00F46424" w:rsidRDefault="00F46424" w:rsidP="0077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3.Картотека физкультминуток</w:t>
      </w:r>
    </w:p>
    <w:p w:rsidR="00F46424" w:rsidRPr="00F46424" w:rsidRDefault="00F46424" w:rsidP="0077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4.Картотека утренних гимнастик</w:t>
      </w:r>
    </w:p>
    <w:p w:rsidR="00F46424" w:rsidRPr="00F46424" w:rsidRDefault="00F46424" w:rsidP="0077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5.Иллюстрированный материал по зимним и летним видам спорта</w:t>
      </w:r>
    </w:p>
    <w:p w:rsidR="00F46424" w:rsidRPr="00F46424" w:rsidRDefault="00F46424" w:rsidP="0077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6.Символика и материалы по истории Олимпийского движения -</w:t>
      </w:r>
    </w:p>
    <w:p w:rsidR="00F46424" w:rsidRPr="009E17B2" w:rsidRDefault="007738E0" w:rsidP="009E17B2">
      <w:pPr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7B2">
        <w:rPr>
          <w:rFonts w:ascii="Times New Roman" w:eastAsia="Times New Roman" w:hAnsi="Times New Roman" w:cs="Times New Roman"/>
          <w:sz w:val="27"/>
          <w:szCs w:val="27"/>
          <w:lang w:eastAsia="ru-RU"/>
        </w:rPr>
        <w:t>Обновление мячей чалых (теннисные)</w:t>
      </w:r>
      <w:r w:rsidR="009E17B2" w:rsidRPr="009E17B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9E1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фишки напольные (пластиковые), </w:t>
      </w:r>
      <w:r w:rsidR="00A76E18" w:rsidRPr="009E17B2">
        <w:rPr>
          <w:rFonts w:ascii="Times New Roman" w:eastAsia="Times New Roman" w:hAnsi="Times New Roman" w:cs="Times New Roman"/>
          <w:sz w:val="27"/>
          <w:szCs w:val="27"/>
          <w:lang w:eastAsia="ru-RU"/>
        </w:rPr>
        <w:t>лесенки раскладные напольные.</w:t>
      </w:r>
    </w:p>
    <w:p w:rsidR="00F46424" w:rsidRPr="00F46424" w:rsidRDefault="00F46424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18" w:rsidRDefault="00A76E18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6E18" w:rsidRDefault="00A76E18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06352" w:rsidRDefault="00006352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352" w:rsidRDefault="00006352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58D5" w:rsidRDefault="00A658D5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46424" w:rsidRPr="00A76E18" w:rsidRDefault="00F46424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E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СТАРШАЯ ГРУППА</w:t>
      </w:r>
    </w:p>
    <w:p w:rsidR="00F46424" w:rsidRPr="00F46424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24" w:rsidRPr="00F46424" w:rsidRDefault="00F46424" w:rsidP="009E17B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Старший дошкольный возраст является наиболее важным периодом для формирования двигательной активности. Старшие дошкольники овладевают сложными видами движений и способами выполнения, а также некоторыми элементами техники. Они способны получать удовлетворение в результате успешного достижения цели и преодоления трудностей. Детям этого возраста свойственен широкий круг специальных знаний, умение анализировать свои действия, изменять и перестраивать их в зависимости от ситуации.</w:t>
      </w:r>
    </w:p>
    <w:p w:rsidR="00F46424" w:rsidRPr="00F46424" w:rsidRDefault="00F46424" w:rsidP="009E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старших дошкольников необходимо создавать вариативные усложненные условия для выполнения разных видов физических упражнений с использованием пособий. Преодолевая полосу препятствий, (составленную из разных пособий, дети вынуждены применять свои двигательные умения и навыки и проявлять находчивость, решительность, смелость и самостоятельность.</w:t>
      </w:r>
    </w:p>
    <w:p w:rsidR="00F46424" w:rsidRPr="00F46424" w:rsidRDefault="00F46424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шестом году жизни у детей появляется интерес к подвижным играм и упражнениям спортивного характера (баскетбол, бадминтон, теннис, ходьба на лыжах, езда на велосипеде). Дети уже способны решать двигательные задачи, подчиняясь определенным правилам и применять разученные ранее движения в соответствии с игровыми ситуациями.</w:t>
      </w:r>
    </w:p>
    <w:p w:rsidR="00F46424" w:rsidRPr="00F46424" w:rsidRDefault="00F46424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Одни физические упражнения могут выполняться дошкольниками с мелкими физкуль</w:t>
      </w:r>
      <w:r w:rsidR="00A76E18">
        <w:rPr>
          <w:rFonts w:ascii="Times New Roman" w:eastAsia="Times New Roman" w:hAnsi="Times New Roman" w:cs="Times New Roman"/>
          <w:sz w:val="27"/>
          <w:szCs w:val="27"/>
          <w:lang w:eastAsia="ru-RU"/>
        </w:rPr>
        <w:t>турными пособиями (резиновым ко</w:t>
      </w: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льцом, флажком, веревкой, палкой, обручем, мячом). Другие упражнения — на гимнастическом валике, стенке, бревне, рукоходе, на санках, лыжах и т.п. или около них (у гимнастической стенки, скамейки, у бревна и др.).</w:t>
      </w:r>
    </w:p>
    <w:p w:rsidR="00A76E18" w:rsidRDefault="00A76E18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6424" w:rsidRPr="00A76E18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6E18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Требования к размещению физкультурного оборудования</w:t>
      </w:r>
      <w:r w:rsidR="00A76E18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:</w:t>
      </w:r>
    </w:p>
    <w:p w:rsidR="00F46424" w:rsidRPr="00F46424" w:rsidRDefault="00F46424" w:rsidP="007574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Оборудование для спортивных игр желательно хранить в секционном шкафу или в закрытых ящиках</w:t>
      </w:r>
    </w:p>
    <w:p w:rsidR="00F46424" w:rsidRPr="00F46424" w:rsidRDefault="00F46424" w:rsidP="00A76E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Обручи, скакалки, шнуры советуем разместить на крюках одной свободной стены в группе.</w:t>
      </w:r>
    </w:p>
    <w:p w:rsidR="00F46424" w:rsidRPr="00F46424" w:rsidRDefault="00F46424" w:rsidP="00A76E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Физкультурное оборудование располагается в группе так, чтобы дети могли свободно подходить к нему и пользоваться им.</w:t>
      </w:r>
    </w:p>
    <w:p w:rsidR="00A76E18" w:rsidRDefault="00A76E18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5746D" w:rsidRPr="0075746D" w:rsidRDefault="00F46424" w:rsidP="0075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574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Тип оборудования</w:t>
      </w:r>
      <w:r w:rsidR="00A76E18" w:rsidRPr="007574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 н</w:t>
      </w:r>
      <w:r w:rsidRPr="007574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абор физкультурного оборудования</w:t>
      </w:r>
    </w:p>
    <w:p w:rsidR="00F46424" w:rsidRPr="0075746D" w:rsidRDefault="00F46424" w:rsidP="0075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4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(в том числе </w:t>
      </w:r>
      <w:r w:rsidR="0075746D" w:rsidRPr="007574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нетрадиционного</w:t>
      </w:r>
      <w:r w:rsidRPr="007574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</w:t>
      </w:r>
      <w:r w:rsidR="00A76E18" w:rsidRPr="007574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:rsidR="0075746D" w:rsidRDefault="0075746D" w:rsidP="00A76E1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</w:p>
    <w:p w:rsidR="00F46424" w:rsidRPr="00A76E18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6E18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lastRenderedPageBreak/>
        <w:t>Профилактика</w:t>
      </w:r>
      <w:r w:rsidR="00A76E18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п</w:t>
      </w:r>
      <w:r w:rsidRPr="00A76E18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лоскостопия</w:t>
      </w:r>
      <w:r w:rsidR="00A76E18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и </w:t>
      </w:r>
      <w:r w:rsidRPr="00A76E18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развития</w:t>
      </w:r>
      <w:r w:rsidR="00A76E18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м</w:t>
      </w:r>
      <w:r w:rsidRPr="00A76E18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елкой моторикирук</w:t>
      </w:r>
      <w:r w:rsidR="00A76E18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:</w:t>
      </w:r>
    </w:p>
    <w:p w:rsidR="00F46424" w:rsidRPr="00F46424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1.Мешочки с крупой (бобы, горох, фасоль и т. д.) в разных формах для ходьбы</w:t>
      </w:r>
    </w:p>
    <w:p w:rsidR="00F46424" w:rsidRPr="00F46424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2.Массажные коврики</w:t>
      </w:r>
    </w:p>
    <w:p w:rsidR="00F46424" w:rsidRPr="00F46424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3.Бросовый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F46424" w:rsidRPr="00F46424" w:rsidRDefault="00F46424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24" w:rsidRPr="00A76E18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6E18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Ходьба,Бег,Равновесие.</w:t>
      </w:r>
    </w:p>
    <w:p w:rsidR="00F46424" w:rsidRPr="00F46424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1.Балансир-волчок</w:t>
      </w:r>
    </w:p>
    <w:p w:rsidR="00F46424" w:rsidRPr="00F46424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2.Коврик массажный со следочками</w:t>
      </w:r>
    </w:p>
    <w:p w:rsidR="00F46424" w:rsidRPr="00F46424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3.Шнур короткий (плетеный) Длина 75 см</w:t>
      </w:r>
    </w:p>
    <w:p w:rsidR="00F46424" w:rsidRPr="00F46424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Прыжки</w:t>
      </w:r>
    </w:p>
    <w:p w:rsidR="00F46424" w:rsidRPr="00F46424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1.Обруч малый Диаметр 55-65 см</w:t>
      </w:r>
    </w:p>
    <w:p w:rsidR="00F46424" w:rsidRPr="00F46424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2.Скакалка короткая Длина 100-120 см</w:t>
      </w:r>
    </w:p>
    <w:p w:rsidR="00A76E18" w:rsidRDefault="00A76E18" w:rsidP="00A76E1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6424" w:rsidRPr="00A76E18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6E18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Катание,Бросание,</w:t>
      </w:r>
      <w:r w:rsidR="00A76E18" w:rsidRPr="00A76E18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Ловля:</w:t>
      </w:r>
    </w:p>
    <w:p w:rsidR="00F46424" w:rsidRPr="00F46424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1.Кегли (набор)</w:t>
      </w:r>
    </w:p>
    <w:p w:rsidR="00F46424" w:rsidRPr="00F46424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2.Кольцеброс (набор)</w:t>
      </w:r>
    </w:p>
    <w:p w:rsidR="00F46424" w:rsidRPr="00F46424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3.Мешочек малый с грузом Масса 150-200 г</w:t>
      </w:r>
    </w:p>
    <w:p w:rsidR="00F46424" w:rsidRPr="00F46424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4.Мяч большой Диаметр 18-20 см</w:t>
      </w:r>
    </w:p>
    <w:p w:rsidR="00F46424" w:rsidRPr="00F46424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5.Мешочек с грузом большой Масса 400 г</w:t>
      </w:r>
    </w:p>
    <w:p w:rsidR="00F46424" w:rsidRPr="00F46424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6.Мяч для мини-баскетбола Масса 0,5 кг</w:t>
      </w:r>
    </w:p>
    <w:p w:rsidR="00F46424" w:rsidRPr="00F46424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7.Мяч (набивной) Масса 350 г, 500 г, 1 кг</w:t>
      </w:r>
    </w:p>
    <w:p w:rsidR="00F46424" w:rsidRPr="00F46424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8.Мяч-массажер</w:t>
      </w:r>
    </w:p>
    <w:p w:rsidR="00F46424" w:rsidRPr="00F46424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9.Обруч большой Диаметр 100 см</w:t>
      </w:r>
    </w:p>
    <w:p w:rsidR="00F46424" w:rsidRPr="00F46424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18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A76E18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Ползание,</w:t>
      </w:r>
      <w:r w:rsidR="00A76E18" w:rsidRPr="00A76E18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Лазание:</w:t>
      </w:r>
    </w:p>
    <w:p w:rsidR="00A76E18" w:rsidRPr="00A76E18" w:rsidRDefault="00A76E18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A76E1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Стенка гимнастичекая</w:t>
      </w:r>
    </w:p>
    <w:p w:rsidR="00F46424" w:rsidRDefault="00A76E18" w:rsidP="00A76E1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Скамейка гимнастическая</w:t>
      </w:r>
    </w:p>
    <w:p w:rsidR="00A76E18" w:rsidRPr="00F46424" w:rsidRDefault="00A76E18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 Дуга среднего размера</w:t>
      </w:r>
    </w:p>
    <w:p w:rsidR="00A76E18" w:rsidRDefault="00A76E18" w:rsidP="00A76E1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6424" w:rsidRPr="00A76E18" w:rsidRDefault="00A76E18" w:rsidP="00A76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Общеразвивающие у</w:t>
      </w:r>
      <w:r w:rsidRPr="00A76E18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пражнения:</w:t>
      </w:r>
    </w:p>
    <w:p w:rsidR="00F46424" w:rsidRPr="00F46424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1.Гантели детские</w:t>
      </w:r>
    </w:p>
    <w:p w:rsidR="00F46424" w:rsidRPr="00F46424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2.Кольцо малое Диаметр 13 см</w:t>
      </w:r>
    </w:p>
    <w:p w:rsidR="00F46424" w:rsidRPr="00F46424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3.Лента короткая Длина 50-60 см</w:t>
      </w:r>
    </w:p>
    <w:p w:rsidR="00F46424" w:rsidRPr="00F46424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4.Мяч средний Диаметр 10-12 см</w:t>
      </w:r>
    </w:p>
    <w:p w:rsidR="00F46424" w:rsidRPr="00F46424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5.Палка гимнастическая короткая Длина 80 см</w:t>
      </w:r>
    </w:p>
    <w:p w:rsidR="00F46424" w:rsidRPr="00F46424" w:rsidRDefault="00F46424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24" w:rsidRPr="00A76E18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6E18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Атрибуты к подвижным играм</w:t>
      </w:r>
    </w:p>
    <w:p w:rsidR="00F46424" w:rsidRPr="00A76E18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6E1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Теоретический материал</w:t>
      </w:r>
    </w:p>
    <w:p w:rsidR="00F46424" w:rsidRPr="00F46424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1.Картотека подвижных игр</w:t>
      </w:r>
    </w:p>
    <w:p w:rsidR="00F46424" w:rsidRPr="00F46424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2.Картотека малоподвижных игр</w:t>
      </w:r>
    </w:p>
    <w:p w:rsidR="00F46424" w:rsidRPr="00F46424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3.Картотека физкультминуток</w:t>
      </w:r>
    </w:p>
    <w:p w:rsidR="00F46424" w:rsidRPr="00F46424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4.Картотека утренних гимнастик</w:t>
      </w:r>
    </w:p>
    <w:p w:rsidR="00F46424" w:rsidRPr="00F46424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5.Сведения о важнейших событиях спортивной жизни страны (книжки-самоделки, альбомы)</w:t>
      </w:r>
    </w:p>
    <w:p w:rsidR="00F46424" w:rsidRPr="00F46424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6.Иллюстрированный материал по зимним и летним видам спорта</w:t>
      </w:r>
    </w:p>
    <w:p w:rsidR="00F46424" w:rsidRPr="00F46424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7.Символика и материалы по истории Олимпийского движения</w:t>
      </w:r>
    </w:p>
    <w:p w:rsidR="00F46424" w:rsidRPr="00F46424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24" w:rsidRPr="00A76E18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6E18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Дидактические игры о спорте</w:t>
      </w:r>
      <w:r w:rsidR="00A76E18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:</w:t>
      </w:r>
    </w:p>
    <w:p w:rsidR="00F46424" w:rsidRPr="00F46424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1.Настольно-печатные игры</w:t>
      </w:r>
    </w:p>
    <w:p w:rsidR="00F46424" w:rsidRPr="00F46424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2.Парные картинки</w:t>
      </w:r>
    </w:p>
    <w:p w:rsidR="00F46424" w:rsidRPr="00F46424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3.Лото</w:t>
      </w:r>
    </w:p>
    <w:p w:rsidR="00F46424" w:rsidRPr="00F46424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4.Домино</w:t>
      </w:r>
    </w:p>
    <w:p w:rsidR="00F46424" w:rsidRPr="00F46424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5.Лабиринт</w:t>
      </w:r>
    </w:p>
    <w:p w:rsidR="00F46424" w:rsidRPr="00F46424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6.Разрезные картинки</w:t>
      </w:r>
    </w:p>
    <w:p w:rsidR="00F46424" w:rsidRPr="00F46424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7.Пазлы</w:t>
      </w:r>
    </w:p>
    <w:p w:rsidR="00894798" w:rsidRDefault="00F46424" w:rsidP="0089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8.Игры с фишками, спортивные настольные игры (хоккей, баскетбол, футбол и т. д.)</w:t>
      </w:r>
    </w:p>
    <w:p w:rsidR="00F46424" w:rsidRPr="00894798" w:rsidRDefault="00F46424" w:rsidP="008947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ПОДГОТОВИТЕЛЬНАЯ ГРУППА</w:t>
      </w:r>
    </w:p>
    <w:p w:rsidR="00F46424" w:rsidRPr="00F46424" w:rsidRDefault="00F46424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24" w:rsidRPr="00F46424" w:rsidRDefault="00F46424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Старший дошкольный возраст является наиболее важным периодом для формирования двигательной активности. Старшие дошкольники овладевают сложными видами движений и способами выполнения, а также некоторыми элементами техники. Они способны получать удовлетворение в результате успешного достижения цели и преодоления трудностей. Детям этого возраста свойственен широкий круг специальных знаний, умение анализировать свои действия, изменять и перестраивать их в зависимости от ситуации.</w:t>
      </w:r>
    </w:p>
    <w:p w:rsidR="00F46424" w:rsidRPr="00F46424" w:rsidRDefault="00F46424" w:rsidP="009E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старших дошкольников необходимо создавать вариативные усложненные условия для выполнения разных видов физических упражнений с использованием пособий. Преодолевая полосу препятствий, (составленную из разных пособий, дети вынуждены применять свои двигательные умения и навыки и проявлять находчивость, решительность, смелость и самостоятельность.</w:t>
      </w:r>
    </w:p>
    <w:p w:rsidR="00A76E18" w:rsidRDefault="00F46424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шестом году жизни у детей появляется интерес к подвижным играм и упражнениям спортивного характера (баскетбол, бадминтон, теннис, ходьба на лыжах, езда на велосипеде). Дети уже способны решать двигательные задачи, подчиняясь определенным правилам и применять разученные ранее движения в соответствии с игровыми ситуациями.</w:t>
      </w:r>
    </w:p>
    <w:p w:rsidR="00F46424" w:rsidRPr="00F46424" w:rsidRDefault="00F46424" w:rsidP="009E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Одни физические упражнения могут выполняться дошкольниками с мелкими физкультурными пособиями (резиновым ко-льцом, флажком, веревкой, палкой, обручем, мячом). Другие упражнения — на гимнастическом валике, стенке, бревне, рукоходе, на санках, лыжах и т.п. или около них (у гимнастической стенки, скамейки, у бревна и др.).</w:t>
      </w:r>
    </w:p>
    <w:p w:rsidR="00A76E18" w:rsidRDefault="00A76E18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6424" w:rsidRPr="0075746D" w:rsidRDefault="00F46424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5746D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Требования к размещению физкультурного оборудования</w:t>
      </w:r>
      <w:r w:rsidR="00A76E18" w:rsidRPr="0075746D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.</w:t>
      </w:r>
    </w:p>
    <w:p w:rsidR="00F46424" w:rsidRPr="00F46424" w:rsidRDefault="00F46424" w:rsidP="00A76E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Оборудование для спортивных игр желательно хранить в секционном шкафу или в закрытых ящиках</w:t>
      </w:r>
    </w:p>
    <w:p w:rsidR="00F46424" w:rsidRPr="00F46424" w:rsidRDefault="00F46424" w:rsidP="00A76E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Обручи, скакалки, шнуры советуем разместить на крюках одной свободной стены в группе.</w:t>
      </w:r>
    </w:p>
    <w:p w:rsidR="00F46424" w:rsidRPr="00F46424" w:rsidRDefault="00F46424" w:rsidP="00A76E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Физкультурное оборудование располагается в группе так, чтобы дети могли свободно подходить к нему и пользоваться им.</w:t>
      </w:r>
    </w:p>
    <w:p w:rsidR="0075746D" w:rsidRDefault="0075746D" w:rsidP="0075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5746D" w:rsidRDefault="00F46424" w:rsidP="0075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574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Тип оборудования</w:t>
      </w:r>
      <w:r w:rsidR="00A76E18" w:rsidRPr="007574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 н</w:t>
      </w:r>
      <w:r w:rsidRPr="007574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абор физкультурного оборудования</w:t>
      </w:r>
    </w:p>
    <w:p w:rsidR="00F46424" w:rsidRDefault="00F46424" w:rsidP="0075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574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(в том числе нетрадиционного)</w:t>
      </w:r>
      <w:r w:rsidR="007574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:rsidR="0075746D" w:rsidRPr="0075746D" w:rsidRDefault="0075746D" w:rsidP="0075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424" w:rsidRPr="0075746D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5746D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lastRenderedPageBreak/>
        <w:t>Профилактика</w:t>
      </w:r>
      <w:r w:rsidR="0075746D" w:rsidRPr="0075746D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п</w:t>
      </w:r>
      <w:r w:rsidRPr="0075746D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лоскостопия</w:t>
      </w:r>
      <w:r w:rsidR="0075746D" w:rsidRPr="0075746D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и</w:t>
      </w:r>
      <w:r w:rsidRPr="0075746D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развития</w:t>
      </w:r>
      <w:r w:rsidR="0075746D" w:rsidRPr="0075746D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м</w:t>
      </w:r>
      <w:r w:rsidRPr="0075746D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елкой моторикирук</w:t>
      </w:r>
      <w:r w:rsidR="00A76E18" w:rsidRPr="0075746D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:</w:t>
      </w:r>
    </w:p>
    <w:p w:rsidR="00F46424" w:rsidRPr="00F46424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1.Мешочки с крупой (бобы, горох, фасоль и т. д.) в разных формах для ходьбы</w:t>
      </w:r>
    </w:p>
    <w:p w:rsidR="00F46424" w:rsidRPr="00F46424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2.Массажные коврики</w:t>
      </w:r>
    </w:p>
    <w:p w:rsidR="00F46424" w:rsidRPr="00F46424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3.Бросовый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F46424" w:rsidRPr="00F46424" w:rsidRDefault="00F46424" w:rsidP="00A7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24" w:rsidRPr="0075746D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5746D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Ходьба,Бег,</w:t>
      </w:r>
      <w:r w:rsidR="0075746D" w:rsidRPr="0075746D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Равновесие: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1.Балансир-волчок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2.Коврик массажный со следочками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3.Шнур короткий (плетеный) Длина 75 см</w:t>
      </w:r>
    </w:p>
    <w:p w:rsidR="0075746D" w:rsidRDefault="0075746D" w:rsidP="0075746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</w:p>
    <w:p w:rsidR="00F46424" w:rsidRPr="0075746D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5746D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Прыжки</w:t>
      </w:r>
      <w:r w:rsidR="0075746D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: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1.Обруч малый Диаметр 55-65 см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2.Скакалка короткая Длина 100-120 см</w:t>
      </w:r>
    </w:p>
    <w:p w:rsidR="00F46424" w:rsidRPr="00F46424" w:rsidRDefault="00F46424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24" w:rsidRPr="0075746D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5746D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Катание,Бросание,</w:t>
      </w:r>
      <w:r w:rsidR="0075746D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Ловля: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1.Кегли (набор)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2.Кольцеброс (набор)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3.Мешочек малый с грузом Масса 150-200 г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4.Мяч большой Диаметр 18-20 см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5.Мешочек с грузом большой Масса 400 г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6.Мяч для мини-баскетбола Масса 0,5 кг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7.Мяч (набивной) Масса 350 г, 500 г, 1 кг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8.Мяч-массажер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9.Обруч большой Диаметр 100 см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10.Серсо (набор)</w:t>
      </w:r>
    </w:p>
    <w:p w:rsidR="00F46424" w:rsidRPr="0075746D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5746D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Ползание,</w:t>
      </w:r>
      <w:r w:rsidR="0075746D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Лазание:</w:t>
      </w:r>
    </w:p>
    <w:p w:rsidR="0075746D" w:rsidRDefault="0075746D" w:rsidP="0075746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1.Гимнастическая стенка</w:t>
      </w:r>
    </w:p>
    <w:p w:rsidR="0075746D" w:rsidRDefault="0075746D" w:rsidP="0075746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Гимнастическая скамейка </w:t>
      </w:r>
    </w:p>
    <w:p w:rsidR="0075746D" w:rsidRDefault="0075746D" w:rsidP="0075746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6424" w:rsidRPr="0075746D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5746D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Общеразв.</w:t>
      </w:r>
      <w:r w:rsidR="0075746D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Упражнения: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1.Гантели детские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2.Кольцо малое Диаметр 13 см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3.Лента короткая Длина 50-60 см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4.Мяч средний Диаметр 10-12 см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5.Палка гимнастическая короткая Длина 80 см</w:t>
      </w:r>
    </w:p>
    <w:p w:rsidR="00F46424" w:rsidRPr="00F46424" w:rsidRDefault="00F46424" w:rsidP="00F46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24" w:rsidRPr="0075746D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5746D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Атрибуты к подвижным играм</w:t>
      </w:r>
      <w:r w:rsidR="0075746D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: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Теоретический материал</w:t>
      </w:r>
      <w:r w:rsidR="0075746D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1.Картотека подвижных игр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2.Картотека малоподвижных игр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3.Картотека физкультминуток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4.Картотека утренних гимнастик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5.Сведения о важнейших событиях спортивной жизни страны (книжки-самоделки, альбомы)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6.Иллюстрированный материал по зимним и летним видам спорта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7.Символика и материалы по истории Олимпийского движения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24" w:rsidRPr="0075746D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5746D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Дидактические игры о спорте</w:t>
      </w:r>
      <w:r w:rsidR="0075746D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: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1.Настольно-печатные игры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2.Парные картинки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3.Лото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4.Домино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5.Лабиринт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6.Разрезные картинки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7.Пазлы</w:t>
      </w:r>
    </w:p>
    <w:p w:rsidR="00F46424" w:rsidRPr="00F46424" w:rsidRDefault="00F46424" w:rsidP="0075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8.Игры с фишками</w:t>
      </w:r>
    </w:p>
    <w:p w:rsidR="00F46424" w:rsidRDefault="00F46424" w:rsidP="009E17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9.Спортивные настольные игры (хоккей, баскетбол, футбол и т. д.)</w:t>
      </w:r>
    </w:p>
    <w:p w:rsidR="00894798" w:rsidRPr="00F46424" w:rsidRDefault="00894798" w:rsidP="0089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Обновление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игровые парашюты, мешки для прыжков, фишки напольные пластиковые, обручи большие, мячи теннисные </w:t>
      </w: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старшей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подготовительный </w:t>
      </w:r>
      <w:r w:rsidRPr="00F46424">
        <w:rPr>
          <w:rFonts w:ascii="Times New Roman" w:eastAsia="Times New Roman" w:hAnsi="Times New Roman" w:cs="Times New Roman"/>
          <w:sz w:val="27"/>
          <w:szCs w:val="27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ах.</w:t>
      </w:r>
    </w:p>
    <w:p w:rsidR="00894798" w:rsidRPr="00F46424" w:rsidRDefault="00894798" w:rsidP="00894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4798" w:rsidRDefault="00894798" w:rsidP="00894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4798" w:rsidRDefault="00894798" w:rsidP="009E17B2">
      <w:pPr>
        <w:spacing w:after="0" w:line="240" w:lineRule="auto"/>
      </w:pPr>
    </w:p>
    <w:sectPr w:rsidR="00894798" w:rsidSect="00A76E1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FC0" w:rsidRDefault="00997FC0" w:rsidP="00336F8E">
      <w:pPr>
        <w:spacing w:after="0" w:line="240" w:lineRule="auto"/>
      </w:pPr>
      <w:r>
        <w:separator/>
      </w:r>
    </w:p>
  </w:endnote>
  <w:endnote w:type="continuationSeparator" w:id="1">
    <w:p w:rsidR="00997FC0" w:rsidRDefault="00997FC0" w:rsidP="0033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FC0" w:rsidRDefault="00997FC0" w:rsidP="00336F8E">
      <w:pPr>
        <w:spacing w:after="0" w:line="240" w:lineRule="auto"/>
      </w:pPr>
      <w:r>
        <w:separator/>
      </w:r>
    </w:p>
  </w:footnote>
  <w:footnote w:type="continuationSeparator" w:id="1">
    <w:p w:rsidR="00997FC0" w:rsidRDefault="00997FC0" w:rsidP="00336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DC3"/>
    <w:multiLevelType w:val="hybridMultilevel"/>
    <w:tmpl w:val="8EBE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0549C"/>
    <w:multiLevelType w:val="hybridMultilevel"/>
    <w:tmpl w:val="44ACD0B2"/>
    <w:lvl w:ilvl="0" w:tplc="2716CD5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30423"/>
    <w:multiLevelType w:val="hybridMultilevel"/>
    <w:tmpl w:val="A92ED66A"/>
    <w:lvl w:ilvl="0" w:tplc="E3AA709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ED5"/>
    <w:rsid w:val="00006352"/>
    <w:rsid w:val="0004152A"/>
    <w:rsid w:val="00053D20"/>
    <w:rsid w:val="000671BF"/>
    <w:rsid w:val="000B76D6"/>
    <w:rsid w:val="0019447E"/>
    <w:rsid w:val="00203E3E"/>
    <w:rsid w:val="002357E9"/>
    <w:rsid w:val="00250D13"/>
    <w:rsid w:val="00283059"/>
    <w:rsid w:val="00336F8E"/>
    <w:rsid w:val="0048569E"/>
    <w:rsid w:val="004C75D8"/>
    <w:rsid w:val="0052305B"/>
    <w:rsid w:val="0060602F"/>
    <w:rsid w:val="00670ED5"/>
    <w:rsid w:val="006D1DF1"/>
    <w:rsid w:val="007276A2"/>
    <w:rsid w:val="00740616"/>
    <w:rsid w:val="0075746D"/>
    <w:rsid w:val="00771DA4"/>
    <w:rsid w:val="007738E0"/>
    <w:rsid w:val="00894798"/>
    <w:rsid w:val="00967E20"/>
    <w:rsid w:val="0098721D"/>
    <w:rsid w:val="00997FC0"/>
    <w:rsid w:val="009E17B2"/>
    <w:rsid w:val="009F107C"/>
    <w:rsid w:val="00A658D5"/>
    <w:rsid w:val="00A76E18"/>
    <w:rsid w:val="00B54D40"/>
    <w:rsid w:val="00BE32C8"/>
    <w:rsid w:val="00C46548"/>
    <w:rsid w:val="00CB5B7A"/>
    <w:rsid w:val="00D1472D"/>
    <w:rsid w:val="00E1352C"/>
    <w:rsid w:val="00E4479C"/>
    <w:rsid w:val="00E543C1"/>
    <w:rsid w:val="00F4169A"/>
    <w:rsid w:val="00F46424"/>
    <w:rsid w:val="00F817C6"/>
    <w:rsid w:val="00F82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40"/>
  </w:style>
  <w:style w:type="paragraph" w:styleId="3">
    <w:name w:val="heading 3"/>
    <w:basedOn w:val="a"/>
    <w:link w:val="30"/>
    <w:uiPriority w:val="9"/>
    <w:qFormat/>
    <w:rsid w:val="00F46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64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4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42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5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6E1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3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6F8E"/>
  </w:style>
  <w:style w:type="paragraph" w:styleId="ab">
    <w:name w:val="footer"/>
    <w:basedOn w:val="a"/>
    <w:link w:val="ac"/>
    <w:uiPriority w:val="99"/>
    <w:unhideWhenUsed/>
    <w:rsid w:val="0033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6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6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64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4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42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5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76E1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3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6F8E"/>
  </w:style>
  <w:style w:type="paragraph" w:styleId="ab">
    <w:name w:val="footer"/>
    <w:basedOn w:val="a"/>
    <w:link w:val="ac"/>
    <w:uiPriority w:val="99"/>
    <w:unhideWhenUsed/>
    <w:rsid w:val="0033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6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26070-81D2-4705-B69B-FE0BA9EF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23</Pages>
  <Words>5452</Words>
  <Characters>31083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</dc:creator>
  <cp:keywords/>
  <dc:description/>
  <cp:lastModifiedBy>148569</cp:lastModifiedBy>
  <cp:revision>9</cp:revision>
  <cp:lastPrinted>2019-11-25T08:01:00Z</cp:lastPrinted>
  <dcterms:created xsi:type="dcterms:W3CDTF">2019-11-20T10:26:00Z</dcterms:created>
  <dcterms:modified xsi:type="dcterms:W3CDTF">2021-12-22T11:31:00Z</dcterms:modified>
</cp:coreProperties>
</file>