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FC" w:rsidRPr="008960BF" w:rsidRDefault="008960BF" w:rsidP="008960BF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0BF">
        <w:rPr>
          <w:rFonts w:ascii="Times New Roman" w:hAnsi="Times New Roman" w:cs="Times New Roman"/>
          <w:sz w:val="36"/>
          <w:szCs w:val="36"/>
        </w:rPr>
        <w:t>Понедельник</w:t>
      </w:r>
    </w:p>
    <w:p w:rsidR="008960BF" w:rsidRDefault="008960BF" w:rsidP="008960BF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0BF">
        <w:rPr>
          <w:rFonts w:ascii="Times New Roman" w:hAnsi="Times New Roman" w:cs="Times New Roman"/>
          <w:sz w:val="36"/>
          <w:szCs w:val="36"/>
        </w:rPr>
        <w:t>2 неделя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699"/>
        <w:gridCol w:w="5809"/>
        <w:gridCol w:w="851"/>
        <w:gridCol w:w="992"/>
      </w:tblGrid>
      <w:tr w:rsidR="008960BF" w:rsidTr="008960BF">
        <w:trPr>
          <w:trHeight w:val="6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Приём пищи</w:t>
            </w: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блюда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Выход блюда</w:t>
            </w:r>
          </w:p>
        </w:tc>
      </w:tr>
      <w:tr w:rsidR="008960BF" w:rsidTr="008960BF">
        <w:trPr>
          <w:trHeight w:val="312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Ясли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 </w:t>
            </w:r>
          </w:p>
        </w:tc>
      </w:tr>
      <w:tr w:rsidR="008960BF" w:rsidTr="008960B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Завтрак 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8960BF" w:rsidTr="008960B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8960BF" w:rsidTr="008960B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Каша гречневая молочная с маслом сливочным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8960BF" w:rsidTr="008960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Чай с сахаром и молоком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8960BF" w:rsidTr="008960BF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Завтрак 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8960BF" w:rsidTr="008960BF">
        <w:trPr>
          <w:trHeight w:val="312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 картофельный с горохом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</w:tr>
      <w:tr w:rsidR="008960BF" w:rsidTr="008960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Жаркое </w:t>
            </w:r>
            <w:proofErr w:type="gramStart"/>
            <w:r>
              <w:rPr>
                <w:color w:val="000000"/>
              </w:rPr>
              <w:t>по домашнему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</w:tr>
      <w:tr w:rsidR="008960BF" w:rsidTr="008960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Овощи соленые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</w:tr>
      <w:tr w:rsidR="008960BF" w:rsidTr="008960B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Компот из ягод с/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8960BF" w:rsidTr="008960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ржаной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8960BF" w:rsidTr="008960BF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Уплотнённый полдник 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Омлет натуральный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8960BF" w:rsidTr="008960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Сыр порционный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</w:tr>
      <w:tr w:rsidR="008960BF" w:rsidTr="008960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Чай с  сахаром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</w:tr>
      <w:tr w:rsidR="008960BF" w:rsidTr="008960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BF" w:rsidRDefault="008960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8960BF" w:rsidRPr="008960BF" w:rsidRDefault="008960BF" w:rsidP="008960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960BF" w:rsidRPr="008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6"/>
    <w:rsid w:val="008960BF"/>
    <w:rsid w:val="00937FFC"/>
    <w:rsid w:val="00E20D30"/>
    <w:rsid w:val="00E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2023-12-14T13:41:00Z</dcterms:created>
  <dcterms:modified xsi:type="dcterms:W3CDTF">2024-01-11T05:52:00Z</dcterms:modified>
</cp:coreProperties>
</file>