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E" w:rsidRP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МДОУ «Детский сад №30»</w:t>
      </w: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P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B64F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Консультация для родителей на тему:</w:t>
      </w:r>
    </w:p>
    <w:p w:rsidR="009B64FA" w:rsidRP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70E8E" w:rsidRP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</w:t>
      </w:r>
      <w:r w:rsidR="007F47B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</w:t>
      </w:r>
      <w:r w:rsidR="007F47B8" w:rsidRPr="007F47B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равила занятий физкультурой</w:t>
      </w:r>
      <w:r w:rsidR="007F47B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».</w:t>
      </w:r>
    </w:p>
    <w:p w:rsidR="00870E8E" w:rsidRPr="009B64FA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F47B8" w:rsidRDefault="009B64FA" w:rsidP="009B6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F47B8" w:rsidRDefault="007F47B8" w:rsidP="009B6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7F47B8" w:rsidRDefault="007F47B8" w:rsidP="009B6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7F47B8" w:rsidRDefault="007F47B8" w:rsidP="009B6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7F47B8" w:rsidRDefault="007F47B8" w:rsidP="009B6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9B64FA" w:rsidRDefault="007F47B8" w:rsidP="007F47B8">
      <w:pPr>
        <w:tabs>
          <w:tab w:val="left" w:pos="60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9B64FA">
        <w:rPr>
          <w:rFonts w:ascii="Times New Roman" w:hAnsi="Times New Roman" w:cs="Times New Roman"/>
          <w:sz w:val="28"/>
          <w:szCs w:val="28"/>
        </w:rPr>
        <w:t>: инструктор по ФК</w:t>
      </w:r>
    </w:p>
    <w:p w:rsidR="009B64FA" w:rsidRDefault="009B64FA" w:rsidP="009B64FA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23" w:rsidRPr="00876C23">
        <w:rPr>
          <w:rFonts w:ascii="Times New Roman" w:hAnsi="Times New Roman" w:cs="Times New Roman"/>
          <w:sz w:val="28"/>
          <w:szCs w:val="28"/>
        </w:rPr>
        <w:t>Перевалов И</w:t>
      </w:r>
      <w:r w:rsidR="00876C23">
        <w:rPr>
          <w:rFonts w:ascii="Times New Roman" w:hAnsi="Times New Roman" w:cs="Times New Roman"/>
          <w:sz w:val="28"/>
          <w:szCs w:val="28"/>
        </w:rPr>
        <w:t>.</w:t>
      </w:r>
      <w:r w:rsidR="00876C23" w:rsidRPr="00876C23">
        <w:rPr>
          <w:rFonts w:ascii="Times New Roman" w:hAnsi="Times New Roman" w:cs="Times New Roman"/>
          <w:sz w:val="28"/>
          <w:szCs w:val="28"/>
        </w:rPr>
        <w:t xml:space="preserve"> В</w:t>
      </w:r>
      <w:r w:rsidR="00876C23">
        <w:rPr>
          <w:rFonts w:ascii="Times New Roman" w:hAnsi="Times New Roman" w:cs="Times New Roman"/>
          <w:sz w:val="28"/>
          <w:szCs w:val="28"/>
        </w:rPr>
        <w:t>.</w:t>
      </w: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F47B8" w:rsidRDefault="007F47B8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F47B8" w:rsidRDefault="007F47B8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7F47B8" w:rsidRDefault="007F47B8" w:rsidP="009B64F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7F47B8" w:rsidRDefault="007F47B8" w:rsidP="009B64F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7F47B8" w:rsidRDefault="007F47B8" w:rsidP="009B64F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9B64FA" w:rsidRPr="009B64FA" w:rsidRDefault="00876C23" w:rsidP="009B64F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Ноябрь 2022</w:t>
      </w:r>
      <w:r w:rsidR="009B64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64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64FA" w:rsidRDefault="009B64FA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70E8E" w:rsidRPr="009B64FA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9B64FA" w:rsidRDefault="009B64FA" w:rsidP="0087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0E8E" w:rsidRPr="009B64FA" w:rsidRDefault="00870E8E" w:rsidP="0087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870E8E" w:rsidRPr="009B64FA" w:rsidRDefault="00870E8E" w:rsidP="00870E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70E8E" w:rsidRPr="009B64FA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Чего нельзя делать в дошкольном возрасте?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навязывать упражнения, которые явно не нравятся малышу.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</w:t>
      </w:r>
      <w:r w:rsidR="00437877"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proofErr w:type="gramStart"/>
      <w:r w:rsidR="00437877"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простой вис на смеш</w:t>
      </w: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</w:t>
      </w:r>
      <w:proofErr w:type="gramEnd"/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односторонности в воздействии, включайте в работу мышцы – антагонисты.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870E8E" w:rsidRPr="009B64FA" w:rsidRDefault="00870E8E" w:rsidP="00870E8E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870E8E" w:rsidRPr="009B64FA" w:rsidRDefault="00870E8E" w:rsidP="00870E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« Здоровье».</w:t>
      </w:r>
    </w:p>
    <w:p w:rsidR="00870E8E" w:rsidRPr="009B64FA" w:rsidRDefault="00870E8E" w:rsidP="00870E8E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870E8E" w:rsidRPr="009B64FA" w:rsidRDefault="00870E8E" w:rsidP="00870E8E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870E8E" w:rsidRPr="009B64FA" w:rsidRDefault="00870E8E" w:rsidP="00870E8E">
      <w:p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870E8E" w:rsidRPr="009B64FA" w:rsidRDefault="00870E8E" w:rsidP="00870E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 соблюдение этих правил приводит к перегрузке позвоночника</w:t>
      </w:r>
    </w:p>
    <w:p w:rsidR="00870E8E" w:rsidRPr="009B64FA" w:rsidRDefault="00870E8E" w:rsidP="0043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B64F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мощному сотрясению внутренних органов!</w:t>
      </w:r>
    </w:p>
    <w:p w:rsidR="00870E8E" w:rsidRPr="009B64FA" w:rsidRDefault="00870E8E" w:rsidP="00870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8D7" w:rsidRPr="009B64FA" w:rsidRDefault="007F47B8">
      <w:pPr>
        <w:rPr>
          <w:sz w:val="28"/>
          <w:szCs w:val="28"/>
        </w:rPr>
      </w:pPr>
    </w:p>
    <w:sectPr w:rsidR="006A38D7" w:rsidRPr="009B64FA" w:rsidSect="009B6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B58"/>
    <w:multiLevelType w:val="multilevel"/>
    <w:tmpl w:val="23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98C"/>
    <w:multiLevelType w:val="multilevel"/>
    <w:tmpl w:val="933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05"/>
    <w:rsid w:val="00304EE0"/>
    <w:rsid w:val="00437877"/>
    <w:rsid w:val="004D1AAF"/>
    <w:rsid w:val="007F47B8"/>
    <w:rsid w:val="00870E8E"/>
    <w:rsid w:val="00876C23"/>
    <w:rsid w:val="009B64FA"/>
    <w:rsid w:val="00BC6E1E"/>
    <w:rsid w:val="00D1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Windows User</cp:lastModifiedBy>
  <cp:revision>7</cp:revision>
  <dcterms:created xsi:type="dcterms:W3CDTF">2017-08-01T06:50:00Z</dcterms:created>
  <dcterms:modified xsi:type="dcterms:W3CDTF">2022-11-21T05:37:00Z</dcterms:modified>
</cp:coreProperties>
</file>