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40" w:rsidRPr="00796140" w:rsidRDefault="00796140" w:rsidP="007961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6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796140" w:rsidRPr="00796140" w:rsidRDefault="00796140" w:rsidP="007961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6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«Детский сад №30»</w:t>
      </w:r>
      <w:r w:rsidRPr="00796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796140" w:rsidRPr="00796140" w:rsidRDefault="00796140" w:rsidP="007961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6140" w:rsidRPr="00796140" w:rsidRDefault="00796140" w:rsidP="007961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6140" w:rsidRPr="00796140" w:rsidRDefault="00796140" w:rsidP="007961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6140" w:rsidRPr="00796140" w:rsidRDefault="00796140" w:rsidP="007961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6140" w:rsidRPr="00796140" w:rsidRDefault="00796140" w:rsidP="007961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6140" w:rsidRPr="00796140" w:rsidRDefault="00796140" w:rsidP="007961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6140" w:rsidRPr="00796140" w:rsidRDefault="00796140" w:rsidP="007961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79614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Консультация для родителей</w:t>
      </w:r>
    </w:p>
    <w:p w:rsidR="00796140" w:rsidRPr="00796140" w:rsidRDefault="00796140" w:rsidP="007961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79614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«Пойте на здоровье!»</w:t>
      </w:r>
    </w:p>
    <w:p w:rsidR="00796140" w:rsidRPr="00796140" w:rsidRDefault="00796140" w:rsidP="007961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796140" w:rsidRPr="00796140" w:rsidRDefault="00796140" w:rsidP="007961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6140" w:rsidRPr="00796140" w:rsidRDefault="00796140" w:rsidP="007961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6140" w:rsidRPr="00796140" w:rsidRDefault="00796140" w:rsidP="007961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6140" w:rsidRPr="00796140" w:rsidRDefault="00796140" w:rsidP="007961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6140" w:rsidRPr="00796140" w:rsidRDefault="00796140" w:rsidP="0079614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6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Подготовила: музыкальный руководитель Аникеева Е.Н.</w:t>
      </w:r>
    </w:p>
    <w:p w:rsidR="00796140" w:rsidRPr="00796140" w:rsidRDefault="00796140" w:rsidP="0079614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6140" w:rsidRPr="00796140" w:rsidRDefault="00796140" w:rsidP="0079614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6140" w:rsidRPr="00796140" w:rsidRDefault="00796140" w:rsidP="0079614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6140" w:rsidRPr="00796140" w:rsidRDefault="00796140" w:rsidP="0079614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6140" w:rsidRPr="00796140" w:rsidRDefault="00796140" w:rsidP="0079614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6140" w:rsidRPr="00796140" w:rsidRDefault="00796140" w:rsidP="0079614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6140" w:rsidRDefault="00796140" w:rsidP="007961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 2022</w:t>
      </w:r>
    </w:p>
    <w:p w:rsidR="00ED27C3" w:rsidRPr="00796140" w:rsidRDefault="00ED27C3" w:rsidP="007961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614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Консультации для родителей «Пойте на здоровье!»</w:t>
      </w:r>
    </w:p>
    <w:p w:rsidR="00F8798D" w:rsidRPr="00ED27C3" w:rsidRDefault="00796140" w:rsidP="0079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798D"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является основным средством музыкального воспитания. Дети любят петь и охотно поют. Пение развивает у детей музыкальный слух, чувство ритма, способность воспроизводить голосом мелодии по памяти. Так же пение оказывает большую помощь и в развитии речи у детей.</w:t>
      </w:r>
    </w:p>
    <w:p w:rsidR="00F8798D" w:rsidRPr="00ED27C3" w:rsidRDefault="00F8798D" w:rsidP="007961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пении приходится выговаривать слова протяжно, нараспев, что помогает правильному, четкому произношению отдельных звуков и слов.</w:t>
      </w:r>
    </w:p>
    <w:p w:rsidR="00F8798D" w:rsidRPr="00ED27C3" w:rsidRDefault="00F8798D" w:rsidP="007961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учить ребенка петь? Конечно, можно и нужно, но делать это необходимо, зная и учитывая возрастные особенности детей.</w:t>
      </w:r>
    </w:p>
    <w:p w:rsidR="00F8798D" w:rsidRPr="00ED27C3" w:rsidRDefault="00F8798D" w:rsidP="007961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Голосовой аппарат ребенка отличается от голосового аппарата взрослого. Гортань с голосовыми связками в два-три с половиной раза меньше, чем у взрослого. Голосовые связки тонкие и короткие. Поэтому звук детского голоса высокий, а диапазон (объем голоса) от нижнего звука до верхнего очень небольшой.</w:t>
      </w:r>
    </w:p>
    <w:p w:rsidR="00F8798D" w:rsidRPr="00ED27C3" w:rsidRDefault="00F8798D" w:rsidP="007961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так, чтобы занятия пением приносили пользу и удовольствие ребенку?</w:t>
      </w:r>
    </w:p>
    <w:p w:rsidR="00F8798D" w:rsidRPr="00ED27C3" w:rsidRDefault="00F8798D" w:rsidP="007961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петь естественным, высоким, светлым звуком, без крика и напряжения. Для развития чистоты интонации, прежде всего надо выбирать песни, удобные по диапазону, тесситуре и дыханию. Очень важно систематически повторять с детьми разученные песни и при этом петь их без инструментального сопровождения, максимально выразительно, естественно, с точной интонацией и дикцией.</w:t>
      </w:r>
    </w:p>
    <w:p w:rsidR="00F8798D" w:rsidRPr="00ED27C3" w:rsidRDefault="00F8798D" w:rsidP="007961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Хороший, яркий, выразительный образец исполнения песни – это основа для воспитания у малышей интереса к пению. Особенно желательно, чтобы взрослые пели на высоком звучании, так как, слушая такое исполнение, дети быстрее начинают подражать ему.</w:t>
      </w:r>
    </w:p>
    <w:p w:rsidR="00F8798D" w:rsidRPr="00ED27C3" w:rsidRDefault="00F8798D" w:rsidP="007961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педагог должен не только владеть методикой пения, но и уметь беречь детский голос. Нужно следить за тем, чтобы дети пели естественным голосом, не форсируя звук, не говорили слишком громко. Крик, шум портит голос, притупляет слух детей и отрицательно влияет на их нервную систему.</w:t>
      </w:r>
    </w:p>
    <w:p w:rsidR="00F8798D" w:rsidRPr="00ED27C3" w:rsidRDefault="00F8798D" w:rsidP="007961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важнейших компонентов пения — дыхание. От характера дыхания зависит качество звучания детского голоса (вялый, напряженный, тусклый, звонкий). Дыхание – это двигательная сила голоса. Чтобы голос был сильным и красивым, нужно развивать диафрагмальное дыхание. Диафрагма – мышца, отделяющая грудную клетку от брюшной полости.</w:t>
      </w: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является своего рода дверцей, форточкой, которая не дает воздуху моментально выйти из нижних отделов наших легких, тем самым, позволяя </w:t>
      </w: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сказать или пропеть целую фразу. Вообще такое дыхание очень полезно и для здоровья человека. Оно способствует полной вентиляции легких, усиливается кровообращение, улучшается обмен веществ. У людей «поющих» гораздо меньше встречаются заболевания дыхательных путей.</w:t>
      </w:r>
    </w:p>
    <w:p w:rsidR="00F8798D" w:rsidRPr="00ED27C3" w:rsidRDefault="00F8798D" w:rsidP="007961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игровых упражнений, позволяющих детям овладеть дыханием «животиком»:</w:t>
      </w:r>
    </w:p>
    <w:p w:rsidR="00F8798D" w:rsidRPr="00ED27C3" w:rsidRDefault="00F8798D" w:rsidP="00F879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«Собачки» — подражание лаю собаки, дышать, как собачка (после продолжительного бега собака дышит очень часто, высунув язык);</w:t>
      </w:r>
    </w:p>
    <w:p w:rsidR="00F8798D" w:rsidRPr="00ED27C3" w:rsidRDefault="00F8798D" w:rsidP="00F879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«Насос» — надуть «мячик» (активный вдох и выдох одновременно носом и ртом);</w:t>
      </w:r>
    </w:p>
    <w:p w:rsidR="00F8798D" w:rsidRPr="00ED27C3" w:rsidRDefault="00F8798D" w:rsidP="00F879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«Ветер» — рисовать своим дыханием разные образы ветра (порывами, сильного, спокойного, мягкого и т.д.);</w:t>
      </w:r>
    </w:p>
    <w:p w:rsidR="00F8798D" w:rsidRPr="00ED27C3" w:rsidRDefault="00F8798D" w:rsidP="00F879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«Задуваем свечи на торте»</w:t>
      </w:r>
    </w:p>
    <w:p w:rsidR="00F8798D" w:rsidRPr="00ED27C3" w:rsidRDefault="00F8798D" w:rsidP="00F8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делать эти упражнения дома вместе с ребенком.</w:t>
      </w:r>
    </w:p>
    <w:p w:rsidR="00F8798D" w:rsidRPr="00ED27C3" w:rsidRDefault="00F8798D" w:rsidP="00F8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делать, если ваш ребенок не хочет сам петь? Как сделать так, чтобы ребенок получал удовольствие от своего пения? Вот несколько советов.</w:t>
      </w:r>
    </w:p>
    <w:p w:rsidR="00F8798D" w:rsidRPr="00ED27C3" w:rsidRDefault="00F8798D" w:rsidP="00F879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ребенка петь! Не волнуйтесь, если ребенок долго не начинает петь. Малыш должен много раз услышать одну и ту же песенку,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исполнением.</w:t>
      </w:r>
    </w:p>
    <w:p w:rsidR="00F8798D" w:rsidRPr="00ED27C3" w:rsidRDefault="00F8798D" w:rsidP="00F879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говорите ребенку, что он поет фальшиво! Правильность воспроизведения музыкальных звуков тесно связана с верой в себя. Если малыш поет неверно, скажите ему, что он поет почти правильно, но звук надо сначала прослушать мысленно, а уж потом петь. Никогда не говорите, что у него нет слуха!</w:t>
      </w:r>
    </w:p>
    <w:p w:rsidR="00F8798D" w:rsidRPr="00ED27C3" w:rsidRDefault="00F8798D" w:rsidP="00F879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Хвалите! Чаще хвалите, радуйтесь успехам малыша, подпевайте ему.</w:t>
      </w:r>
    </w:p>
    <w:p w:rsidR="00F8798D" w:rsidRPr="00ED27C3" w:rsidRDefault="00F8798D" w:rsidP="00F879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Пойте! Не бойтесь петь дома, даже если это не очень хорошо получается. Говорите ребенку, что петь – это замечательно. Пойте вместе с ним, пойте с другими членами вашей семьи. «Поющий» человек – счастливый человек! Пение – это своеобразный антидепрессант, оно расслабляет, успокаивает, воодушевляет, вдохновляет.</w:t>
      </w:r>
    </w:p>
    <w:p w:rsidR="00F8798D" w:rsidRPr="00ED27C3" w:rsidRDefault="001134A4" w:rsidP="00F8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529DCC" wp14:editId="727C7ADD">
            <wp:simplePos x="0" y="0"/>
            <wp:positionH relativeFrom="column">
              <wp:posOffset>1320165</wp:posOffset>
            </wp:positionH>
            <wp:positionV relativeFrom="paragraph">
              <wp:posOffset>378460</wp:posOffset>
            </wp:positionV>
            <wp:extent cx="2964180" cy="1546860"/>
            <wp:effectExtent l="0" t="0" r="0" b="0"/>
            <wp:wrapNone/>
            <wp:docPr id="1" name="Рисунок 1" descr="Государственное бюджетное дошкольное образовательное учреждение детский сад  № 114 общеразвивающего вида с приоритетным осуществлением деятельности по  физическому развитию детей Невского района Санкт-Петербурга - Страничка  музыкального руковод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ое бюджетное дошкольное образовательное учреждение детский сад  № 114 общеразвивающего вида с приоритетным осуществлением деятельности по  физическому развитию детей Невского района Санкт-Петербурга - Страничка  музыкального руководите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98D"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себе быть счастливыми и пойте на здоровье!</w:t>
      </w:r>
    </w:p>
    <w:p w:rsidR="00B62841" w:rsidRPr="00ED27C3" w:rsidRDefault="00B628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2841" w:rsidRPr="00ED27C3" w:rsidSect="001134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4A65"/>
    <w:multiLevelType w:val="multilevel"/>
    <w:tmpl w:val="A4DC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A362E"/>
    <w:multiLevelType w:val="multilevel"/>
    <w:tmpl w:val="7B66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98D"/>
    <w:rsid w:val="001134A4"/>
    <w:rsid w:val="0014317C"/>
    <w:rsid w:val="00796140"/>
    <w:rsid w:val="007C4DAF"/>
    <w:rsid w:val="00B62841"/>
    <w:rsid w:val="00ED27C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CCD0"/>
  <w15:docId w15:val="{E0D75220-AB8F-4A4C-AA85-EB46F3F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41"/>
  </w:style>
  <w:style w:type="paragraph" w:styleId="2">
    <w:name w:val="heading 2"/>
    <w:basedOn w:val="a"/>
    <w:link w:val="20"/>
    <w:uiPriority w:val="9"/>
    <w:qFormat/>
    <w:rsid w:val="00F87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798D"/>
    <w:rPr>
      <w:color w:val="0000FF"/>
      <w:u w:val="single"/>
    </w:rPr>
  </w:style>
  <w:style w:type="character" w:customStyle="1" w:styleId="pdate">
    <w:name w:val="pdate"/>
    <w:basedOn w:val="a0"/>
    <w:rsid w:val="00F8798D"/>
  </w:style>
  <w:style w:type="character" w:customStyle="1" w:styleId="pcat">
    <w:name w:val="pcat"/>
    <w:basedOn w:val="a0"/>
    <w:rsid w:val="00F8798D"/>
  </w:style>
  <w:style w:type="character" w:customStyle="1" w:styleId="ptags">
    <w:name w:val="ptags"/>
    <w:basedOn w:val="a0"/>
    <w:rsid w:val="00F8798D"/>
  </w:style>
  <w:style w:type="paragraph" w:styleId="a4">
    <w:name w:val="Normal (Web)"/>
    <w:basedOn w:val="a"/>
    <w:uiPriority w:val="99"/>
    <w:semiHidden/>
    <w:unhideWhenUsed/>
    <w:rsid w:val="00F8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5</cp:revision>
  <dcterms:created xsi:type="dcterms:W3CDTF">2013-09-10T09:22:00Z</dcterms:created>
  <dcterms:modified xsi:type="dcterms:W3CDTF">2022-06-02T11:46:00Z</dcterms:modified>
</cp:coreProperties>
</file>