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EA5" w:rsidRDefault="00985051" w:rsidP="00CA4EA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0BEC04C" wp14:editId="50E3E20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9895" cy="10780295"/>
            <wp:effectExtent l="0" t="0" r="2540" b="2540"/>
            <wp:wrapNone/>
            <wp:docPr id="4" name="Рисунок 4" descr="https://ds05.infourok.ru/uploads/ex/0537/0017fa06-941fd7c0/hello_html_22f45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537/0017fa06-941fd7c0/hello_html_22f45a0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948" cy="107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044597" wp14:editId="35EEAF10">
            <wp:simplePos x="0" y="0"/>
            <wp:positionH relativeFrom="column">
              <wp:posOffset>6619875</wp:posOffset>
            </wp:positionH>
            <wp:positionV relativeFrom="paragraph">
              <wp:posOffset>-720090</wp:posOffset>
            </wp:positionV>
            <wp:extent cx="7328535" cy="10563225"/>
            <wp:effectExtent l="0" t="0" r="5715" b="9525"/>
            <wp:wrapNone/>
            <wp:docPr id="3" name="Рисунок 3" descr="https://static3.depositphotos.com/1000158/113/v/950/depositphotos_1130811-stock-illustration-winter-fram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3.depositphotos.com/1000158/113/v/950/depositphotos_1130811-stock-illustration-winter-fram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A4EA5" w:rsidRDefault="00CA4EA5" w:rsidP="00CA4EA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24B13" w:rsidRPr="00993597" w:rsidRDefault="00CA4EA5" w:rsidP="0099359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93597">
        <w:rPr>
          <w:rFonts w:ascii="Times New Roman" w:hAnsi="Times New Roman" w:cs="Times New Roman"/>
          <w:b/>
          <w:sz w:val="56"/>
          <w:szCs w:val="56"/>
        </w:rPr>
        <w:t>Мастер класс</w:t>
      </w:r>
    </w:p>
    <w:p w:rsidR="00CA4EA5" w:rsidRDefault="00CA4EA5" w:rsidP="00CA4EA5">
      <w:pPr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993597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«Снежинка»</w:t>
      </w:r>
    </w:p>
    <w:p w:rsidR="00993597" w:rsidRPr="00993597" w:rsidRDefault="00993597" w:rsidP="00CA4EA5">
      <w:pPr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C24B13" w:rsidRDefault="00993597" w:rsidP="00CA4EA5">
      <w:pPr>
        <w:jc w:val="center"/>
        <w:rPr>
          <w:rStyle w:val="a3"/>
        </w:rPr>
      </w:pPr>
      <w:hyperlink r:id="rId7" w:history="1">
        <w:r w:rsidR="00C24B13" w:rsidRPr="002422F9">
          <w:rPr>
            <w:rStyle w:val="a3"/>
          </w:rPr>
          <w:t>https://zen.yandex.ru/video/watch/60c7fcb9e1631a50bda73c18</w:t>
        </w:r>
      </w:hyperlink>
    </w:p>
    <w:p w:rsidR="00985051" w:rsidRDefault="00985051" w:rsidP="00CA4EA5">
      <w:pPr>
        <w:jc w:val="center"/>
        <w:rPr>
          <w:rStyle w:val="a3"/>
        </w:rPr>
      </w:pPr>
    </w:p>
    <w:p w:rsidR="00985051" w:rsidRDefault="00985051" w:rsidP="00CA4EA5">
      <w:pPr>
        <w:jc w:val="center"/>
      </w:pPr>
    </w:p>
    <w:p w:rsidR="00985051" w:rsidRDefault="00993597" w:rsidP="00CA4EA5">
      <w:pPr>
        <w:jc w:val="center"/>
      </w:pPr>
      <w:r>
        <w:rPr>
          <w:noProof/>
          <w:lang w:eastAsia="ru-RU"/>
        </w:rPr>
        <w:drawing>
          <wp:inline distT="0" distB="0" distL="0" distR="0" wp14:anchorId="01E1E4BC" wp14:editId="52109F17">
            <wp:extent cx="5360927" cy="3606146"/>
            <wp:effectExtent l="76200" t="95250" r="106680" b="1214120"/>
            <wp:docPr id="2" name="Рисунок 2" descr="https://cdn.mycrafts.ru/i/1/11/49/snejinki-iz-o8EF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mycrafts.ru/i/1/11/49/snejinki-iz-o8EF-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771" cy="360402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85051" w:rsidRDefault="00985051" w:rsidP="00CA4EA5">
      <w:pPr>
        <w:jc w:val="center"/>
      </w:pPr>
    </w:p>
    <w:p w:rsidR="00C24B13" w:rsidRDefault="00C24B13" w:rsidP="00993597">
      <w:pPr>
        <w:jc w:val="center"/>
      </w:pPr>
    </w:p>
    <w:sectPr w:rsidR="00C24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0B2"/>
    <w:rsid w:val="00294BF9"/>
    <w:rsid w:val="005420B2"/>
    <w:rsid w:val="00662206"/>
    <w:rsid w:val="006B1259"/>
    <w:rsid w:val="00882B11"/>
    <w:rsid w:val="00985051"/>
    <w:rsid w:val="00993597"/>
    <w:rsid w:val="00C24B13"/>
    <w:rsid w:val="00CA4EA5"/>
    <w:rsid w:val="00E8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4B1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24B1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4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4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4B1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24B1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4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4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zen.yandex.ru/video/watch/60c7fcb9e1631a50bda73c1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9</cp:revision>
  <dcterms:created xsi:type="dcterms:W3CDTF">2022-01-08T17:22:00Z</dcterms:created>
  <dcterms:modified xsi:type="dcterms:W3CDTF">2022-01-23T08:39:00Z</dcterms:modified>
</cp:coreProperties>
</file>