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985" w:rsidRDefault="00A11985" w:rsidP="00A11985">
      <w:pPr>
        <w:rPr>
          <w:noProof/>
          <w:lang w:eastAsia="ru-RU"/>
        </w:rPr>
      </w:pPr>
      <w:r w:rsidRPr="00A119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B0F8BD" wp14:editId="0B434E3E">
            <wp:simplePos x="0" y="0"/>
            <wp:positionH relativeFrom="column">
              <wp:posOffset>-1118235</wp:posOffset>
            </wp:positionH>
            <wp:positionV relativeFrom="paragraph">
              <wp:posOffset>-725805</wp:posOffset>
            </wp:positionV>
            <wp:extent cx="7604760" cy="10713720"/>
            <wp:effectExtent l="152400" t="152400" r="358140" b="354330"/>
            <wp:wrapNone/>
            <wp:docPr id="2" name="Рисунок 2" descr="C:\Users\User\Desktop\Работа\Новая папка (2)\ram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Новая папка (2)\ramki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1071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985" w:rsidRDefault="00A11985" w:rsidP="00A11985">
      <w:pPr>
        <w:rPr>
          <w:noProof/>
          <w:lang w:eastAsia="ru-RU"/>
        </w:rPr>
      </w:pPr>
    </w:p>
    <w:p w:rsidR="00A11985" w:rsidRDefault="00A11985" w:rsidP="00A11985">
      <w:pPr>
        <w:rPr>
          <w:noProof/>
          <w:lang w:eastAsia="ru-RU"/>
        </w:rPr>
      </w:pPr>
    </w:p>
    <w:p w:rsidR="00A11985" w:rsidRDefault="00A11985" w:rsidP="00A11985">
      <w:pPr>
        <w:rPr>
          <w:noProof/>
          <w:lang w:eastAsia="ru-RU"/>
        </w:rPr>
      </w:pPr>
    </w:p>
    <w:p w:rsidR="00A11985" w:rsidRPr="00A11985" w:rsidRDefault="00A11985" w:rsidP="009A6D2B">
      <w:pPr>
        <w:tabs>
          <w:tab w:val="left" w:pos="8505"/>
        </w:tabs>
        <w:ind w:left="-567" w:right="283" w:firstLine="28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A1198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Памятка для родителей по развитию связной речи детей</w:t>
      </w:r>
    </w:p>
    <w:p w:rsidR="00A11985" w:rsidRPr="009A6D2B" w:rsidRDefault="00A11985" w:rsidP="009A6D2B">
      <w:pPr>
        <w:tabs>
          <w:tab w:val="left" w:pos="8505"/>
        </w:tabs>
        <w:spacing w:after="0"/>
        <w:ind w:left="-567" w:right="283" w:firstLine="28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A6D2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родители!</w:t>
      </w:r>
      <w:bookmarkStart w:id="0" w:name="_GoBack"/>
      <w:bookmarkEnd w:id="0"/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Помогите, пожалуйста, развить связную речь Вашему ребенку.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Обязательно читайте ребенку! Желательно ежедневно. Это научит ребенка слушать, быть усидчивым.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Разберите новые, непонятные для него слова.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Попросите пересказать понравившийся эпизод.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Задавайте вопросы по содержанию текста, выслушивайте полные, а не односложные ответы.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вместе иллюстрации в книге и попросите рассказать, что на них изображено. Можно попросить нарисовать, что понравилось ребенку.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Вовлекайте его в беседы.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Поощряйте его попытки высказывать свою точку зрения, согласие или несогласие.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Помогайте связно, последовательно и выразительно пересказывать небольшие рассказы и сказки.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Не торопитесь все рассказывать сами. Дайте ребенку возможность самому рассказать. Не торопите его.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Проговаривайте (составляйте) небольшие рассказы о событиях из личного опыта. Пусть он делится ими с другими членами Вашей семьи, воспитателями и друзьями.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Придумывайте свои концовки к сказкам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Если Вы посмотрели с ребенком спектакль или фильм, пусть он расскажет об увиденном тому, кто с Вами не был.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Если ребенок торопиться высказать свои мысли или говорит тихо,напоминайте ему: говорить надо внятно, четко и не спеша.</w:t>
      </w:r>
    </w:p>
    <w:p w:rsidR="00A11985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Помните - речь не передается по наследству.</w:t>
      </w:r>
    </w:p>
    <w:p w:rsidR="00CE5109" w:rsidRPr="00A11985" w:rsidRDefault="00A11985" w:rsidP="009A6D2B">
      <w:pPr>
        <w:tabs>
          <w:tab w:val="left" w:pos="8505"/>
        </w:tabs>
        <w:spacing w:after="0"/>
        <w:ind w:left="-567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11985">
        <w:rPr>
          <w:rFonts w:ascii="Times New Roman" w:hAnsi="Times New Roman" w:cs="Times New Roman"/>
          <w:noProof/>
          <w:sz w:val="28"/>
          <w:szCs w:val="28"/>
          <w:lang w:eastAsia="ru-RU"/>
        </w:rPr>
        <w:t>Ребенок перенимает опыт речевого развития от окружающих!</w:t>
      </w:r>
    </w:p>
    <w:sectPr w:rsidR="00CE5109" w:rsidRPr="00A11985" w:rsidSect="00A1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85"/>
    <w:rsid w:val="009A6D2B"/>
    <w:rsid w:val="00A11985"/>
    <w:rsid w:val="00C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4C76"/>
  <w15:chartTrackingRefBased/>
  <w15:docId w15:val="{7655F7CD-B9CC-4D4E-9839-0991FEF5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2022-02-09T16:14:00Z</dcterms:created>
  <dcterms:modified xsi:type="dcterms:W3CDTF">2022-02-09T16:28:00Z</dcterms:modified>
</cp:coreProperties>
</file>