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3F45C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30»</w:t>
      </w:r>
    </w:p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F45C1" w:rsidRPr="00441460" w:rsidRDefault="003F45C1" w:rsidP="003F45C1">
      <w:pPr>
        <w:ind w:hanging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1460">
        <w:rPr>
          <w:rFonts w:ascii="Times New Roman" w:hAnsi="Times New Roman" w:cs="Times New Roman"/>
          <w:b/>
          <w:sz w:val="56"/>
          <w:szCs w:val="56"/>
        </w:rPr>
        <w:t>Эссе «Мои точки роста»</w:t>
      </w: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Default="00251D77" w:rsidP="003F45C1">
      <w:pPr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</w:t>
      </w:r>
      <w:r w:rsidR="003F45C1">
        <w:rPr>
          <w:rFonts w:ascii="Times New Roman" w:hAnsi="Times New Roman" w:cs="Times New Roman"/>
          <w:sz w:val="28"/>
          <w:szCs w:val="28"/>
        </w:rPr>
        <w:t>оспитатель Черненко Александра Валерьевна</w:t>
      </w: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5C1" w:rsidRDefault="003F45C1" w:rsidP="003F45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0AB6" w:rsidRDefault="00D30AB6" w:rsidP="00D30AB6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2019г.</w:t>
      </w:r>
    </w:p>
    <w:p w:rsidR="003F45C1" w:rsidRDefault="00251D77" w:rsidP="00251D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177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4177E">
        <w:rPr>
          <w:rFonts w:ascii="Times New Roman" w:hAnsi="Times New Roman" w:cs="Times New Roman"/>
          <w:sz w:val="28"/>
          <w:szCs w:val="28"/>
        </w:rPr>
        <w:t>рославль</w:t>
      </w:r>
    </w:p>
    <w:p w:rsidR="003F45C1" w:rsidRDefault="003F45C1" w:rsidP="00D30AB6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F45C1" w:rsidRPr="004161A4" w:rsidRDefault="003F45C1" w:rsidP="003F45C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4161A4">
        <w:rPr>
          <w:i/>
          <w:sz w:val="28"/>
          <w:szCs w:val="28"/>
        </w:rPr>
        <w:lastRenderedPageBreak/>
        <w:t>«Выберите себе работу по душе, и вам не придётся </w:t>
      </w:r>
    </w:p>
    <w:p w:rsidR="003F45C1" w:rsidRPr="004161A4" w:rsidRDefault="003F45C1" w:rsidP="003F45C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4161A4">
        <w:rPr>
          <w:i/>
          <w:sz w:val="28"/>
          <w:szCs w:val="28"/>
        </w:rPr>
        <w:t>работать ни одного дня в своей жизни»</w:t>
      </w:r>
    </w:p>
    <w:p w:rsidR="003F45C1" w:rsidRDefault="003F45C1" w:rsidP="003F45C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4161A4">
        <w:rPr>
          <w:i/>
          <w:sz w:val="28"/>
          <w:szCs w:val="28"/>
        </w:rPr>
        <w:t>Конфуций</w:t>
      </w:r>
    </w:p>
    <w:p w:rsidR="0074177E" w:rsidRPr="00D30AB6" w:rsidRDefault="0074177E" w:rsidP="00D30AB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D30AB6">
        <w:rPr>
          <w:sz w:val="28"/>
          <w:szCs w:val="28"/>
        </w:rPr>
        <w:t>У каждого из нас есть своё жизненное предназначение. И если правильно его определить, тогда человек будет счастлив и успешен. Не многие пытаются определиться со своей основной миссией — они просто плывут по течению, не задумываются о том, почему он ходит каждый день на работу без желания…</w:t>
      </w:r>
    </w:p>
    <w:p w:rsidR="0074177E" w:rsidRPr="00D30AB6" w:rsidRDefault="0074177E" w:rsidP="00D30A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     Почему я стала воспитателем? Почему </w:t>
      </w:r>
      <w:r w:rsidR="00251D77" w:rsidRPr="00251D77">
        <w:rPr>
          <w:sz w:val="28"/>
          <w:szCs w:val="28"/>
        </w:rPr>
        <w:t>работаю</w:t>
      </w:r>
      <w:r w:rsidRPr="00D30AB6">
        <w:rPr>
          <w:sz w:val="28"/>
          <w:szCs w:val="28"/>
        </w:rPr>
        <w:t xml:space="preserve"> в детском саду? </w:t>
      </w:r>
    </w:p>
    <w:p w:rsidR="0074177E" w:rsidRPr="00D30AB6" w:rsidRDefault="0074177E" w:rsidP="00D30A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Мой интерес к этой профессии появился в </w:t>
      </w:r>
      <w:r w:rsidR="008F7EF8" w:rsidRPr="00D30AB6">
        <w:rPr>
          <w:sz w:val="28"/>
          <w:szCs w:val="28"/>
        </w:rPr>
        <w:t xml:space="preserve">детстве. Еще будучи сама </w:t>
      </w:r>
      <w:r w:rsidR="009348D5" w:rsidRPr="00D30AB6">
        <w:rPr>
          <w:sz w:val="28"/>
          <w:szCs w:val="28"/>
        </w:rPr>
        <w:t>ребенком,</w:t>
      </w:r>
      <w:r w:rsidRPr="00D30AB6">
        <w:rPr>
          <w:sz w:val="28"/>
          <w:szCs w:val="28"/>
        </w:rPr>
        <w:t xml:space="preserve"> я познала эту профессию.</w:t>
      </w:r>
      <w:r w:rsidR="008F7EF8" w:rsidRPr="00D30AB6">
        <w:rPr>
          <w:sz w:val="28"/>
          <w:szCs w:val="28"/>
        </w:rPr>
        <w:t xml:space="preserve"> Я всегда дома старалась быть воспитателем</w:t>
      </w:r>
      <w:r w:rsidR="00251D77">
        <w:rPr>
          <w:sz w:val="28"/>
          <w:szCs w:val="28"/>
        </w:rPr>
        <w:t>, занималась с младшими ребятами, поэтому</w:t>
      </w:r>
      <w:r w:rsidR="008F7EF8" w:rsidRPr="00D30AB6">
        <w:rPr>
          <w:sz w:val="28"/>
          <w:szCs w:val="28"/>
        </w:rPr>
        <w:t xml:space="preserve"> все родственники доверяли мне своих детей.  </w:t>
      </w:r>
      <w:r w:rsidR="00251D77">
        <w:rPr>
          <w:sz w:val="28"/>
          <w:szCs w:val="28"/>
        </w:rPr>
        <w:t>С</w:t>
      </w:r>
      <w:r w:rsidR="008F7EF8" w:rsidRPr="00D30AB6">
        <w:rPr>
          <w:sz w:val="28"/>
          <w:szCs w:val="28"/>
        </w:rPr>
        <w:t xml:space="preserve">разу </w:t>
      </w:r>
      <w:r w:rsidR="009348D5" w:rsidRPr="00D30AB6">
        <w:rPr>
          <w:sz w:val="28"/>
          <w:szCs w:val="28"/>
        </w:rPr>
        <w:t>после школы,</w:t>
      </w:r>
      <w:r w:rsidR="00251D77" w:rsidRPr="00251D77">
        <w:rPr>
          <w:sz w:val="28"/>
          <w:szCs w:val="28"/>
        </w:rPr>
        <w:t xml:space="preserve"> </w:t>
      </w:r>
      <w:r w:rsidR="00251D77" w:rsidRPr="00D30AB6">
        <w:rPr>
          <w:sz w:val="28"/>
          <w:szCs w:val="28"/>
        </w:rPr>
        <w:t>не раздумывая</w:t>
      </w:r>
      <w:r w:rsidR="00251D77">
        <w:rPr>
          <w:sz w:val="28"/>
          <w:szCs w:val="28"/>
        </w:rPr>
        <w:t>,</w:t>
      </w:r>
      <w:r w:rsidR="008F7EF8" w:rsidRPr="00D30AB6">
        <w:rPr>
          <w:sz w:val="28"/>
          <w:szCs w:val="28"/>
        </w:rPr>
        <w:t xml:space="preserve"> я подала документы в </w:t>
      </w:r>
      <w:proofErr w:type="spellStart"/>
      <w:r w:rsidR="008F7EF8" w:rsidRPr="00D30AB6">
        <w:rPr>
          <w:sz w:val="28"/>
          <w:szCs w:val="28"/>
        </w:rPr>
        <w:t>Невинномысский</w:t>
      </w:r>
      <w:proofErr w:type="spellEnd"/>
      <w:r w:rsidR="008F7EF8" w:rsidRPr="00D30AB6">
        <w:rPr>
          <w:sz w:val="28"/>
          <w:szCs w:val="28"/>
        </w:rPr>
        <w:t xml:space="preserve"> Государственный </w:t>
      </w:r>
      <w:proofErr w:type="spellStart"/>
      <w:proofErr w:type="gramStart"/>
      <w:r w:rsidR="008F7EF8" w:rsidRPr="00D30AB6">
        <w:rPr>
          <w:sz w:val="28"/>
          <w:szCs w:val="28"/>
        </w:rPr>
        <w:t>гуманитарно</w:t>
      </w:r>
      <w:proofErr w:type="spellEnd"/>
      <w:r w:rsidR="008F7EF8" w:rsidRPr="00D30AB6">
        <w:rPr>
          <w:sz w:val="28"/>
          <w:szCs w:val="28"/>
        </w:rPr>
        <w:t xml:space="preserve"> – технический</w:t>
      </w:r>
      <w:proofErr w:type="gramEnd"/>
      <w:r w:rsidR="008F7EF8" w:rsidRPr="00D30AB6">
        <w:rPr>
          <w:sz w:val="28"/>
          <w:szCs w:val="28"/>
        </w:rPr>
        <w:t xml:space="preserve"> институт на отделение дошкольной педагогики и психологии. </w:t>
      </w:r>
    </w:p>
    <w:p w:rsidR="008F7EF8" w:rsidRPr="00D30AB6" w:rsidRDefault="008F7EF8" w:rsidP="00D30A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     По стечению жизненных обстоятельств, после окончания ин</w:t>
      </w:r>
      <w:r w:rsidR="00C33316" w:rsidRPr="00D30AB6">
        <w:rPr>
          <w:sz w:val="28"/>
          <w:szCs w:val="28"/>
        </w:rPr>
        <w:t>с</w:t>
      </w:r>
      <w:r w:rsidRPr="00D30AB6">
        <w:rPr>
          <w:sz w:val="28"/>
          <w:szCs w:val="28"/>
        </w:rPr>
        <w:t>титута</w:t>
      </w:r>
      <w:r w:rsidR="00C33316" w:rsidRPr="00D30AB6">
        <w:rPr>
          <w:sz w:val="28"/>
          <w:szCs w:val="28"/>
        </w:rPr>
        <w:t xml:space="preserve"> я не сразу пришла в эту профессию. </w:t>
      </w:r>
      <w:r w:rsidR="009348D5" w:rsidRPr="00D30AB6">
        <w:rPr>
          <w:sz w:val="28"/>
          <w:szCs w:val="28"/>
        </w:rPr>
        <w:t>Отработав 6</w:t>
      </w:r>
      <w:r w:rsidR="00251D77">
        <w:rPr>
          <w:sz w:val="28"/>
          <w:szCs w:val="28"/>
        </w:rPr>
        <w:t xml:space="preserve"> лет не по профессии, </w:t>
      </w:r>
      <w:r w:rsidR="00C33316" w:rsidRPr="00D30AB6">
        <w:rPr>
          <w:sz w:val="28"/>
          <w:szCs w:val="28"/>
        </w:rPr>
        <w:t xml:space="preserve">связанной с неинтересными бумажками, скучными людьми, возвращаясь с работы усталая, я </w:t>
      </w:r>
      <w:r w:rsidR="009348D5" w:rsidRPr="00D30AB6">
        <w:rPr>
          <w:sz w:val="28"/>
          <w:szCs w:val="28"/>
        </w:rPr>
        <w:t>проходила около</w:t>
      </w:r>
      <w:r w:rsidR="00C33316" w:rsidRPr="00D30AB6">
        <w:rPr>
          <w:sz w:val="28"/>
          <w:szCs w:val="28"/>
        </w:rPr>
        <w:t xml:space="preserve"> детского сада. Услышав звонкий детский смех, я остановилась около ворот и долго</w:t>
      </w:r>
      <w:r w:rsidR="009348D5" w:rsidRPr="00D30AB6">
        <w:rPr>
          <w:sz w:val="28"/>
          <w:szCs w:val="28"/>
        </w:rPr>
        <w:t xml:space="preserve"> смотрела как играют  дети </w:t>
      </w:r>
      <w:r w:rsidR="00C33316" w:rsidRPr="00D30AB6">
        <w:rPr>
          <w:sz w:val="28"/>
          <w:szCs w:val="28"/>
        </w:rPr>
        <w:t>и поняла</w:t>
      </w:r>
      <w:r w:rsidR="009348D5" w:rsidRPr="00D30AB6">
        <w:rPr>
          <w:sz w:val="28"/>
          <w:szCs w:val="28"/>
        </w:rPr>
        <w:t>,</w:t>
      </w:r>
      <w:r w:rsidR="00C33316" w:rsidRPr="00D30AB6">
        <w:rPr>
          <w:sz w:val="28"/>
          <w:szCs w:val="28"/>
        </w:rPr>
        <w:t xml:space="preserve"> что я не могу больше </w:t>
      </w:r>
      <w:r w:rsidR="009348D5" w:rsidRPr="00D30AB6">
        <w:rPr>
          <w:sz w:val="28"/>
          <w:szCs w:val="28"/>
        </w:rPr>
        <w:t>работать не на своем месте. Бросив все, я пошла в детский сад и уже 3.5 года я нахожусь там</w:t>
      </w:r>
      <w:r w:rsidR="00B519CE" w:rsidRPr="00251D77">
        <w:rPr>
          <w:sz w:val="28"/>
          <w:szCs w:val="28"/>
        </w:rPr>
        <w:t>,</w:t>
      </w:r>
      <w:r w:rsidR="00251D77" w:rsidRPr="00251D77">
        <w:rPr>
          <w:sz w:val="28"/>
          <w:szCs w:val="28"/>
        </w:rPr>
        <w:t xml:space="preserve"> </w:t>
      </w:r>
      <w:r w:rsidR="00B519CE" w:rsidRPr="00251D77">
        <w:rPr>
          <w:sz w:val="28"/>
          <w:szCs w:val="28"/>
        </w:rPr>
        <w:t>где</w:t>
      </w:r>
      <w:r w:rsidR="009348D5" w:rsidRPr="00D30AB6">
        <w:rPr>
          <w:sz w:val="28"/>
          <w:szCs w:val="28"/>
        </w:rPr>
        <w:t xml:space="preserve"> мне хорошо и комфортно.</w:t>
      </w:r>
    </w:p>
    <w:p w:rsidR="00AD236C" w:rsidRPr="00D30AB6" w:rsidRDefault="009348D5" w:rsidP="00D30A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     Каждое утро меня встречают лица моих маленьких озорников. И пусть они такие разны</w:t>
      </w:r>
      <w:r w:rsidRPr="00251D77">
        <w:rPr>
          <w:sz w:val="28"/>
          <w:szCs w:val="28"/>
        </w:rPr>
        <w:t>е</w:t>
      </w:r>
      <w:r w:rsidR="00251D77" w:rsidRPr="00251D77">
        <w:rPr>
          <w:b/>
          <w:sz w:val="28"/>
          <w:szCs w:val="28"/>
        </w:rPr>
        <w:t>,</w:t>
      </w:r>
      <w:r w:rsidRPr="00D30AB6">
        <w:rPr>
          <w:sz w:val="28"/>
          <w:szCs w:val="28"/>
        </w:rPr>
        <w:t xml:space="preserve"> у всех ребят непростые характеры, но каждый из них уникален </w:t>
      </w:r>
      <w:r w:rsidR="00AD236C" w:rsidRPr="00D30AB6">
        <w:rPr>
          <w:sz w:val="28"/>
          <w:szCs w:val="28"/>
        </w:rPr>
        <w:t>по-своему</w:t>
      </w:r>
      <w:r w:rsidRPr="00D30AB6">
        <w:rPr>
          <w:sz w:val="28"/>
          <w:szCs w:val="28"/>
        </w:rPr>
        <w:t>.</w:t>
      </w:r>
    </w:p>
    <w:p w:rsidR="00583118" w:rsidRPr="00D30AB6" w:rsidRDefault="00AD236C" w:rsidP="00D30A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     Сказать, что работа это каждодневный праздник - </w:t>
      </w:r>
      <w:r w:rsidR="00251D77">
        <w:rPr>
          <w:sz w:val="28"/>
          <w:szCs w:val="28"/>
        </w:rPr>
        <w:t>нельзя</w:t>
      </w:r>
      <w:r w:rsidRPr="00D30AB6">
        <w:rPr>
          <w:sz w:val="28"/>
          <w:szCs w:val="28"/>
        </w:rPr>
        <w:t xml:space="preserve">,  мы каждый день имеем дело с разными ситуациями. Бывает и очень трудно. Иногда просто опускаются руки, но стоит ребенку тебе улыбнуться, и  ты понимаешь, что просто не в силах их предать. Правильно ли я сделала свой выбор? Я  могу с уверенностью сказать: Да! Потому что я   рядом с нашим будущим - с нашими детьми и </w:t>
      </w:r>
      <w:r w:rsidR="00251D77" w:rsidRPr="00251D77">
        <w:rPr>
          <w:sz w:val="28"/>
          <w:szCs w:val="28"/>
        </w:rPr>
        <w:t>благодаря этому</w:t>
      </w:r>
      <w:r w:rsidRPr="00251D77">
        <w:rPr>
          <w:sz w:val="28"/>
          <w:szCs w:val="28"/>
        </w:rPr>
        <w:t xml:space="preserve"> </w:t>
      </w:r>
      <w:r w:rsidRPr="00D30AB6">
        <w:rPr>
          <w:sz w:val="28"/>
          <w:szCs w:val="28"/>
        </w:rPr>
        <w:t>я счастлива! Я часто думаю о том, что бы я делала без этих маленьких озорников, без их светящихся глаз. Я хочу помочь каждому из них, подарить им свое тепло и свою любовь. Ведь надо позволить каждому ребенку быть самим собой, помочь проявить все лучшие качества, научиться радоваться каждому дню и найти себя в жизни. Наша жизнь и сложная</w:t>
      </w:r>
      <w:r w:rsidR="00251D77">
        <w:rPr>
          <w:sz w:val="28"/>
          <w:szCs w:val="28"/>
        </w:rPr>
        <w:t>,</w:t>
      </w:r>
      <w:r w:rsidRPr="00D30AB6">
        <w:rPr>
          <w:sz w:val="28"/>
          <w:szCs w:val="28"/>
        </w:rPr>
        <w:t xml:space="preserve"> и интересная</w:t>
      </w:r>
      <w:r w:rsidR="00B519CE" w:rsidRPr="00251D77">
        <w:rPr>
          <w:sz w:val="28"/>
          <w:szCs w:val="28"/>
        </w:rPr>
        <w:t>,</w:t>
      </w:r>
      <w:r w:rsidR="00B519CE" w:rsidRPr="00B519CE">
        <w:rPr>
          <w:b/>
          <w:color w:val="FF0000"/>
          <w:sz w:val="28"/>
          <w:szCs w:val="28"/>
        </w:rPr>
        <w:t xml:space="preserve"> </w:t>
      </w:r>
      <w:r w:rsidRPr="00D30AB6">
        <w:rPr>
          <w:sz w:val="28"/>
          <w:szCs w:val="28"/>
        </w:rPr>
        <w:t xml:space="preserve"> в ней происходит много разных событий, которые воспитатель может доступно объяснить детям.</w:t>
      </w:r>
      <w:r w:rsidR="00583118" w:rsidRPr="00D30AB6">
        <w:rPr>
          <w:sz w:val="28"/>
          <w:szCs w:val="28"/>
        </w:rPr>
        <w:t xml:space="preserve"> Именно от воспитателя дети узнают много нового для себя.</w:t>
      </w:r>
      <w:r w:rsidRPr="00D30AB6">
        <w:rPr>
          <w:sz w:val="28"/>
          <w:szCs w:val="28"/>
        </w:rPr>
        <w:t xml:space="preserve"> Я становлюсь для детей самым близким другом, отдаю им все свои знания и умения, показываю, как красив и приветлив окружающий мир, как он хрупок и беззащитен, как нуждается в нашем участии.</w:t>
      </w:r>
    </w:p>
    <w:p w:rsidR="00AD236C" w:rsidRPr="00D30AB6" w:rsidRDefault="00AD236C" w:rsidP="00D30A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0AB6">
        <w:rPr>
          <w:sz w:val="28"/>
          <w:szCs w:val="28"/>
        </w:rPr>
        <w:lastRenderedPageBreak/>
        <w:t xml:space="preserve"> Чем я руководствуюсь в своей работе, каково мое кредо? Познание и грамотность. Постоянное познание себя, окружающих, действительности. Грамотность в речи, в работе, в отношении к людям и прежде всего к детям. И, несмотря на все трудности</w:t>
      </w:r>
      <w:r w:rsidR="00251D77">
        <w:rPr>
          <w:sz w:val="28"/>
          <w:szCs w:val="28"/>
        </w:rPr>
        <w:t xml:space="preserve"> </w:t>
      </w:r>
      <w:r w:rsidRPr="00D30AB6">
        <w:rPr>
          <w:sz w:val="28"/>
          <w:szCs w:val="28"/>
        </w:rPr>
        <w:t>в бу</w:t>
      </w:r>
      <w:r w:rsidR="00583118" w:rsidRPr="00D30AB6">
        <w:rPr>
          <w:sz w:val="28"/>
          <w:szCs w:val="28"/>
        </w:rPr>
        <w:t>дущем стану опытным специалистом своего дела</w:t>
      </w:r>
      <w:r w:rsidRPr="00D30AB6">
        <w:rPr>
          <w:sz w:val="28"/>
          <w:szCs w:val="28"/>
        </w:rPr>
        <w:t>.</w:t>
      </w:r>
    </w:p>
    <w:p w:rsidR="00583118" w:rsidRPr="00D30AB6" w:rsidRDefault="00583118" w:rsidP="00D30AB6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     Понимая, что жизнь не стоит на месте, можно утонуть в море информации, я стараюсь осваивать новые методы, приемы и технологии, ведь только от меня зависит, чему я научу своих воспитанников. Я убеждена, что воспитатель должен создать единое пространство «семья – детский сад», в котором всем участникам педагогического процесса будет комфортно и интересно. Поэтому в своей работе я использую нетрадиционны</w:t>
      </w:r>
      <w:r w:rsidR="00B519CE">
        <w:rPr>
          <w:sz w:val="28"/>
          <w:szCs w:val="28"/>
        </w:rPr>
        <w:t>е формы родительских собраний (</w:t>
      </w:r>
      <w:r w:rsidRPr="00D30AB6">
        <w:rPr>
          <w:sz w:val="28"/>
          <w:szCs w:val="28"/>
        </w:rPr>
        <w:t xml:space="preserve">«круглый стол», «диспуты»), привлекаю родителей к проведению детских праздников, игр, чаепитий. Родители сопричастны ко всем делам группы: </w:t>
      </w:r>
      <w:r w:rsidR="00251D77">
        <w:rPr>
          <w:sz w:val="28"/>
          <w:szCs w:val="28"/>
        </w:rPr>
        <w:t xml:space="preserve">участвуют в </w:t>
      </w:r>
      <w:r w:rsidRPr="00B519CE">
        <w:rPr>
          <w:sz w:val="28"/>
          <w:szCs w:val="28"/>
        </w:rPr>
        <w:t>дн</w:t>
      </w:r>
      <w:r w:rsidRPr="00251D77">
        <w:rPr>
          <w:sz w:val="28"/>
          <w:szCs w:val="28"/>
        </w:rPr>
        <w:t xml:space="preserve">ях </w:t>
      </w:r>
      <w:r w:rsidRPr="00D30AB6">
        <w:rPr>
          <w:sz w:val="28"/>
          <w:szCs w:val="28"/>
        </w:rPr>
        <w:t>открытых дверей, спорт</w:t>
      </w:r>
      <w:r w:rsidR="00251D77">
        <w:rPr>
          <w:sz w:val="28"/>
          <w:szCs w:val="28"/>
        </w:rPr>
        <w:t xml:space="preserve">ивных </w:t>
      </w:r>
      <w:r w:rsidRPr="00D30AB6">
        <w:rPr>
          <w:sz w:val="28"/>
          <w:szCs w:val="28"/>
        </w:rPr>
        <w:t>соревновани</w:t>
      </w:r>
      <w:r w:rsidRPr="00251D77">
        <w:rPr>
          <w:sz w:val="28"/>
          <w:szCs w:val="28"/>
        </w:rPr>
        <w:t>ях</w:t>
      </w:r>
      <w:r w:rsidRPr="00D30AB6">
        <w:rPr>
          <w:sz w:val="28"/>
          <w:szCs w:val="28"/>
        </w:rPr>
        <w:t xml:space="preserve">, оказывают помощь в подготовке праздников. Свою роль в процессе образования вижу не просто в том, чтобы быть рядовым воспитателем и доносить до семей информацию об успехах ребенка, а </w:t>
      </w:r>
      <w:r w:rsidR="00251D77">
        <w:rPr>
          <w:sz w:val="28"/>
          <w:szCs w:val="28"/>
        </w:rPr>
        <w:t xml:space="preserve">быть </w:t>
      </w:r>
      <w:r w:rsidRPr="00D30AB6">
        <w:rPr>
          <w:sz w:val="28"/>
          <w:szCs w:val="28"/>
        </w:rPr>
        <w:t>капитаном, указывающим цель, задающим верный курс, помогающим родителям справиться с той или иной задачей. Ведь детям очень важно видеть родителей в своем коллективе, важно, чтобы близкие им люди были всегда рядом: и в моменты побед, высоких достижений, и в моменты разочарований. Мы, воспитатели и родители, должны пытаться совместно достичь тех целей, на которые способны наши дети, и я убеждена, что у нас это непременно получится!</w:t>
      </w:r>
    </w:p>
    <w:p w:rsidR="00583118" w:rsidRPr="00D30AB6" w:rsidRDefault="00583118" w:rsidP="00D30AB6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D30AB6">
        <w:rPr>
          <w:sz w:val="28"/>
          <w:szCs w:val="28"/>
        </w:rPr>
        <w:t xml:space="preserve">     Можно в жизни сделать одно важное изобретение и о тебе будут вспоминать потомки, а можно просто выпустить в жизнь сотни ребятишек и</w:t>
      </w:r>
      <w:r w:rsidR="00251D77">
        <w:rPr>
          <w:sz w:val="28"/>
          <w:szCs w:val="28"/>
        </w:rPr>
        <w:t>,</w:t>
      </w:r>
      <w:r w:rsidRPr="00D30AB6">
        <w:rPr>
          <w:sz w:val="28"/>
          <w:szCs w:val="28"/>
        </w:rPr>
        <w:t xml:space="preserve"> встречая их на улице</w:t>
      </w:r>
      <w:r w:rsidR="00251D77">
        <w:rPr>
          <w:sz w:val="28"/>
          <w:szCs w:val="28"/>
        </w:rPr>
        <w:t>,</w:t>
      </w:r>
      <w:r w:rsidRPr="00D30AB6">
        <w:rPr>
          <w:sz w:val="28"/>
          <w:szCs w:val="28"/>
        </w:rPr>
        <w:t xml:space="preserve"> слышать: «Мама, </w:t>
      </w:r>
      <w:r w:rsidRPr="00251D77">
        <w:rPr>
          <w:sz w:val="28"/>
          <w:szCs w:val="28"/>
        </w:rPr>
        <w:t>эт</w:t>
      </w:r>
      <w:r w:rsidR="00251D77" w:rsidRPr="00251D77">
        <w:rPr>
          <w:sz w:val="28"/>
          <w:szCs w:val="28"/>
        </w:rPr>
        <w:t>о</w:t>
      </w:r>
      <w:r w:rsidRPr="00D30AB6">
        <w:rPr>
          <w:sz w:val="28"/>
          <w:szCs w:val="28"/>
        </w:rPr>
        <w:t xml:space="preserve"> Александра Валерьевна, моя воспитательница». И такая гордость за нашу профессию охватывает тебя, что хочется даже всплакнуть от счастья, а потом еще больше творить ради этих прекрасных ребят.</w:t>
      </w:r>
    </w:p>
    <w:p w:rsidR="003F45C1" w:rsidRPr="003F45C1" w:rsidRDefault="00D30AB6" w:rsidP="003B7A14">
      <w:pPr>
        <w:pStyle w:val="a3"/>
        <w:shd w:val="clear" w:color="auto" w:fill="FFFFFF"/>
        <w:spacing w:before="0" w:beforeAutospacing="0" w:after="0" w:afterAutospacing="0"/>
        <w:jc w:val="both"/>
      </w:pPr>
      <w:r w:rsidRPr="00D30AB6">
        <w:rPr>
          <w:color w:val="000000"/>
          <w:sz w:val="28"/>
          <w:szCs w:val="28"/>
        </w:rPr>
        <w:t xml:space="preserve"> Я не знаю, кем станет каждый из </w:t>
      </w:r>
      <w:r w:rsidR="00251D77">
        <w:rPr>
          <w:color w:val="000000"/>
          <w:sz w:val="28"/>
          <w:szCs w:val="28"/>
        </w:rPr>
        <w:t>моих детей</w:t>
      </w:r>
      <w:r w:rsidRPr="00D30AB6">
        <w:rPr>
          <w:color w:val="000000"/>
          <w:sz w:val="28"/>
          <w:szCs w:val="28"/>
        </w:rPr>
        <w:t xml:space="preserve"> в будущем, главное – открыть в </w:t>
      </w:r>
      <w:r w:rsidR="00251D77" w:rsidRPr="00251D77">
        <w:rPr>
          <w:sz w:val="28"/>
          <w:szCs w:val="28"/>
        </w:rPr>
        <w:t>них</w:t>
      </w:r>
      <w:r w:rsidRPr="00D30AB6">
        <w:rPr>
          <w:color w:val="000000"/>
          <w:sz w:val="28"/>
          <w:szCs w:val="28"/>
        </w:rPr>
        <w:t xml:space="preserve"> способности и не подавить </w:t>
      </w:r>
      <w:r w:rsidR="00251D77" w:rsidRPr="00251D77">
        <w:rPr>
          <w:sz w:val="28"/>
          <w:szCs w:val="28"/>
        </w:rPr>
        <w:t>их</w:t>
      </w:r>
      <w:r w:rsidRPr="00D30AB6">
        <w:rPr>
          <w:color w:val="000000"/>
          <w:sz w:val="28"/>
          <w:szCs w:val="28"/>
        </w:rPr>
        <w:t xml:space="preserve"> как личность в настоящем. Воспитатель формирует фундамент знаний и умений, основы мировоззрения и характера воспитанника. Воспитатель работает на завтрашний день, воспитывая человека, гражданина, патриота…</w:t>
      </w:r>
    </w:p>
    <w:sectPr w:rsidR="003F45C1" w:rsidRPr="003F45C1" w:rsidSect="00ED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81F"/>
    <w:rsid w:val="00054F0E"/>
    <w:rsid w:val="001D0B15"/>
    <w:rsid w:val="00251D77"/>
    <w:rsid w:val="003B7A14"/>
    <w:rsid w:val="003F45C1"/>
    <w:rsid w:val="00441460"/>
    <w:rsid w:val="00583118"/>
    <w:rsid w:val="0074177E"/>
    <w:rsid w:val="008F7EF8"/>
    <w:rsid w:val="009348D5"/>
    <w:rsid w:val="0099181F"/>
    <w:rsid w:val="00AD236C"/>
    <w:rsid w:val="00B519CE"/>
    <w:rsid w:val="00C33316"/>
    <w:rsid w:val="00D30AB6"/>
    <w:rsid w:val="00ED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148569</cp:lastModifiedBy>
  <cp:revision>7</cp:revision>
  <dcterms:created xsi:type="dcterms:W3CDTF">2019-09-07T14:06:00Z</dcterms:created>
  <dcterms:modified xsi:type="dcterms:W3CDTF">2019-09-09T04:57:00Z</dcterms:modified>
</cp:coreProperties>
</file>