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4C" w:rsidRPr="00DC7F58" w:rsidRDefault="006A4E56">
      <w:r>
        <w:t>Курсы КПК</w:t>
      </w:r>
      <w:r w:rsidR="00107DC0">
        <w:t>, переподготовка</w:t>
      </w:r>
      <w:r w:rsidR="008D5F20" w:rsidRPr="00DC7F58">
        <w:t xml:space="preserve"> </w:t>
      </w:r>
      <w:r w:rsidR="00F77C99" w:rsidRPr="00DC7F58">
        <w:t>2020-2021</w:t>
      </w:r>
      <w:r w:rsidR="00A87EBE" w:rsidRPr="00DC7F58">
        <w:t xml:space="preserve"> </w:t>
      </w:r>
    </w:p>
    <w:tbl>
      <w:tblPr>
        <w:tblStyle w:val="a4"/>
        <w:tblW w:w="1570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410"/>
        <w:gridCol w:w="1275"/>
        <w:gridCol w:w="6096"/>
        <w:gridCol w:w="3118"/>
      </w:tblGrid>
      <w:tr w:rsidR="00C51AD4" w:rsidRPr="00DC7F58" w:rsidTr="00882DA5">
        <w:tc>
          <w:tcPr>
            <w:tcW w:w="534" w:type="dxa"/>
          </w:tcPr>
          <w:p w:rsidR="00C51AD4" w:rsidRPr="00DC7F58" w:rsidRDefault="00C51AD4" w:rsidP="00885E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</w:tcPr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096" w:type="dxa"/>
          </w:tcPr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3118" w:type="dxa"/>
          </w:tcPr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C51AD4" w:rsidRPr="00DC7F58" w:rsidTr="00882DA5">
        <w:tc>
          <w:tcPr>
            <w:tcW w:w="534" w:type="dxa"/>
          </w:tcPr>
          <w:p w:rsidR="00C51AD4" w:rsidRPr="00DC7F58" w:rsidRDefault="00C51AD4" w:rsidP="00885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1AD4" w:rsidRPr="00E21AFA" w:rsidRDefault="00DB3DE2" w:rsidP="00E21A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410" w:type="dxa"/>
          </w:tcPr>
          <w:p w:rsidR="00C51AD4" w:rsidRPr="00E21AFA" w:rsidRDefault="00DB3DE2" w:rsidP="00E21A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12.02.21-24.02.21</w:t>
            </w:r>
          </w:p>
        </w:tc>
        <w:tc>
          <w:tcPr>
            <w:tcW w:w="1275" w:type="dxa"/>
          </w:tcPr>
          <w:p w:rsidR="00C51AD4" w:rsidRPr="00E21AFA" w:rsidRDefault="00DB3DE2" w:rsidP="00E21A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6" w:type="dxa"/>
          </w:tcPr>
          <w:p w:rsidR="00C51AD4" w:rsidRPr="00E21AFA" w:rsidRDefault="00DB3DE2" w:rsidP="00E21A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условиях реализации ФГОС дошкольного образования для детей с ОВЗ»</w:t>
            </w:r>
          </w:p>
        </w:tc>
        <w:tc>
          <w:tcPr>
            <w:tcW w:w="3118" w:type="dxa"/>
          </w:tcPr>
          <w:p w:rsidR="00C51AD4" w:rsidRPr="00E21AFA" w:rsidRDefault="00DB3DE2" w:rsidP="00E2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Елена Александровна</w:t>
            </w:r>
          </w:p>
        </w:tc>
      </w:tr>
      <w:tr w:rsidR="00C51AD4" w:rsidRPr="00DC7F58" w:rsidTr="00882DA5">
        <w:tc>
          <w:tcPr>
            <w:tcW w:w="534" w:type="dxa"/>
          </w:tcPr>
          <w:p w:rsidR="00C51AD4" w:rsidRPr="00DC7F58" w:rsidRDefault="00C51AD4" w:rsidP="00885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51AD4" w:rsidRPr="00E21AFA" w:rsidRDefault="00107DC0" w:rsidP="00E21A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410" w:type="dxa"/>
          </w:tcPr>
          <w:p w:rsidR="00C51AD4" w:rsidRPr="00E21AFA" w:rsidRDefault="00DF2F22" w:rsidP="00E21A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1275" w:type="dxa"/>
          </w:tcPr>
          <w:p w:rsidR="00C51AD4" w:rsidRPr="00E21AFA" w:rsidRDefault="00882DA5" w:rsidP="00E21A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6" w:type="dxa"/>
          </w:tcPr>
          <w:p w:rsidR="00C51AD4" w:rsidRPr="00E21AFA" w:rsidRDefault="004531B8" w:rsidP="00E21A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условиях реализации ФГОС дошкольного образования для детей с ОВЗ»</w:t>
            </w:r>
          </w:p>
        </w:tc>
        <w:tc>
          <w:tcPr>
            <w:tcW w:w="3118" w:type="dxa"/>
          </w:tcPr>
          <w:p w:rsidR="004B0C4D" w:rsidRPr="00E21AFA" w:rsidRDefault="00107DC0" w:rsidP="00E2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Кувакина Татьяна Сергеевна</w:t>
            </w:r>
          </w:p>
        </w:tc>
      </w:tr>
      <w:tr w:rsidR="00107DC0" w:rsidRPr="00E21AFA" w:rsidTr="00882DA5">
        <w:tc>
          <w:tcPr>
            <w:tcW w:w="534" w:type="dxa"/>
          </w:tcPr>
          <w:p w:rsidR="00107DC0" w:rsidRPr="00DC7F58" w:rsidRDefault="00882DA5" w:rsidP="00AB27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07DC0" w:rsidRPr="00E21AFA" w:rsidRDefault="00107DC0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410" w:type="dxa"/>
          </w:tcPr>
          <w:p w:rsidR="00107DC0" w:rsidRPr="00E21AFA" w:rsidRDefault="00DF2F22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1275" w:type="dxa"/>
          </w:tcPr>
          <w:p w:rsidR="00107DC0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6" w:type="dxa"/>
          </w:tcPr>
          <w:p w:rsidR="00107DC0" w:rsidRPr="00E21AFA" w:rsidRDefault="004531B8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условиях реализации ФГОС дошкольного образования для детей с ОВЗ»</w:t>
            </w:r>
          </w:p>
        </w:tc>
        <w:tc>
          <w:tcPr>
            <w:tcW w:w="3118" w:type="dxa"/>
          </w:tcPr>
          <w:p w:rsidR="00107DC0" w:rsidRPr="00E21AFA" w:rsidRDefault="00107DC0" w:rsidP="00A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Игоревна</w:t>
            </w:r>
          </w:p>
        </w:tc>
      </w:tr>
      <w:tr w:rsidR="00107DC0" w:rsidRPr="00E21AFA" w:rsidTr="00882DA5">
        <w:tc>
          <w:tcPr>
            <w:tcW w:w="534" w:type="dxa"/>
          </w:tcPr>
          <w:p w:rsidR="00107DC0" w:rsidRPr="00DC7F58" w:rsidRDefault="00882DA5" w:rsidP="00AB27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07DC0" w:rsidRPr="00E21AFA" w:rsidRDefault="00107DC0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410" w:type="dxa"/>
          </w:tcPr>
          <w:p w:rsidR="00107DC0" w:rsidRPr="00E21AFA" w:rsidRDefault="00CE3D87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26.03.21-5.04.21</w:t>
            </w:r>
          </w:p>
        </w:tc>
        <w:tc>
          <w:tcPr>
            <w:tcW w:w="1275" w:type="dxa"/>
          </w:tcPr>
          <w:p w:rsidR="00107DC0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6" w:type="dxa"/>
          </w:tcPr>
          <w:p w:rsidR="00107DC0" w:rsidRPr="00E21AFA" w:rsidRDefault="00B80BFF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условиях реализации ФГОС дошкольного образования для детей с ОВЗ»</w:t>
            </w:r>
          </w:p>
        </w:tc>
        <w:tc>
          <w:tcPr>
            <w:tcW w:w="3118" w:type="dxa"/>
          </w:tcPr>
          <w:p w:rsidR="00107DC0" w:rsidRPr="00E21AFA" w:rsidRDefault="00107DC0" w:rsidP="00A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Елена Владимировна</w:t>
            </w:r>
          </w:p>
        </w:tc>
      </w:tr>
      <w:tr w:rsidR="00107DC0" w:rsidRPr="00E21AFA" w:rsidTr="00882DA5">
        <w:tc>
          <w:tcPr>
            <w:tcW w:w="534" w:type="dxa"/>
          </w:tcPr>
          <w:p w:rsidR="00107DC0" w:rsidRPr="00DC7F58" w:rsidRDefault="00882DA5" w:rsidP="00AB27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07DC0" w:rsidRPr="00E21AFA" w:rsidRDefault="00107DC0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410" w:type="dxa"/>
          </w:tcPr>
          <w:p w:rsidR="00107DC0" w:rsidRPr="00E21AFA" w:rsidRDefault="00D83CBE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28.03.21-7.04.21</w:t>
            </w:r>
          </w:p>
        </w:tc>
        <w:tc>
          <w:tcPr>
            <w:tcW w:w="1275" w:type="dxa"/>
          </w:tcPr>
          <w:p w:rsidR="00107DC0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6" w:type="dxa"/>
          </w:tcPr>
          <w:p w:rsidR="00107DC0" w:rsidRPr="00E21AFA" w:rsidRDefault="00D83CBE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условиях реализации ФГОС дошкольного образования для детей с ОВЗ»</w:t>
            </w:r>
          </w:p>
        </w:tc>
        <w:tc>
          <w:tcPr>
            <w:tcW w:w="3118" w:type="dxa"/>
          </w:tcPr>
          <w:p w:rsidR="00107DC0" w:rsidRPr="00E21AFA" w:rsidRDefault="00882DA5" w:rsidP="00A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</w:tr>
      <w:tr w:rsidR="00107DC0" w:rsidRPr="00E21AFA" w:rsidTr="00882DA5">
        <w:tc>
          <w:tcPr>
            <w:tcW w:w="534" w:type="dxa"/>
          </w:tcPr>
          <w:p w:rsidR="00107DC0" w:rsidRPr="00DC7F58" w:rsidRDefault="00882DA5" w:rsidP="00AB27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07DC0" w:rsidRPr="000063E8" w:rsidRDefault="000063E8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ИРО_Рыбинск</w:t>
            </w:r>
            <w:proofErr w:type="spellEnd"/>
          </w:p>
        </w:tc>
        <w:tc>
          <w:tcPr>
            <w:tcW w:w="2410" w:type="dxa"/>
          </w:tcPr>
          <w:p w:rsidR="00107DC0" w:rsidRPr="00E21AFA" w:rsidRDefault="000063E8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275" w:type="dxa"/>
          </w:tcPr>
          <w:p w:rsidR="00107DC0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107DC0" w:rsidRPr="00E21AFA" w:rsidRDefault="000063E8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8">
              <w:rPr>
                <w:rFonts w:ascii="Times New Roman" w:hAnsi="Times New Roman" w:cs="Times New Roman"/>
                <w:sz w:val="24"/>
                <w:szCs w:val="24"/>
              </w:rPr>
              <w:t>«Способы реализации социокультурной практики в образовательной деятельности»</w:t>
            </w:r>
          </w:p>
        </w:tc>
        <w:tc>
          <w:tcPr>
            <w:tcW w:w="3118" w:type="dxa"/>
          </w:tcPr>
          <w:p w:rsidR="00107DC0" w:rsidRPr="00E21AFA" w:rsidRDefault="00882DA5" w:rsidP="00A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Наталья Михайловна</w:t>
            </w:r>
          </w:p>
        </w:tc>
      </w:tr>
      <w:tr w:rsidR="00107DC0" w:rsidRPr="00E21AFA" w:rsidTr="00882DA5">
        <w:tc>
          <w:tcPr>
            <w:tcW w:w="534" w:type="dxa"/>
          </w:tcPr>
          <w:p w:rsidR="00107DC0" w:rsidRPr="00DC7F58" w:rsidRDefault="00882DA5" w:rsidP="00AB27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07DC0" w:rsidRPr="00E21AFA" w:rsidRDefault="000063E8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онлайн-платформа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SKLAD</w:t>
            </w:r>
          </w:p>
        </w:tc>
        <w:tc>
          <w:tcPr>
            <w:tcW w:w="2410" w:type="dxa"/>
          </w:tcPr>
          <w:p w:rsidR="00107DC0" w:rsidRPr="00E21AFA" w:rsidRDefault="00A0436A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15.02.21-16.03.21</w:t>
            </w:r>
          </w:p>
        </w:tc>
        <w:tc>
          <w:tcPr>
            <w:tcW w:w="1275" w:type="dxa"/>
          </w:tcPr>
          <w:p w:rsidR="00107DC0" w:rsidRPr="00E21AFA" w:rsidRDefault="00A0436A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6" w:type="dxa"/>
          </w:tcPr>
          <w:p w:rsidR="00107DC0" w:rsidRPr="00E21AFA" w:rsidRDefault="00A0436A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дошкольного возраста»</w:t>
            </w:r>
          </w:p>
        </w:tc>
        <w:tc>
          <w:tcPr>
            <w:tcW w:w="3118" w:type="dxa"/>
          </w:tcPr>
          <w:p w:rsidR="00107DC0" w:rsidRPr="00E21AFA" w:rsidRDefault="00882DA5" w:rsidP="00A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Марина Николаевна</w:t>
            </w:r>
          </w:p>
        </w:tc>
      </w:tr>
      <w:tr w:rsidR="00882DA5" w:rsidRPr="00E21AFA" w:rsidTr="00882DA5">
        <w:tc>
          <w:tcPr>
            <w:tcW w:w="534" w:type="dxa"/>
          </w:tcPr>
          <w:p w:rsidR="00882DA5" w:rsidRPr="00DC7F58" w:rsidRDefault="00A0436A" w:rsidP="00AB27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063E8" w:rsidRPr="003851D7" w:rsidRDefault="000063E8" w:rsidP="0000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 взрослых</w:t>
            </w:r>
          </w:p>
          <w:p w:rsidR="00882DA5" w:rsidRPr="00E21AFA" w:rsidRDefault="000063E8" w:rsidP="0000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«Альтернатива»</w:t>
            </w:r>
          </w:p>
        </w:tc>
        <w:tc>
          <w:tcPr>
            <w:tcW w:w="2410" w:type="dxa"/>
          </w:tcPr>
          <w:p w:rsidR="00882DA5" w:rsidRPr="00E21AFA" w:rsidRDefault="000063E8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1.04.21-31.05.21</w:t>
            </w:r>
          </w:p>
        </w:tc>
        <w:tc>
          <w:tcPr>
            <w:tcW w:w="1275" w:type="dxa"/>
          </w:tcPr>
          <w:p w:rsidR="00882DA5" w:rsidRPr="00E21AFA" w:rsidRDefault="000063E8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6096" w:type="dxa"/>
          </w:tcPr>
          <w:p w:rsidR="000063E8" w:rsidRDefault="00A0436A" w:rsidP="000063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 w:rsidR="0000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«Педагогика дополнительного образования детей</w:t>
            </w:r>
            <w:r w:rsidR="0000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06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присвоением квалификации </w:t>
            </w:r>
          </w:p>
          <w:p w:rsidR="00882DA5" w:rsidRPr="00E21AFA" w:rsidRDefault="000063E8" w:rsidP="000063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образования»</w:t>
            </w:r>
          </w:p>
        </w:tc>
        <w:tc>
          <w:tcPr>
            <w:tcW w:w="3118" w:type="dxa"/>
          </w:tcPr>
          <w:p w:rsidR="00882DA5" w:rsidRPr="00E21AFA" w:rsidRDefault="00A0436A" w:rsidP="00A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Марина Николаевна</w:t>
            </w:r>
          </w:p>
        </w:tc>
      </w:tr>
      <w:tr w:rsidR="00882DA5" w:rsidRPr="00E21AFA" w:rsidTr="00882DA5">
        <w:tc>
          <w:tcPr>
            <w:tcW w:w="534" w:type="dxa"/>
          </w:tcPr>
          <w:p w:rsidR="00882DA5" w:rsidRPr="00DC7F58" w:rsidRDefault="00882DA5" w:rsidP="00AB27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2DA5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2DA5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2DA5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82DA5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DA5" w:rsidRPr="00E21AFA" w:rsidRDefault="00882DA5" w:rsidP="00AB2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A5" w:rsidRPr="00E21AFA" w:rsidTr="00882DA5">
        <w:tc>
          <w:tcPr>
            <w:tcW w:w="534" w:type="dxa"/>
          </w:tcPr>
          <w:p w:rsidR="00882DA5" w:rsidRPr="00DC7F58" w:rsidRDefault="00882DA5" w:rsidP="00AB27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2DA5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2DA5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2DA5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82DA5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DA5" w:rsidRPr="00E21AFA" w:rsidRDefault="00882DA5" w:rsidP="00AB2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A5" w:rsidRPr="00E21AFA" w:rsidTr="00882DA5">
        <w:tc>
          <w:tcPr>
            <w:tcW w:w="534" w:type="dxa"/>
          </w:tcPr>
          <w:p w:rsidR="00882DA5" w:rsidRPr="00DC7F58" w:rsidRDefault="00882DA5" w:rsidP="00AB27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2DA5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2DA5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2DA5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82DA5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DA5" w:rsidRPr="00E21AFA" w:rsidRDefault="00882DA5" w:rsidP="00AB2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A5" w:rsidRPr="00E21AFA" w:rsidTr="00882DA5">
        <w:tc>
          <w:tcPr>
            <w:tcW w:w="534" w:type="dxa"/>
          </w:tcPr>
          <w:p w:rsidR="00882DA5" w:rsidRPr="00DC7F58" w:rsidRDefault="00882DA5" w:rsidP="00AB27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2DA5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2DA5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2DA5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82DA5" w:rsidRPr="00E21AFA" w:rsidRDefault="00882DA5" w:rsidP="00AB27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DA5" w:rsidRPr="00E21AFA" w:rsidRDefault="00882DA5" w:rsidP="00AB2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EBE" w:rsidRDefault="00A87EBE">
      <w:bookmarkStart w:id="0" w:name="_GoBack"/>
      <w:bookmarkEnd w:id="0"/>
    </w:p>
    <w:sectPr w:rsidR="00A87EBE" w:rsidSect="00C51A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EBE"/>
    <w:rsid w:val="000063E8"/>
    <w:rsid w:val="00083224"/>
    <w:rsid w:val="000879A2"/>
    <w:rsid w:val="00103429"/>
    <w:rsid w:val="00107DC0"/>
    <w:rsid w:val="00114DBE"/>
    <w:rsid w:val="00114F5E"/>
    <w:rsid w:val="001742E5"/>
    <w:rsid w:val="001D6A0D"/>
    <w:rsid w:val="001D6D12"/>
    <w:rsid w:val="001E50F3"/>
    <w:rsid w:val="001F360A"/>
    <w:rsid w:val="0020371B"/>
    <w:rsid w:val="0024343A"/>
    <w:rsid w:val="002B5326"/>
    <w:rsid w:val="002C6AC4"/>
    <w:rsid w:val="002F0F42"/>
    <w:rsid w:val="0030045B"/>
    <w:rsid w:val="00320F5D"/>
    <w:rsid w:val="00331F95"/>
    <w:rsid w:val="00343107"/>
    <w:rsid w:val="0039057E"/>
    <w:rsid w:val="00397647"/>
    <w:rsid w:val="003B1CA3"/>
    <w:rsid w:val="003C2740"/>
    <w:rsid w:val="003D60CF"/>
    <w:rsid w:val="003E661E"/>
    <w:rsid w:val="00443538"/>
    <w:rsid w:val="004531B8"/>
    <w:rsid w:val="004613F4"/>
    <w:rsid w:val="00481FCF"/>
    <w:rsid w:val="00482EB2"/>
    <w:rsid w:val="00483134"/>
    <w:rsid w:val="004B0C4D"/>
    <w:rsid w:val="004C0119"/>
    <w:rsid w:val="004C7E84"/>
    <w:rsid w:val="005148F4"/>
    <w:rsid w:val="00523A5F"/>
    <w:rsid w:val="005447D2"/>
    <w:rsid w:val="005533E3"/>
    <w:rsid w:val="00562DF7"/>
    <w:rsid w:val="005741F2"/>
    <w:rsid w:val="0059104F"/>
    <w:rsid w:val="005A0BBA"/>
    <w:rsid w:val="005F5E9C"/>
    <w:rsid w:val="00633D61"/>
    <w:rsid w:val="00665D15"/>
    <w:rsid w:val="006A4E56"/>
    <w:rsid w:val="00740FA7"/>
    <w:rsid w:val="007966C6"/>
    <w:rsid w:val="007A4798"/>
    <w:rsid w:val="008216BF"/>
    <w:rsid w:val="00826359"/>
    <w:rsid w:val="008527C2"/>
    <w:rsid w:val="00882DA5"/>
    <w:rsid w:val="008D048A"/>
    <w:rsid w:val="008D4275"/>
    <w:rsid w:val="008D5F20"/>
    <w:rsid w:val="009077DF"/>
    <w:rsid w:val="00925018"/>
    <w:rsid w:val="0093315D"/>
    <w:rsid w:val="00934EA2"/>
    <w:rsid w:val="009560C3"/>
    <w:rsid w:val="00967003"/>
    <w:rsid w:val="0098499A"/>
    <w:rsid w:val="009973B0"/>
    <w:rsid w:val="009A7A06"/>
    <w:rsid w:val="009C35C1"/>
    <w:rsid w:val="009E2E4C"/>
    <w:rsid w:val="009E407A"/>
    <w:rsid w:val="009F53AA"/>
    <w:rsid w:val="00A0436A"/>
    <w:rsid w:val="00A62A75"/>
    <w:rsid w:val="00A80F9F"/>
    <w:rsid w:val="00A87EBE"/>
    <w:rsid w:val="00AF4C79"/>
    <w:rsid w:val="00B2042D"/>
    <w:rsid w:val="00B343C7"/>
    <w:rsid w:val="00B416B4"/>
    <w:rsid w:val="00B4305F"/>
    <w:rsid w:val="00B80BFF"/>
    <w:rsid w:val="00B92C30"/>
    <w:rsid w:val="00C00721"/>
    <w:rsid w:val="00C1778B"/>
    <w:rsid w:val="00C217D2"/>
    <w:rsid w:val="00C51AD4"/>
    <w:rsid w:val="00C52FCC"/>
    <w:rsid w:val="00C535B8"/>
    <w:rsid w:val="00C76378"/>
    <w:rsid w:val="00CE3D87"/>
    <w:rsid w:val="00CE53E2"/>
    <w:rsid w:val="00CF1809"/>
    <w:rsid w:val="00CF422A"/>
    <w:rsid w:val="00D129FB"/>
    <w:rsid w:val="00D3192F"/>
    <w:rsid w:val="00D3519F"/>
    <w:rsid w:val="00D37EB7"/>
    <w:rsid w:val="00D74FF0"/>
    <w:rsid w:val="00D83CBE"/>
    <w:rsid w:val="00D93DEF"/>
    <w:rsid w:val="00DB3DE2"/>
    <w:rsid w:val="00DC7F58"/>
    <w:rsid w:val="00DE3A7E"/>
    <w:rsid w:val="00DF2F22"/>
    <w:rsid w:val="00E21AFA"/>
    <w:rsid w:val="00E36F57"/>
    <w:rsid w:val="00E7473B"/>
    <w:rsid w:val="00EC4CFD"/>
    <w:rsid w:val="00F04C77"/>
    <w:rsid w:val="00F12812"/>
    <w:rsid w:val="00F1692F"/>
    <w:rsid w:val="00F22978"/>
    <w:rsid w:val="00F3508D"/>
    <w:rsid w:val="00F61944"/>
    <w:rsid w:val="00F748D6"/>
    <w:rsid w:val="00F77C99"/>
    <w:rsid w:val="00FB02AA"/>
    <w:rsid w:val="00FC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4C"/>
  </w:style>
  <w:style w:type="paragraph" w:styleId="4">
    <w:name w:val="heading 4"/>
    <w:basedOn w:val="a"/>
    <w:link w:val="40"/>
    <w:uiPriority w:val="9"/>
    <w:qFormat/>
    <w:rsid w:val="00F1281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BE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A87EB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F12812"/>
    <w:rPr>
      <w:rFonts w:eastAsia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F12812"/>
    <w:rPr>
      <w:color w:val="0000FF"/>
      <w:u w:val="single"/>
    </w:rPr>
  </w:style>
  <w:style w:type="character" w:customStyle="1" w:styleId="ilitemproperty">
    <w:name w:val="il_itemproperty"/>
    <w:basedOn w:val="a0"/>
    <w:rsid w:val="00F12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826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91</cp:revision>
  <cp:lastPrinted>2021-05-20T10:46:00Z</cp:lastPrinted>
  <dcterms:created xsi:type="dcterms:W3CDTF">2017-08-30T14:15:00Z</dcterms:created>
  <dcterms:modified xsi:type="dcterms:W3CDTF">2021-05-20T10:46:00Z</dcterms:modified>
</cp:coreProperties>
</file>