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53" w:rsidRPr="007E00B8" w:rsidRDefault="00980B3B" w:rsidP="002D7753">
      <w:pPr>
        <w:jc w:val="center"/>
        <w:rPr>
          <w:b/>
        </w:rPr>
      </w:pPr>
      <w:r>
        <w:rPr>
          <w:b/>
        </w:rPr>
        <w:t>М</w:t>
      </w:r>
      <w:r w:rsidR="002D7753" w:rsidRPr="007E00B8">
        <w:rPr>
          <w:b/>
        </w:rPr>
        <w:t>униципальное дошкольное образовательное учреждение</w:t>
      </w:r>
    </w:p>
    <w:p w:rsidR="002D7753" w:rsidRPr="007E00B8" w:rsidRDefault="002D7753" w:rsidP="002D7753">
      <w:pPr>
        <w:jc w:val="center"/>
        <w:rPr>
          <w:b/>
        </w:rPr>
      </w:pPr>
      <w:r w:rsidRPr="007E00B8">
        <w:rPr>
          <w:b/>
        </w:rPr>
        <w:t>«Детский сад № 30»</w:t>
      </w:r>
    </w:p>
    <w:p w:rsidR="002D7753" w:rsidRPr="007E00B8" w:rsidRDefault="002D7753" w:rsidP="002D7753">
      <w:pPr>
        <w:jc w:val="center"/>
        <w:rPr>
          <w:b/>
        </w:rPr>
      </w:pPr>
    </w:p>
    <w:p w:rsidR="002D7753" w:rsidRPr="007E6882" w:rsidRDefault="002D7753" w:rsidP="002D7753">
      <w:pPr>
        <w:jc w:val="center"/>
        <w:rPr>
          <w:sz w:val="28"/>
          <w:szCs w:val="28"/>
        </w:rPr>
      </w:pPr>
    </w:p>
    <w:tbl>
      <w:tblPr>
        <w:tblStyle w:val="a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5"/>
      </w:tblGrid>
      <w:tr w:rsidR="002D7753" w:rsidRPr="0035719F" w:rsidTr="00175EB9">
        <w:tc>
          <w:tcPr>
            <w:tcW w:w="5353" w:type="dxa"/>
          </w:tcPr>
          <w:p w:rsidR="002D7753" w:rsidRPr="0035719F" w:rsidRDefault="002D7753" w:rsidP="0017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F">
              <w:rPr>
                <w:rFonts w:ascii="Times New Roman" w:hAnsi="Times New Roman" w:cs="Times New Roman"/>
                <w:sz w:val="24"/>
                <w:szCs w:val="24"/>
              </w:rPr>
              <w:t>С учетом мнения первичной профсоюзной организации МДОУ «Детский сад № 30»</w:t>
            </w:r>
          </w:p>
          <w:p w:rsidR="002D7753" w:rsidRPr="0035719F" w:rsidRDefault="002D7753" w:rsidP="0017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9F">
              <w:rPr>
                <w:rFonts w:ascii="Times New Roman" w:hAnsi="Times New Roman" w:cs="Times New Roman"/>
                <w:sz w:val="24"/>
                <w:szCs w:val="24"/>
              </w:rPr>
              <w:t>Председатель_________М.В.Новикова</w:t>
            </w:r>
            <w:proofErr w:type="spellEnd"/>
          </w:p>
          <w:p w:rsidR="002D7753" w:rsidRPr="0035719F" w:rsidRDefault="002D7753" w:rsidP="0017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B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57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B3B">
              <w:rPr>
                <w:rFonts w:ascii="Times New Roman" w:hAnsi="Times New Roman" w:cs="Times New Roman"/>
                <w:sz w:val="24"/>
                <w:szCs w:val="24"/>
              </w:rPr>
              <w:t>ноября 2015</w:t>
            </w:r>
            <w:r w:rsidRPr="003571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7753" w:rsidRPr="0035719F" w:rsidRDefault="002D7753" w:rsidP="0017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53" w:rsidRDefault="002D7753" w:rsidP="002D7753">
            <w:r>
              <w:t xml:space="preserve">Принято: протокол заседания Совета педагогов № </w:t>
            </w:r>
            <w:r w:rsidR="00B6350D">
              <w:t xml:space="preserve">2  от «26» ноября </w:t>
            </w:r>
            <w:r>
              <w:t>20</w:t>
            </w:r>
            <w:r w:rsidR="00B6350D">
              <w:t>15</w:t>
            </w:r>
            <w:r>
              <w:t>г.</w:t>
            </w:r>
          </w:p>
          <w:p w:rsidR="002D7753" w:rsidRPr="0035719F" w:rsidRDefault="002D7753" w:rsidP="0017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7753" w:rsidRPr="0035719F" w:rsidRDefault="002D7753" w:rsidP="00175EB9">
            <w:pPr>
              <w:jc w:val="right"/>
            </w:pPr>
            <w:r w:rsidRPr="0035719F">
              <w:t>Утверждаю</w:t>
            </w:r>
            <w:r>
              <w:t>:</w:t>
            </w:r>
          </w:p>
          <w:p w:rsidR="002D7753" w:rsidRPr="0035719F" w:rsidRDefault="002D7753" w:rsidP="00175EB9">
            <w:pPr>
              <w:jc w:val="right"/>
            </w:pPr>
            <w:r w:rsidRPr="0035719F">
              <w:t xml:space="preserve">заведующий </w:t>
            </w:r>
          </w:p>
          <w:p w:rsidR="002D7753" w:rsidRPr="0035719F" w:rsidRDefault="002D7753" w:rsidP="00175EB9">
            <w:pPr>
              <w:jc w:val="right"/>
            </w:pPr>
            <w:proofErr w:type="spellStart"/>
            <w:r w:rsidRPr="0035719F">
              <w:t>_________________В.В.Филизнова</w:t>
            </w:r>
            <w:proofErr w:type="spellEnd"/>
          </w:p>
          <w:p w:rsidR="00B6350D" w:rsidRDefault="002D7753" w:rsidP="00175EB9">
            <w:pPr>
              <w:jc w:val="right"/>
            </w:pPr>
            <w:r w:rsidRPr="0035719F">
              <w:t xml:space="preserve">Приказ </w:t>
            </w:r>
            <w:r>
              <w:t>№</w:t>
            </w:r>
            <w:r w:rsidR="00B6350D">
              <w:t xml:space="preserve"> 02-03/175</w:t>
            </w:r>
            <w:r>
              <w:t xml:space="preserve"> </w:t>
            </w:r>
          </w:p>
          <w:p w:rsidR="002D7753" w:rsidRPr="0035719F" w:rsidRDefault="002D7753" w:rsidP="00175EB9">
            <w:pPr>
              <w:jc w:val="right"/>
            </w:pPr>
            <w:r>
              <w:t>от «</w:t>
            </w:r>
            <w:r w:rsidR="00B6350D">
              <w:t>26</w:t>
            </w:r>
            <w:r>
              <w:t>»</w:t>
            </w:r>
            <w:r w:rsidR="00B6350D">
              <w:t xml:space="preserve">ноября </w:t>
            </w:r>
            <w:r>
              <w:t>201</w:t>
            </w:r>
            <w:r w:rsidR="00B6350D">
              <w:t>5</w:t>
            </w:r>
            <w:r>
              <w:t>г.</w:t>
            </w:r>
          </w:p>
          <w:p w:rsidR="002D7753" w:rsidRPr="0035719F" w:rsidRDefault="002D7753" w:rsidP="0017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853" w:rsidRDefault="00705853" w:rsidP="00220B56">
      <w:pPr>
        <w:keepNext/>
        <w:ind w:firstLine="709"/>
        <w:jc w:val="center"/>
        <w:outlineLvl w:val="1"/>
        <w:rPr>
          <w:b/>
          <w:sz w:val="22"/>
          <w:szCs w:val="22"/>
        </w:rPr>
      </w:pPr>
    </w:p>
    <w:p w:rsidR="00705853" w:rsidRPr="002D7753" w:rsidRDefault="002D7753" w:rsidP="002D7753">
      <w:pPr>
        <w:keepNext/>
        <w:jc w:val="center"/>
        <w:outlineLvl w:val="1"/>
        <w:rPr>
          <w:b/>
          <w:sz w:val="32"/>
          <w:szCs w:val="32"/>
        </w:rPr>
      </w:pPr>
      <w:r w:rsidRPr="002D7753">
        <w:rPr>
          <w:b/>
          <w:sz w:val="32"/>
          <w:szCs w:val="32"/>
        </w:rPr>
        <w:t>Положение о</w:t>
      </w:r>
      <w:r w:rsidR="00705853" w:rsidRPr="002D7753">
        <w:rPr>
          <w:b/>
          <w:sz w:val="32"/>
          <w:szCs w:val="32"/>
        </w:rPr>
        <w:t xml:space="preserve"> педагогическом совете</w:t>
      </w:r>
    </w:p>
    <w:p w:rsidR="00705853" w:rsidRPr="002D7753" w:rsidRDefault="00705853" w:rsidP="00220B56">
      <w:pPr>
        <w:ind w:firstLine="709"/>
        <w:jc w:val="center"/>
        <w:rPr>
          <w:b/>
          <w:sz w:val="32"/>
          <w:szCs w:val="32"/>
        </w:rPr>
      </w:pPr>
    </w:p>
    <w:p w:rsidR="00C70A14" w:rsidRPr="002D7753" w:rsidRDefault="00716D62" w:rsidP="00D14F3B">
      <w:pPr>
        <w:ind w:firstLine="709"/>
        <w:jc w:val="both"/>
        <w:rPr>
          <w:b/>
        </w:rPr>
      </w:pPr>
      <w:r w:rsidRPr="002D7753">
        <w:rPr>
          <w:b/>
        </w:rPr>
        <w:t>1. Общие положения</w:t>
      </w:r>
    </w:p>
    <w:p w:rsidR="00C70A14" w:rsidRPr="002D7753" w:rsidRDefault="00C70A14" w:rsidP="00D14F3B">
      <w:pPr>
        <w:pStyle w:val="a5"/>
        <w:numPr>
          <w:ilvl w:val="1"/>
          <w:numId w:val="2"/>
        </w:numPr>
        <w:ind w:left="0" w:firstLine="709"/>
        <w:jc w:val="both"/>
      </w:pPr>
      <w:r w:rsidRPr="002D7753">
        <w:t>Настоящее положение разработано для муниципального дошкольного образовательного учр</w:t>
      </w:r>
      <w:r w:rsidR="00721140" w:rsidRPr="002D7753">
        <w:t xml:space="preserve">еждения  </w:t>
      </w:r>
      <w:r w:rsidR="00D14F3B" w:rsidRPr="002D7753">
        <w:t>«Д</w:t>
      </w:r>
      <w:r w:rsidRPr="002D7753">
        <w:t>етский сад № 30</w:t>
      </w:r>
      <w:r w:rsidR="00D14F3B" w:rsidRPr="002D7753">
        <w:t>»</w:t>
      </w:r>
      <w:r w:rsidRPr="002D7753">
        <w:t xml:space="preserve"> (далее </w:t>
      </w:r>
      <w:r w:rsidR="002D7753">
        <w:t>детский сад</w:t>
      </w:r>
      <w:r w:rsidR="00721140" w:rsidRPr="002D7753">
        <w:t>)</w:t>
      </w:r>
      <w:r w:rsidR="00B6350D">
        <w:t xml:space="preserve"> разработано</w:t>
      </w:r>
      <w:r w:rsidR="00721140" w:rsidRPr="002D7753">
        <w:t xml:space="preserve"> в соответствии с </w:t>
      </w:r>
      <w:r w:rsidR="00B6350D">
        <w:t xml:space="preserve">Федеральным </w:t>
      </w:r>
      <w:r w:rsidR="00721140" w:rsidRPr="002D7753">
        <w:t xml:space="preserve">Законом </w:t>
      </w:r>
      <w:r w:rsidRPr="002D7753">
        <w:t>"Об образовании</w:t>
      </w:r>
      <w:r w:rsidR="00721140" w:rsidRPr="002D7753">
        <w:t xml:space="preserve"> в Российской Федерации</w:t>
      </w:r>
      <w:r w:rsidRPr="002D7753">
        <w:t>"</w:t>
      </w:r>
      <w:r w:rsidR="00716D62" w:rsidRPr="002D7753">
        <w:t xml:space="preserve"> </w:t>
      </w:r>
      <w:r w:rsidR="008331AA" w:rsidRPr="002D7753">
        <w:t>№ 273-ФЗ</w:t>
      </w:r>
      <w:r w:rsidR="00B8548C" w:rsidRPr="002D7753">
        <w:t xml:space="preserve"> (ст. 26, п. 4</w:t>
      </w:r>
      <w:r w:rsidRPr="002D7753">
        <w:t xml:space="preserve">), Уставом </w:t>
      </w:r>
      <w:r w:rsidR="002D7753">
        <w:t>детского сада</w:t>
      </w:r>
      <w:r w:rsidRPr="002D7753">
        <w:t>.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1.2. </w:t>
      </w:r>
      <w:r w:rsidR="00705853" w:rsidRPr="002D7753">
        <w:t>Педагогический совет</w:t>
      </w:r>
      <w:r w:rsidR="00C70A14" w:rsidRPr="002D7753">
        <w:t xml:space="preserve"> – постоянно действующий коллегиальный орган управления педагогической деятельностью </w:t>
      </w:r>
      <w:r w:rsidR="00AC558B">
        <w:t>детского сада</w:t>
      </w:r>
      <w:r w:rsidR="00C70A14" w:rsidRPr="002D7753">
        <w:t>, действующий в целях развития и совершенствования образовательно</w:t>
      </w:r>
      <w:r w:rsidR="00EC46BB" w:rsidRPr="002D7753">
        <w:t>й</w:t>
      </w:r>
      <w:r w:rsidR="00C70A14" w:rsidRPr="002D7753">
        <w:t xml:space="preserve"> и воспитательно</w:t>
      </w:r>
      <w:r w:rsidR="00EC46BB" w:rsidRPr="002D7753">
        <w:t>й</w:t>
      </w:r>
      <w:r w:rsidR="00C70A14" w:rsidRPr="002D7753">
        <w:t xml:space="preserve"> </w:t>
      </w:r>
      <w:r w:rsidR="00EC46BB" w:rsidRPr="002D7753">
        <w:t>деятельности</w:t>
      </w:r>
      <w:r w:rsidR="00C70A14" w:rsidRPr="002D7753">
        <w:t>, повышения профессионального мастерства педагогических работников.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1.3. Каждый педагогический работник </w:t>
      </w:r>
      <w:r w:rsidR="002D7753">
        <w:t>детского сада</w:t>
      </w:r>
      <w:r w:rsidR="002D7753" w:rsidRPr="002D7753">
        <w:t xml:space="preserve"> </w:t>
      </w:r>
      <w:r w:rsidRPr="002D7753">
        <w:t xml:space="preserve">с момента заключения трудового договора и до прекращения его действия является членом  </w:t>
      </w:r>
      <w:r w:rsidR="00705853" w:rsidRPr="002D7753">
        <w:t>педагогического совета</w:t>
      </w:r>
      <w:r w:rsidRPr="002D7753">
        <w:t>.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1.4. Решение, принятое </w:t>
      </w:r>
      <w:r w:rsidR="00705853" w:rsidRPr="002D7753">
        <w:t>педагогическим советом</w:t>
      </w:r>
      <w:r w:rsidRPr="002D7753">
        <w:t xml:space="preserve"> и не противоречащее законодательству РФ, Уставу </w:t>
      </w:r>
      <w:r w:rsidR="002D7753">
        <w:t>детского сада</w:t>
      </w:r>
      <w:r w:rsidRPr="002D7753">
        <w:t xml:space="preserve">, является обязательным для исполнения всеми педагогами </w:t>
      </w:r>
      <w:r w:rsidR="002D7753">
        <w:t>детского сада</w:t>
      </w:r>
      <w:r w:rsidRPr="002D7753">
        <w:t>.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1.5. Изменения и дополнения в настоящее положение вносятся </w:t>
      </w:r>
      <w:r w:rsidR="00987115" w:rsidRPr="002D7753">
        <w:t xml:space="preserve">педагогическим советом </w:t>
      </w:r>
      <w:r w:rsidRPr="002D7753">
        <w:t>и принимаются на его заседании.</w:t>
      </w:r>
    </w:p>
    <w:p w:rsidR="00C70A14" w:rsidRPr="002D7753" w:rsidRDefault="00C70A14" w:rsidP="00D14F3B">
      <w:pPr>
        <w:ind w:firstLine="709"/>
        <w:jc w:val="both"/>
      </w:pPr>
      <w:r w:rsidRPr="002D7753">
        <w:t>1.6. Срок данного положения не ограничен. Положение действует до принятия нового.</w:t>
      </w:r>
    </w:p>
    <w:p w:rsidR="00C70A14" w:rsidRPr="002D7753" w:rsidRDefault="00C70A14" w:rsidP="00D14F3B">
      <w:pPr>
        <w:ind w:firstLine="709"/>
        <w:jc w:val="both"/>
      </w:pPr>
    </w:p>
    <w:p w:rsidR="00C70A14" w:rsidRPr="002D7753" w:rsidRDefault="00220B56" w:rsidP="00D14F3B">
      <w:pPr>
        <w:ind w:firstLine="709"/>
        <w:jc w:val="both"/>
        <w:rPr>
          <w:b/>
        </w:rPr>
      </w:pPr>
      <w:r w:rsidRPr="002D7753">
        <w:rPr>
          <w:b/>
        </w:rPr>
        <w:t xml:space="preserve">2. Основные задачи </w:t>
      </w:r>
      <w:r w:rsidR="00987115" w:rsidRPr="002D7753">
        <w:rPr>
          <w:b/>
        </w:rPr>
        <w:t>педагогического совета</w:t>
      </w:r>
      <w:r w:rsidR="00C70A14" w:rsidRPr="002D7753">
        <w:rPr>
          <w:b/>
        </w:rPr>
        <w:t xml:space="preserve"> </w:t>
      </w:r>
    </w:p>
    <w:p w:rsidR="00C70A14" w:rsidRPr="002D7753" w:rsidRDefault="00C70A14" w:rsidP="00D14F3B">
      <w:pPr>
        <w:ind w:firstLine="709"/>
        <w:jc w:val="both"/>
      </w:pPr>
      <w:r w:rsidRPr="002D7753">
        <w:t>2.1.</w:t>
      </w:r>
      <w:r w:rsidR="00220B56" w:rsidRPr="002D7753">
        <w:t xml:space="preserve"> Главными задачами </w:t>
      </w:r>
      <w:r w:rsidR="00987115" w:rsidRPr="002D7753">
        <w:t xml:space="preserve">педагогического совета </w:t>
      </w:r>
      <w:r w:rsidRPr="002D7753">
        <w:t>являются:</w:t>
      </w:r>
    </w:p>
    <w:p w:rsidR="00C70A14" w:rsidRPr="002D7753" w:rsidRDefault="00C70A14" w:rsidP="00D14F3B">
      <w:pPr>
        <w:ind w:firstLine="709"/>
        <w:jc w:val="both"/>
      </w:pPr>
      <w:r w:rsidRPr="002D7753">
        <w:t>- реализация государственной, региональной, городской политики в области дошкольного образования;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- определение направлений образовательной деятельности, разработка программы развития </w:t>
      </w:r>
      <w:r w:rsidR="002D7753">
        <w:t>детского сада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- внедрение в практику работы </w:t>
      </w:r>
      <w:r w:rsidR="002D7753">
        <w:t xml:space="preserve">детского сада </w:t>
      </w:r>
      <w:r w:rsidRPr="002D7753">
        <w:t>достижений педагогической науки, передового педагогического опыта;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- повышение профессионального мастерства, развитие творческой активности педагогических работников </w:t>
      </w:r>
      <w:r w:rsidR="002D7753">
        <w:t>детского сада</w:t>
      </w:r>
      <w:r w:rsidRPr="002D7753">
        <w:t>.</w:t>
      </w:r>
    </w:p>
    <w:p w:rsidR="00C70A14" w:rsidRPr="002D7753" w:rsidRDefault="00C70A14" w:rsidP="00D14F3B">
      <w:pPr>
        <w:ind w:firstLine="709"/>
        <w:jc w:val="both"/>
      </w:pPr>
    </w:p>
    <w:p w:rsidR="00C70A14" w:rsidRPr="002D7753" w:rsidRDefault="00C70A14" w:rsidP="00D14F3B">
      <w:pPr>
        <w:ind w:firstLine="709"/>
        <w:jc w:val="both"/>
        <w:rPr>
          <w:b/>
        </w:rPr>
      </w:pPr>
    </w:p>
    <w:p w:rsidR="00C70A14" w:rsidRPr="002D7753" w:rsidRDefault="00220B56" w:rsidP="00D14F3B">
      <w:pPr>
        <w:ind w:firstLine="709"/>
        <w:jc w:val="both"/>
        <w:rPr>
          <w:b/>
        </w:rPr>
      </w:pPr>
      <w:r w:rsidRPr="002D7753">
        <w:rPr>
          <w:b/>
        </w:rPr>
        <w:t xml:space="preserve">3. Функции </w:t>
      </w:r>
      <w:r w:rsidR="00987115" w:rsidRPr="002D7753">
        <w:rPr>
          <w:b/>
        </w:rPr>
        <w:t>педагогического совета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3.1.  </w:t>
      </w:r>
      <w:r w:rsidR="00987115" w:rsidRPr="002D7753">
        <w:t>Педагогический совет</w:t>
      </w:r>
      <w:r w:rsidRPr="002D7753">
        <w:t>: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-   обсуждает  и утверждает годовой план работы </w:t>
      </w:r>
      <w:r w:rsidR="002D7753">
        <w:t>детского сада</w:t>
      </w:r>
      <w:r w:rsidRPr="002D7753">
        <w:t>, программу развития, образовательную программу;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обсуждает Устав и другие локальные </w:t>
      </w:r>
      <w:r w:rsidR="00B6350D">
        <w:t>норм</w:t>
      </w:r>
      <w:r w:rsidR="00771F79">
        <w:t>ативные акты</w:t>
      </w:r>
      <w:r w:rsidRPr="002D7753">
        <w:t xml:space="preserve"> </w:t>
      </w:r>
      <w:r w:rsidR="002D7753">
        <w:t>детского сада</w:t>
      </w:r>
      <w:r w:rsidRPr="002D7753">
        <w:t>, касающиеся педагогической деятельности, решает вопрос о внесении в них необходимых изменений и дополнений;</w:t>
      </w:r>
    </w:p>
    <w:p w:rsidR="00C70A14" w:rsidRPr="002D7753" w:rsidRDefault="00C70A14" w:rsidP="00D14F3B">
      <w:pPr>
        <w:ind w:firstLine="709"/>
        <w:jc w:val="both"/>
      </w:pPr>
      <w:r w:rsidRPr="002D7753">
        <w:lastRenderedPageBreak/>
        <w:t xml:space="preserve">  - определяет направления образовательной деятельности </w:t>
      </w:r>
      <w:r w:rsidR="002D7753">
        <w:t>детского сада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выбирает </w:t>
      </w:r>
      <w:r w:rsidR="00980B3B">
        <w:t xml:space="preserve">парциальные </w:t>
      </w:r>
      <w:r w:rsidRPr="002D7753">
        <w:t>образовательные программы, образовательные и воспитательные методики, технологии для использования в педагогическ</w:t>
      </w:r>
      <w:r w:rsidR="00EC46BB" w:rsidRPr="002D7753">
        <w:t>ой</w:t>
      </w:r>
      <w:r w:rsidRPr="002D7753">
        <w:t xml:space="preserve"> </w:t>
      </w:r>
      <w:r w:rsidR="00EC46BB" w:rsidRPr="002D7753">
        <w:t>деятельности</w:t>
      </w:r>
      <w:r w:rsidRPr="002D7753">
        <w:t xml:space="preserve"> </w:t>
      </w:r>
      <w:r w:rsidR="002D7753">
        <w:t>детского сада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обсуждает вопросы содержания, </w:t>
      </w:r>
      <w:r w:rsidR="00EC46BB" w:rsidRPr="002D7753">
        <w:t>форм и методов  образовательной деятельности</w:t>
      </w:r>
      <w:r w:rsidRPr="002D7753">
        <w:t xml:space="preserve">, планирования педагогической деятельности </w:t>
      </w:r>
      <w:r w:rsidR="002D7753">
        <w:t>детского сада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организует выявление, обобщение, распространение педагогического опыта среди педагогических работников </w:t>
      </w:r>
      <w:r w:rsidR="002D7753">
        <w:t>детского сада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рассматривает вопросы повышения квалификации, переподготовки, аттестации педагогических кадров;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рассматривает вопросы организации дополнительных образовательных услуг </w:t>
      </w:r>
      <w:proofErr w:type="gramStart"/>
      <w:r w:rsidR="00EC46BB" w:rsidRPr="002D7753">
        <w:t>обучающимся</w:t>
      </w:r>
      <w:proofErr w:type="gramEnd"/>
      <w:r w:rsidRPr="002D7753">
        <w:t>, в том числе платных;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заслушивает отчеты заведующего о создании условий для реализации общеобразовательн</w:t>
      </w:r>
      <w:r w:rsidR="00980B3B">
        <w:t>ой</w:t>
      </w:r>
      <w:r w:rsidRPr="002D7753">
        <w:t xml:space="preserve">  программ</w:t>
      </w:r>
      <w:r w:rsidR="00980B3B">
        <w:t>ы</w:t>
      </w:r>
      <w:r w:rsidRPr="002D7753">
        <w:t xml:space="preserve"> в </w:t>
      </w:r>
      <w:r w:rsidR="002D7753">
        <w:t>детском саду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подводит итоги деятельности </w:t>
      </w:r>
      <w:r w:rsidR="002D7753">
        <w:t>детского сада</w:t>
      </w:r>
      <w:r w:rsidRPr="002D7753">
        <w:t xml:space="preserve"> за учебный год;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заслушивает информацию, отчеты педагогических и медицинских работников о состоянии здоровья </w:t>
      </w:r>
      <w:r w:rsidR="00EC46BB" w:rsidRPr="002D7753">
        <w:t>обучающихся</w:t>
      </w:r>
      <w:r w:rsidRPr="002D7753">
        <w:t xml:space="preserve">, ходе реализации образовательных и воспитательных программ, результатах готовности </w:t>
      </w:r>
      <w:r w:rsidR="00EC46BB" w:rsidRPr="002D7753">
        <w:t>несовершеннолетних обучающихся</w:t>
      </w:r>
      <w:r w:rsidRPr="002D7753">
        <w:t xml:space="preserve"> к школьному обучению, отчеты о самообразовании педагогов;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 - заслушивает доклады, информацию представителей организаций и </w:t>
      </w:r>
      <w:bookmarkStart w:id="0" w:name="_GoBack"/>
      <w:r w:rsidRPr="002D7753">
        <w:t>учрежден</w:t>
      </w:r>
      <w:bookmarkEnd w:id="0"/>
      <w:r w:rsidRPr="002D7753">
        <w:t xml:space="preserve">ий, взаимодействующих с </w:t>
      </w:r>
      <w:r w:rsidR="002D7753">
        <w:t xml:space="preserve">детским садом </w:t>
      </w:r>
      <w:r w:rsidRPr="002D7753">
        <w:t xml:space="preserve">по вопросам образования и оздоровления </w:t>
      </w:r>
      <w:r w:rsidR="00EC46BB" w:rsidRPr="002D7753">
        <w:t>обучающихся</w:t>
      </w:r>
      <w:r w:rsidRPr="002D7753">
        <w:t>, в том числе о про</w:t>
      </w:r>
      <w:r w:rsidR="00EC46BB" w:rsidRPr="002D7753">
        <w:t>верке состояния образовательной</w:t>
      </w:r>
      <w:r w:rsidRPr="002D7753">
        <w:t xml:space="preserve"> </w:t>
      </w:r>
      <w:r w:rsidR="00EC46BB" w:rsidRPr="002D7753">
        <w:t>деятельности</w:t>
      </w:r>
      <w:r w:rsidRPr="002D7753">
        <w:t xml:space="preserve">, соблюдения санитарно-гигиенического режима </w:t>
      </w:r>
      <w:r w:rsidR="002D7753">
        <w:t>детского сада</w:t>
      </w:r>
      <w:r w:rsidRPr="002D7753">
        <w:t xml:space="preserve">, об охране труда и здоровья </w:t>
      </w:r>
      <w:r w:rsidR="00EC46BB" w:rsidRPr="002D7753">
        <w:t>обучающихся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контролирует выполнение ранее принятых решений педагогического совета;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организует изучение и обсуждение нормативно-правовых документов в области дошкольного образования;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утверждает характеристики и принимает решения о награждении, поощрении педагогических работников </w:t>
      </w:r>
      <w:r w:rsidR="002D7753">
        <w:t>детского сада</w:t>
      </w:r>
      <w:r w:rsidRPr="002D7753">
        <w:t xml:space="preserve">. </w:t>
      </w:r>
    </w:p>
    <w:p w:rsidR="00C70A14" w:rsidRPr="002D7753" w:rsidRDefault="00C70A14" w:rsidP="00D14F3B">
      <w:pPr>
        <w:ind w:firstLine="709"/>
        <w:jc w:val="both"/>
      </w:pPr>
    </w:p>
    <w:p w:rsidR="00C70A14" w:rsidRPr="002D7753" w:rsidRDefault="00C70A14" w:rsidP="00D14F3B">
      <w:pPr>
        <w:ind w:firstLine="709"/>
        <w:jc w:val="both"/>
        <w:rPr>
          <w:b/>
        </w:rPr>
      </w:pPr>
      <w:r w:rsidRPr="002D7753">
        <w:rPr>
          <w:b/>
        </w:rPr>
        <w:t xml:space="preserve">4. Права </w:t>
      </w:r>
      <w:r w:rsidR="00A82A3B" w:rsidRPr="002D7753">
        <w:rPr>
          <w:b/>
        </w:rPr>
        <w:t>педагогического совета</w:t>
      </w:r>
    </w:p>
    <w:p w:rsidR="00C70A14" w:rsidRPr="002D7753" w:rsidRDefault="00C70A14" w:rsidP="00D14F3B">
      <w:pPr>
        <w:ind w:firstLine="709"/>
        <w:jc w:val="both"/>
        <w:rPr>
          <w:b/>
        </w:rPr>
      </w:pPr>
    </w:p>
    <w:p w:rsidR="00C70A14" w:rsidRPr="002D7753" w:rsidRDefault="00C70A14" w:rsidP="00D14F3B">
      <w:pPr>
        <w:ind w:firstLine="709"/>
        <w:jc w:val="both"/>
      </w:pPr>
      <w:r w:rsidRPr="002D7753">
        <w:t>4.1. Педагогический совет имеет право: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создавать временные творческие группы;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участвовать в управлении </w:t>
      </w:r>
      <w:r w:rsidR="002D7753">
        <w:t>детского сада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4.2. Каждый член   </w:t>
      </w:r>
      <w:r w:rsidR="00A82A3B" w:rsidRPr="002D7753">
        <w:t>педагогического совета</w:t>
      </w:r>
      <w:r w:rsidRPr="002D7753">
        <w:t xml:space="preserve"> имеет право: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потребовать обсуждения   </w:t>
      </w:r>
      <w:r w:rsidR="00EC46BB" w:rsidRPr="002D7753">
        <w:t>педагогического совета</w:t>
      </w:r>
      <w:r w:rsidRPr="002D7753">
        <w:t xml:space="preserve"> любого вопроса, касающегося педагогической деятельности </w:t>
      </w:r>
      <w:r w:rsidR="002D7753">
        <w:t>детского сада</w:t>
      </w:r>
      <w:r w:rsidRPr="002D7753">
        <w:t xml:space="preserve">, если его предложение поддержит не менее одной трети членов </w:t>
      </w:r>
      <w:r w:rsidR="00A82A3B" w:rsidRPr="002D7753">
        <w:t>педагогического совета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при несогласии с решением   </w:t>
      </w:r>
      <w:r w:rsidR="00A82A3B" w:rsidRPr="002D7753">
        <w:t>педагогического совета</w:t>
      </w:r>
      <w:r w:rsidRPr="002D7753">
        <w:t xml:space="preserve">  высказать свое мотивированное мнение, которое должно быть занесено в протокол. </w:t>
      </w:r>
    </w:p>
    <w:p w:rsidR="00D14F3B" w:rsidRPr="002D7753" w:rsidRDefault="00D14F3B" w:rsidP="00D14F3B">
      <w:pPr>
        <w:ind w:firstLine="709"/>
        <w:jc w:val="both"/>
        <w:rPr>
          <w:b/>
        </w:rPr>
      </w:pPr>
    </w:p>
    <w:p w:rsidR="00C70A14" w:rsidRPr="002D7753" w:rsidRDefault="00D14F3B" w:rsidP="00D14F3B">
      <w:pPr>
        <w:ind w:firstLine="709"/>
        <w:jc w:val="both"/>
        <w:rPr>
          <w:b/>
        </w:rPr>
      </w:pPr>
      <w:r w:rsidRPr="002D7753">
        <w:rPr>
          <w:b/>
        </w:rPr>
        <w:t xml:space="preserve">5. Ответственность </w:t>
      </w:r>
      <w:r w:rsidR="00A82A3B" w:rsidRPr="002D7753">
        <w:rPr>
          <w:b/>
        </w:rPr>
        <w:t>педагогического совета</w:t>
      </w:r>
    </w:p>
    <w:p w:rsidR="00C70A14" w:rsidRPr="002D7753" w:rsidRDefault="00C70A14" w:rsidP="00D14F3B">
      <w:pPr>
        <w:ind w:firstLine="709"/>
        <w:jc w:val="both"/>
      </w:pPr>
      <w:r w:rsidRPr="002D7753">
        <w:t>5.1</w:t>
      </w:r>
      <w:r w:rsidR="00D14F3B" w:rsidRPr="002D7753">
        <w:t xml:space="preserve">. </w:t>
      </w:r>
      <w:r w:rsidR="00A82A3B" w:rsidRPr="002D7753">
        <w:t xml:space="preserve">Педагогический совет </w:t>
      </w:r>
      <w:r w:rsidRPr="002D7753">
        <w:t>несет ответственность за выполнение, выполнение не в полном объеме или невыполнение закрепленных за ним задач и функций.</w:t>
      </w:r>
    </w:p>
    <w:p w:rsidR="00C70A14" w:rsidRPr="002D7753" w:rsidRDefault="00D14F3B" w:rsidP="00D14F3B">
      <w:pPr>
        <w:ind w:firstLine="709"/>
        <w:jc w:val="both"/>
      </w:pPr>
      <w:r w:rsidRPr="002D7753">
        <w:t xml:space="preserve">5.2. </w:t>
      </w:r>
      <w:r w:rsidR="00A82A3B" w:rsidRPr="002D7753">
        <w:t xml:space="preserve">Педагогический совет </w:t>
      </w:r>
      <w:r w:rsidR="00C70A14" w:rsidRPr="002D7753">
        <w:t>несет ответственность за соответствие принимаемых решений законодательству РФ, нормативно-правовым актам</w:t>
      </w:r>
      <w:r w:rsidR="00980B3B">
        <w:t xml:space="preserve"> детского сада</w:t>
      </w:r>
      <w:r w:rsidR="00C70A14" w:rsidRPr="002D7753">
        <w:t>.</w:t>
      </w:r>
    </w:p>
    <w:p w:rsidR="00C70A14" w:rsidRPr="002D7753" w:rsidRDefault="00C70A14" w:rsidP="00D14F3B">
      <w:pPr>
        <w:ind w:firstLine="709"/>
        <w:jc w:val="both"/>
      </w:pPr>
    </w:p>
    <w:p w:rsidR="00A82A3B" w:rsidRPr="002D7753" w:rsidRDefault="00716D62" w:rsidP="00D14F3B">
      <w:pPr>
        <w:ind w:firstLine="709"/>
        <w:jc w:val="both"/>
        <w:rPr>
          <w:b/>
        </w:rPr>
      </w:pPr>
      <w:r w:rsidRPr="002D7753">
        <w:rPr>
          <w:b/>
        </w:rPr>
        <w:t>6. Организация управления</w:t>
      </w:r>
      <w:r w:rsidR="00C70A14" w:rsidRPr="002D7753">
        <w:rPr>
          <w:b/>
        </w:rPr>
        <w:t xml:space="preserve"> </w:t>
      </w:r>
      <w:r w:rsidR="00A82A3B" w:rsidRPr="002D7753">
        <w:rPr>
          <w:b/>
        </w:rPr>
        <w:t xml:space="preserve">педагогического совета 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6.1. В состав </w:t>
      </w:r>
      <w:r w:rsidR="00A82A3B" w:rsidRPr="002D7753">
        <w:t xml:space="preserve">педагогического совета </w:t>
      </w:r>
      <w:r w:rsidRPr="002D7753">
        <w:t xml:space="preserve">входят </w:t>
      </w:r>
      <w:r w:rsidR="00C70A14" w:rsidRPr="002D7753">
        <w:t xml:space="preserve">все педагоги </w:t>
      </w:r>
      <w:r w:rsidR="002D7753">
        <w:t>детского сада</w:t>
      </w:r>
      <w:r w:rsidR="00C70A14" w:rsidRPr="002D7753">
        <w:t>,</w:t>
      </w:r>
      <w:r w:rsidR="00D14F3B" w:rsidRPr="002D7753">
        <w:t xml:space="preserve"> </w:t>
      </w:r>
      <w:r w:rsidR="00C70A14" w:rsidRPr="002D7753">
        <w:t xml:space="preserve">медицинские работники, председатель </w:t>
      </w:r>
      <w:r w:rsidR="00D14F3B" w:rsidRPr="002D7753">
        <w:t>совета родителей</w:t>
      </w:r>
      <w:r w:rsidR="002D7753">
        <w:t xml:space="preserve"> (законных представителей) несовершеннолетних </w:t>
      </w:r>
      <w:r w:rsidR="002D7753">
        <w:lastRenderedPageBreak/>
        <w:t>обучающихся</w:t>
      </w:r>
      <w:r w:rsidR="00C70A14" w:rsidRPr="002D7753">
        <w:t>, с правом совещательного голоса могут входить и други</w:t>
      </w:r>
      <w:r w:rsidR="00220B56" w:rsidRPr="002D7753">
        <w:t xml:space="preserve">е работники </w:t>
      </w:r>
      <w:r w:rsidR="002D7753">
        <w:t>детского сада</w:t>
      </w:r>
      <w:r w:rsidR="00220B56" w:rsidRPr="002D7753">
        <w:t>, родители</w:t>
      </w:r>
      <w:r w:rsidR="002D7753">
        <w:t xml:space="preserve"> (законные представители) несовершеннолетних обучающихся</w:t>
      </w:r>
      <w:r w:rsidR="00220B56" w:rsidRPr="002D7753">
        <w:t>,</w:t>
      </w:r>
      <w:r w:rsidR="00C70A14" w:rsidRPr="002D7753">
        <w:t xml:space="preserve"> представители Учредителя. Необходимость их приглаше</w:t>
      </w:r>
      <w:r w:rsidR="00D14F3B" w:rsidRPr="002D7753">
        <w:t>ния определяется председателем</w:t>
      </w:r>
      <w:r w:rsidR="00C70A14" w:rsidRPr="002D7753">
        <w:t xml:space="preserve"> </w:t>
      </w:r>
      <w:r w:rsidR="00EC46BB" w:rsidRPr="002D7753">
        <w:t>педагогического совета</w:t>
      </w:r>
      <w:r w:rsidR="00C70A14" w:rsidRPr="002D7753">
        <w:t xml:space="preserve">.  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6.2.  </w:t>
      </w:r>
      <w:r w:rsidR="00FD6DC2" w:rsidRPr="002D7753">
        <w:t xml:space="preserve">Педагогический совет </w:t>
      </w:r>
      <w:r w:rsidRPr="002D7753">
        <w:t>избирает из своего состава председателя и секретаря сроком на один учебный год.</w:t>
      </w:r>
    </w:p>
    <w:p w:rsidR="00C70A14" w:rsidRPr="002D7753" w:rsidRDefault="00716D62" w:rsidP="00D14F3B">
      <w:pPr>
        <w:ind w:firstLine="709"/>
        <w:jc w:val="both"/>
      </w:pPr>
      <w:r w:rsidRPr="002D7753">
        <w:t>6.3. Председатель</w:t>
      </w:r>
      <w:r w:rsidR="00C70A14" w:rsidRPr="002D7753">
        <w:t xml:space="preserve"> </w:t>
      </w:r>
      <w:r w:rsidR="00FD6DC2" w:rsidRPr="002D7753">
        <w:t>педагогического совета</w:t>
      </w:r>
      <w:r w:rsidR="00C70A14" w:rsidRPr="002D7753">
        <w:t>: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  - организует деятельность </w:t>
      </w:r>
      <w:r w:rsidR="00FD6DC2" w:rsidRPr="002D7753">
        <w:t>педагогического совета</w:t>
      </w:r>
      <w:r w:rsidR="00C70A14" w:rsidRPr="002D7753">
        <w:t>;</w:t>
      </w:r>
    </w:p>
    <w:p w:rsidR="00C70A14" w:rsidRPr="002D7753" w:rsidRDefault="00716D62" w:rsidP="00D14F3B">
      <w:pPr>
        <w:numPr>
          <w:ilvl w:val="0"/>
          <w:numId w:val="1"/>
        </w:numPr>
        <w:ind w:left="0" w:firstLine="709"/>
        <w:jc w:val="both"/>
      </w:pPr>
      <w:r w:rsidRPr="002D7753">
        <w:t xml:space="preserve">информирует членов </w:t>
      </w:r>
      <w:r w:rsidR="00FD6DC2" w:rsidRPr="002D7753">
        <w:t xml:space="preserve">педагогического совета </w:t>
      </w:r>
      <w:r w:rsidR="00C70A14" w:rsidRPr="002D7753">
        <w:t>о предстоящем заседании не менее чем за 14 дней до его проведения;</w:t>
      </w:r>
    </w:p>
    <w:p w:rsidR="00C70A14" w:rsidRPr="002D7753" w:rsidRDefault="00716D62" w:rsidP="00D14F3B">
      <w:pPr>
        <w:numPr>
          <w:ilvl w:val="0"/>
          <w:numId w:val="1"/>
        </w:numPr>
        <w:ind w:left="0" w:firstLine="709"/>
        <w:jc w:val="both"/>
      </w:pPr>
      <w:r w:rsidRPr="002D7753">
        <w:t xml:space="preserve">регистрирует поступающие в </w:t>
      </w:r>
      <w:r w:rsidR="00FD6DC2" w:rsidRPr="002D7753">
        <w:t>педагогический совет</w:t>
      </w:r>
      <w:r w:rsidR="00C70A14" w:rsidRPr="002D7753">
        <w:t xml:space="preserve"> заявления, обращения, иные материалы;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организует подг</w:t>
      </w:r>
      <w:r w:rsidR="00716D62" w:rsidRPr="002D7753">
        <w:t xml:space="preserve">отовку и проведение заседания </w:t>
      </w:r>
      <w:r w:rsidR="00EC46BB" w:rsidRPr="002D7753">
        <w:t>педагогического совета педагогического совета</w:t>
      </w:r>
      <w:r w:rsidRPr="002D7753">
        <w:t>;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  - определяет повестку дня</w:t>
      </w:r>
      <w:r w:rsidR="00C70A14" w:rsidRPr="002D7753">
        <w:t xml:space="preserve"> </w:t>
      </w:r>
      <w:r w:rsidR="00EC46BB" w:rsidRPr="002D7753">
        <w:t>педагогического совета</w:t>
      </w:r>
      <w:r w:rsidR="00C70A14" w:rsidRPr="002D7753">
        <w:t>;</w:t>
      </w:r>
    </w:p>
    <w:p w:rsidR="00C70A14" w:rsidRPr="002D7753" w:rsidRDefault="00C70A14" w:rsidP="00980B3B">
      <w:pPr>
        <w:numPr>
          <w:ilvl w:val="0"/>
          <w:numId w:val="1"/>
        </w:numPr>
        <w:ind w:left="0" w:firstLine="709"/>
        <w:jc w:val="both"/>
      </w:pPr>
      <w:r w:rsidRPr="002D7753">
        <w:t>ко</w:t>
      </w:r>
      <w:r w:rsidR="00716D62" w:rsidRPr="002D7753">
        <w:t xml:space="preserve">нтролирует выполнение решений </w:t>
      </w:r>
      <w:r w:rsidR="00EC46BB" w:rsidRPr="002D7753">
        <w:t>педагогического совета</w:t>
      </w:r>
      <w:r w:rsidRPr="002D7753">
        <w:t>.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6.4. Заседания </w:t>
      </w:r>
      <w:r w:rsidR="00EC46BB" w:rsidRPr="002D7753">
        <w:t xml:space="preserve">педагогического совета </w:t>
      </w:r>
      <w:r w:rsidR="00C70A14" w:rsidRPr="002D7753">
        <w:t xml:space="preserve">созываются один раз в квартал в соответствии с планом работы </w:t>
      </w:r>
      <w:r w:rsidR="002D7753">
        <w:t>детского сада</w:t>
      </w:r>
      <w:r w:rsidR="00C70A14" w:rsidRPr="002D7753">
        <w:t>.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6.5. Заседания </w:t>
      </w:r>
      <w:r w:rsidR="00EC46BB" w:rsidRPr="002D7753">
        <w:t xml:space="preserve">педагогического совета </w:t>
      </w:r>
      <w:r w:rsidR="00C70A14" w:rsidRPr="002D7753">
        <w:t xml:space="preserve">правомочны, если на них присутствует не менее половины его состава. 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6.6. Решение </w:t>
      </w:r>
      <w:r w:rsidR="00EC46BB" w:rsidRPr="002D7753">
        <w:t xml:space="preserve">педагогического совета </w:t>
      </w:r>
      <w:r w:rsidR="00C70A14" w:rsidRPr="002D7753">
        <w:t xml:space="preserve">принимается открытым голосованием и считается принятым, если за него проголосовало более 50 % присутствующих и является обязательным, если оно  принято в пределах компетенции  </w:t>
      </w:r>
      <w:r w:rsidR="00EC46BB" w:rsidRPr="002D7753">
        <w:t>педагогического совета</w:t>
      </w:r>
      <w:r w:rsidR="00C70A14" w:rsidRPr="002D7753">
        <w:t xml:space="preserve"> и не противоречит законодательству РФ. При равном количестве голосов решающим является голос председателя   </w:t>
      </w:r>
      <w:r w:rsidR="00EC46BB" w:rsidRPr="002D7753">
        <w:t>педагогического совета</w:t>
      </w:r>
      <w:r w:rsidR="00C70A14" w:rsidRPr="002D7753">
        <w:t>.</w:t>
      </w:r>
    </w:p>
    <w:p w:rsidR="00C70A14" w:rsidRPr="002D7753" w:rsidRDefault="00C70A14" w:rsidP="00D14F3B">
      <w:pPr>
        <w:ind w:firstLine="709"/>
        <w:jc w:val="both"/>
      </w:pPr>
      <w:r w:rsidRPr="002D7753">
        <w:t>6.7. О</w:t>
      </w:r>
      <w:r w:rsidR="00716D62" w:rsidRPr="002D7753">
        <w:t xml:space="preserve">рганизацию выполнения решений </w:t>
      </w:r>
      <w:r w:rsidR="00EC46BB" w:rsidRPr="002D7753">
        <w:t>педагогического совета</w:t>
      </w:r>
      <w:r w:rsidR="00D14F3B" w:rsidRPr="002D7753">
        <w:t xml:space="preserve"> осуществляет  председатель </w:t>
      </w:r>
      <w:r w:rsidR="00EC46BB" w:rsidRPr="002D7753">
        <w:t>педагогического совета</w:t>
      </w:r>
      <w:r w:rsidRPr="002D7753">
        <w:t xml:space="preserve"> и  ответственные лица, указанные в решении. Результаты </w:t>
      </w:r>
      <w:r w:rsidR="00716D62" w:rsidRPr="002D7753">
        <w:t>этой работы сообщаются членам</w:t>
      </w:r>
      <w:r w:rsidRPr="002D7753">
        <w:t xml:space="preserve"> </w:t>
      </w:r>
      <w:r w:rsidR="00EC46BB" w:rsidRPr="002D7753">
        <w:t>педагогического совета</w:t>
      </w:r>
      <w:r w:rsidRPr="002D7753">
        <w:t xml:space="preserve"> на следующем его  заседании.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6.8. </w:t>
      </w:r>
      <w:proofErr w:type="gramStart"/>
      <w:r w:rsidRPr="002D7753">
        <w:t>Заведующ</w:t>
      </w:r>
      <w:r w:rsidR="00D14F3B" w:rsidRPr="002D7753">
        <w:t>ий</w:t>
      </w:r>
      <w:proofErr w:type="gramEnd"/>
      <w:r w:rsidRPr="002D7753">
        <w:t xml:space="preserve"> </w:t>
      </w:r>
      <w:r w:rsidR="002D7753">
        <w:t>детского сада</w:t>
      </w:r>
      <w:r w:rsidRPr="002D7753">
        <w:t>, в</w:t>
      </w:r>
      <w:r w:rsidR="00716D62" w:rsidRPr="002D7753">
        <w:t xml:space="preserve"> случае несогласия с решением </w:t>
      </w:r>
      <w:r w:rsidR="00EC46BB" w:rsidRPr="002D7753">
        <w:t>педагогического совета</w:t>
      </w:r>
      <w:r w:rsidRPr="002D7753">
        <w:t>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</w:t>
      </w:r>
      <w:r w:rsidR="00D14F3B" w:rsidRPr="002D7753">
        <w:t>ивированным мнением большинства</w:t>
      </w:r>
      <w:r w:rsidRPr="002D7753">
        <w:t xml:space="preserve"> </w:t>
      </w:r>
      <w:r w:rsidR="00EC46BB" w:rsidRPr="002D7753">
        <w:t xml:space="preserve">педагогического совета </w:t>
      </w:r>
      <w:r w:rsidRPr="002D7753">
        <w:t>и вынести окончательное решение по спорному вопросу.</w:t>
      </w:r>
    </w:p>
    <w:p w:rsidR="00C70A14" w:rsidRPr="002D7753" w:rsidRDefault="00C70A14" w:rsidP="00D14F3B">
      <w:pPr>
        <w:ind w:firstLine="709"/>
        <w:jc w:val="both"/>
        <w:rPr>
          <w:b/>
        </w:rPr>
      </w:pPr>
    </w:p>
    <w:p w:rsidR="00C70A14" w:rsidRPr="002D7753" w:rsidRDefault="00716D62" w:rsidP="00D14F3B">
      <w:pPr>
        <w:ind w:firstLine="709"/>
        <w:jc w:val="both"/>
        <w:rPr>
          <w:b/>
        </w:rPr>
      </w:pPr>
      <w:r w:rsidRPr="002D7753">
        <w:rPr>
          <w:b/>
        </w:rPr>
        <w:t>7. Взаимо</w:t>
      </w:r>
      <w:r w:rsidR="00B6350D">
        <w:rPr>
          <w:b/>
        </w:rPr>
        <w:t>действие</w:t>
      </w:r>
      <w:r w:rsidRPr="002D7753">
        <w:rPr>
          <w:b/>
        </w:rPr>
        <w:t xml:space="preserve"> </w:t>
      </w:r>
      <w:r w:rsidR="00EC46BB" w:rsidRPr="002D7753">
        <w:rPr>
          <w:b/>
        </w:rPr>
        <w:t xml:space="preserve">педагогического совета </w:t>
      </w:r>
      <w:r w:rsidR="00C70A14" w:rsidRPr="002D7753">
        <w:rPr>
          <w:b/>
        </w:rPr>
        <w:t xml:space="preserve">с другими органами </w:t>
      </w:r>
      <w:r w:rsidR="00980B3B">
        <w:rPr>
          <w:b/>
        </w:rPr>
        <w:t>у</w:t>
      </w:r>
      <w:r w:rsidR="00C70A14" w:rsidRPr="002D7753">
        <w:rPr>
          <w:b/>
        </w:rPr>
        <w:t>правления.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7.1. </w:t>
      </w:r>
      <w:r w:rsidR="00EC46BB" w:rsidRPr="002D7753">
        <w:t>Педагогический совет</w:t>
      </w:r>
      <w:r w:rsidR="00C70A14" w:rsidRPr="002D7753">
        <w:t xml:space="preserve"> организует взаимодействие с другими органами управления </w:t>
      </w:r>
      <w:r w:rsidR="002D7753">
        <w:t>детского сада</w:t>
      </w:r>
      <w:r w:rsidR="00C70A14" w:rsidRPr="002D7753">
        <w:t xml:space="preserve"> – Общим собранием</w:t>
      </w:r>
      <w:r w:rsidR="00D14F3B" w:rsidRPr="002D7753">
        <w:t xml:space="preserve"> работников детского сада</w:t>
      </w:r>
      <w:r w:rsidR="00C70A14" w:rsidRPr="002D7753">
        <w:t xml:space="preserve">, </w:t>
      </w:r>
      <w:r w:rsidR="00D14F3B" w:rsidRPr="002D7753">
        <w:t>советом родителей (законных представителей) несовершеннолетних обучающихся</w:t>
      </w:r>
      <w:r w:rsidR="00C70A14" w:rsidRPr="002D7753">
        <w:t>: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</w:t>
      </w:r>
      <w:r w:rsidR="00716D62" w:rsidRPr="002D7753">
        <w:t xml:space="preserve">- через участие представителей </w:t>
      </w:r>
      <w:r w:rsidR="00EC46BB" w:rsidRPr="002D7753">
        <w:t>педагогического совета</w:t>
      </w:r>
      <w:r w:rsidRPr="002D7753">
        <w:t xml:space="preserve"> в заседании Общего собрания</w:t>
      </w:r>
      <w:r w:rsidR="00D14F3B" w:rsidRPr="002D7753">
        <w:t xml:space="preserve"> работников детского сада</w:t>
      </w:r>
      <w:r w:rsidRPr="002D7753">
        <w:t xml:space="preserve">, </w:t>
      </w:r>
      <w:r w:rsidR="00D14F3B" w:rsidRPr="002D7753">
        <w:t>совета родителей (законных представителей) несовершеннолетних обучающихся</w:t>
      </w:r>
      <w:r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представление </w:t>
      </w:r>
      <w:r w:rsidR="00B6350D">
        <w:t xml:space="preserve">для </w:t>
      </w:r>
      <w:r w:rsidRPr="002D7753">
        <w:t>ознакомлени</w:t>
      </w:r>
      <w:r w:rsidR="00B6350D">
        <w:t>я</w:t>
      </w:r>
      <w:r w:rsidRPr="002D7753">
        <w:t xml:space="preserve"> Общему собранию </w:t>
      </w:r>
      <w:r w:rsidR="00D14F3B" w:rsidRPr="002D7753">
        <w:t xml:space="preserve">работников детского сада </w:t>
      </w:r>
      <w:r w:rsidRPr="002D7753">
        <w:t xml:space="preserve">и </w:t>
      </w:r>
      <w:r w:rsidR="00D14F3B" w:rsidRPr="002D7753">
        <w:t xml:space="preserve">совету родителей (законных представителей) несовершеннолетних обучающихся </w:t>
      </w:r>
      <w:r w:rsidRPr="002D7753">
        <w:t>материало</w:t>
      </w:r>
      <w:r w:rsidR="00716D62" w:rsidRPr="002D7753">
        <w:t xml:space="preserve">в, разработанных на заседании </w:t>
      </w:r>
      <w:r w:rsidR="00EC46BB" w:rsidRPr="002D7753">
        <w:t>педагогического совета</w:t>
      </w:r>
      <w:r w:rsidR="00980B3B">
        <w:t>.</w:t>
      </w:r>
    </w:p>
    <w:p w:rsidR="00980B3B" w:rsidRDefault="00C70A14" w:rsidP="00D14F3B">
      <w:pPr>
        <w:ind w:firstLine="709"/>
        <w:jc w:val="both"/>
      </w:pPr>
      <w:r w:rsidRPr="002D7753">
        <w:t xml:space="preserve">  </w:t>
      </w:r>
    </w:p>
    <w:p w:rsidR="00C70A14" w:rsidRPr="002D7753" w:rsidRDefault="00D14F3B" w:rsidP="00D14F3B">
      <w:pPr>
        <w:ind w:firstLine="709"/>
        <w:jc w:val="both"/>
        <w:rPr>
          <w:b/>
        </w:rPr>
      </w:pPr>
      <w:r w:rsidRPr="002D7753">
        <w:rPr>
          <w:b/>
        </w:rPr>
        <w:t>8. Делопроизводство</w:t>
      </w:r>
      <w:r w:rsidR="00C70A14" w:rsidRPr="002D7753">
        <w:rPr>
          <w:b/>
        </w:rPr>
        <w:t xml:space="preserve"> </w:t>
      </w:r>
      <w:r w:rsidR="00EC46BB" w:rsidRPr="002D7753">
        <w:rPr>
          <w:b/>
        </w:rPr>
        <w:t>педагогического совета</w:t>
      </w:r>
      <w:r w:rsidR="00C70A14" w:rsidRPr="002D7753">
        <w:rPr>
          <w:b/>
        </w:rPr>
        <w:t>.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8.1. Заседания </w:t>
      </w:r>
      <w:r w:rsidR="00EC46BB" w:rsidRPr="002D7753">
        <w:t>педагогического совета</w:t>
      </w:r>
      <w:r w:rsidR="00C70A14" w:rsidRPr="002D7753">
        <w:t xml:space="preserve"> оформляются протокольно.</w:t>
      </w:r>
    </w:p>
    <w:p w:rsidR="00C70A14" w:rsidRPr="002D7753" w:rsidRDefault="00220B56" w:rsidP="00D14F3B">
      <w:pPr>
        <w:ind w:firstLine="709"/>
        <w:jc w:val="both"/>
      </w:pPr>
      <w:r w:rsidRPr="002D7753">
        <w:t>8.2. В</w:t>
      </w:r>
      <w:r w:rsidR="00C70A14" w:rsidRPr="002D7753">
        <w:t xml:space="preserve"> протоколах фиксируются: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дата проведения заседания;</w:t>
      </w:r>
    </w:p>
    <w:p w:rsidR="00C70A14" w:rsidRPr="002D7753" w:rsidRDefault="00980B3B" w:rsidP="00D14F3B">
      <w:pPr>
        <w:ind w:firstLine="709"/>
        <w:jc w:val="both"/>
      </w:pPr>
      <w:r>
        <w:t xml:space="preserve">  - количество</w:t>
      </w:r>
      <w:r w:rsidR="00C70A14" w:rsidRPr="002D7753">
        <w:t xml:space="preserve"> пр</w:t>
      </w:r>
      <w:r w:rsidR="00220B56" w:rsidRPr="002D7753">
        <w:t>исутств</w:t>
      </w:r>
      <w:r>
        <w:t>ующих</w:t>
      </w:r>
      <w:r w:rsidR="00220B56" w:rsidRPr="002D7753">
        <w:t xml:space="preserve"> (отсутствие) членов </w:t>
      </w:r>
      <w:r w:rsidR="00EC46BB" w:rsidRPr="002D7753">
        <w:t>педагогического совета</w:t>
      </w:r>
      <w:r w:rsidR="00C70A14" w:rsidRPr="002D7753">
        <w:t>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приглашенные (ФИО, должность);</w:t>
      </w:r>
    </w:p>
    <w:p w:rsidR="00C70A14" w:rsidRPr="002D7753" w:rsidRDefault="00C70A14" w:rsidP="00D14F3B">
      <w:pPr>
        <w:ind w:firstLine="709"/>
        <w:jc w:val="both"/>
      </w:pPr>
      <w:r w:rsidRPr="002D7753">
        <w:lastRenderedPageBreak/>
        <w:t xml:space="preserve">  - повестка дня;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ход обсуждения вопросов;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предложения, ре</w:t>
      </w:r>
      <w:r w:rsidR="00220B56" w:rsidRPr="002D7753">
        <w:t xml:space="preserve">комендации и замечания членов </w:t>
      </w:r>
      <w:r w:rsidR="00EC46BB" w:rsidRPr="002D7753">
        <w:t xml:space="preserve">педагогического совета </w:t>
      </w:r>
      <w:r w:rsidRPr="002D7753">
        <w:t xml:space="preserve"> и приглашенных лиц;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  - решение.</w:t>
      </w:r>
    </w:p>
    <w:p w:rsidR="00C70A14" w:rsidRPr="002D7753" w:rsidRDefault="00C70A14" w:rsidP="00D14F3B">
      <w:pPr>
        <w:ind w:firstLine="709"/>
        <w:jc w:val="both"/>
      </w:pPr>
      <w:r w:rsidRPr="002D7753">
        <w:t xml:space="preserve">8.3. Протоколы подписываются председателем и секретарем  </w:t>
      </w:r>
      <w:r w:rsidR="00D14F3B" w:rsidRPr="002D7753">
        <w:t>педагогического совета</w:t>
      </w:r>
      <w:r w:rsidRPr="002D7753">
        <w:t>.</w:t>
      </w:r>
    </w:p>
    <w:p w:rsidR="00C70A14" w:rsidRPr="002D7753" w:rsidRDefault="00C70A14" w:rsidP="00D14F3B">
      <w:pPr>
        <w:ind w:firstLine="709"/>
        <w:jc w:val="both"/>
      </w:pPr>
      <w:r w:rsidRPr="002D7753">
        <w:t>8.4. Нумерация протоколов ведется от начала учебного года.</w:t>
      </w:r>
    </w:p>
    <w:p w:rsidR="00C70A14" w:rsidRPr="002D7753" w:rsidRDefault="00220B56" w:rsidP="00D14F3B">
      <w:pPr>
        <w:ind w:firstLine="709"/>
        <w:jc w:val="both"/>
      </w:pPr>
      <w:r w:rsidRPr="002D7753">
        <w:t xml:space="preserve">8.5. </w:t>
      </w:r>
      <w:r w:rsidR="00EC46BB" w:rsidRPr="002D7753">
        <w:t xml:space="preserve">Протоколы педагогического совета </w:t>
      </w:r>
      <w:r w:rsidR="00C70A14" w:rsidRPr="002D7753">
        <w:t xml:space="preserve">нумеруется постранично, прошнуровывается, скрепляется подписью заведующего и печатью </w:t>
      </w:r>
      <w:r w:rsidR="00AC558B">
        <w:t>детского сада</w:t>
      </w:r>
      <w:r w:rsidR="00C70A14" w:rsidRPr="002D7753">
        <w:t>.</w:t>
      </w:r>
    </w:p>
    <w:p w:rsidR="00C70A14" w:rsidRPr="002D7753" w:rsidRDefault="00716D62" w:rsidP="00D14F3B">
      <w:pPr>
        <w:ind w:firstLine="709"/>
        <w:jc w:val="both"/>
      </w:pPr>
      <w:r w:rsidRPr="002D7753">
        <w:t xml:space="preserve">8.6. Протоколы </w:t>
      </w:r>
      <w:r w:rsidR="00EC46BB" w:rsidRPr="002D7753">
        <w:t>педагогического совета</w:t>
      </w:r>
      <w:r w:rsidR="00C70A14" w:rsidRPr="002D7753">
        <w:t xml:space="preserve"> хранятся в делах </w:t>
      </w:r>
      <w:r w:rsidR="002D7753">
        <w:t>детского сада</w:t>
      </w:r>
      <w:r w:rsidR="00C70A14" w:rsidRPr="002D7753">
        <w:t xml:space="preserve"> до ликвидации </w:t>
      </w:r>
      <w:r w:rsidR="00B6350D">
        <w:t xml:space="preserve">детского сада </w:t>
      </w:r>
      <w:r w:rsidR="00C70A14" w:rsidRPr="002D7753">
        <w:t xml:space="preserve"> и переда</w:t>
      </w:r>
      <w:r w:rsidR="00980B3B">
        <w:t>ю</w:t>
      </w:r>
      <w:r w:rsidR="00C70A14" w:rsidRPr="002D7753">
        <w:t>тся по акту (при смене руководителя, передаче в архив).</w:t>
      </w:r>
    </w:p>
    <w:p w:rsidR="007E53C4" w:rsidRPr="002D7753" w:rsidRDefault="00C70A14" w:rsidP="00D14F3B">
      <w:pPr>
        <w:ind w:firstLine="709"/>
        <w:jc w:val="both"/>
      </w:pPr>
      <w:r w:rsidRPr="002D7753">
        <w:t>8.7. Доклады, тексты выступлений, в которых в протоко</w:t>
      </w:r>
      <w:r w:rsidR="00EC46BB" w:rsidRPr="002D7753">
        <w:t>ле</w:t>
      </w:r>
      <w:r w:rsidRPr="002D7753">
        <w:t xml:space="preserve"> </w:t>
      </w:r>
      <w:r w:rsidR="00EC46BB" w:rsidRPr="002D7753">
        <w:t xml:space="preserve">педагогического совета </w:t>
      </w:r>
      <w:r w:rsidRPr="002D7753">
        <w:t xml:space="preserve"> делается запись "доклад (выступление) прилагается ", группируются в отдельной папке с тем же сроком хранения, что и  </w:t>
      </w:r>
      <w:r w:rsidR="00EC46BB" w:rsidRPr="002D7753">
        <w:t xml:space="preserve"> протоколы</w:t>
      </w:r>
      <w:r w:rsidR="00716D62" w:rsidRPr="002D7753">
        <w:t xml:space="preserve"> </w:t>
      </w:r>
      <w:r w:rsidR="00EC46BB" w:rsidRPr="002D7753">
        <w:t>педагогического совета</w:t>
      </w:r>
      <w:r w:rsidR="00716D62" w:rsidRPr="002D7753">
        <w:t>.</w:t>
      </w:r>
    </w:p>
    <w:sectPr w:rsidR="007E53C4" w:rsidRPr="002D7753" w:rsidSect="002D7753">
      <w:footerReference w:type="default" r:id="rId7"/>
      <w:pgSz w:w="11906" w:h="16838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3F" w:rsidRDefault="00372F3F" w:rsidP="00D14F3B">
      <w:r>
        <w:separator/>
      </w:r>
    </w:p>
  </w:endnote>
  <w:endnote w:type="continuationSeparator" w:id="1">
    <w:p w:rsidR="00372F3F" w:rsidRDefault="00372F3F" w:rsidP="00D1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792706"/>
    </w:sdtPr>
    <w:sdtContent>
      <w:p w:rsidR="002D7753" w:rsidRDefault="00365A2B">
        <w:pPr>
          <w:pStyle w:val="a8"/>
          <w:jc w:val="right"/>
        </w:pPr>
        <w:r>
          <w:fldChar w:fldCharType="begin"/>
        </w:r>
        <w:r w:rsidR="002D7753">
          <w:instrText>PAGE   \* MERGEFORMAT</w:instrText>
        </w:r>
        <w:r>
          <w:fldChar w:fldCharType="separate"/>
        </w:r>
        <w:r w:rsidR="00980B3B">
          <w:rPr>
            <w:noProof/>
          </w:rPr>
          <w:t>4</w:t>
        </w:r>
        <w:r>
          <w:fldChar w:fldCharType="end"/>
        </w:r>
      </w:p>
    </w:sdtContent>
  </w:sdt>
  <w:p w:rsidR="002D7753" w:rsidRDefault="002D77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3F" w:rsidRDefault="00372F3F" w:rsidP="00D14F3B">
      <w:r>
        <w:separator/>
      </w:r>
    </w:p>
  </w:footnote>
  <w:footnote w:type="continuationSeparator" w:id="1">
    <w:p w:rsidR="00372F3F" w:rsidRDefault="00372F3F" w:rsidP="00D14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DE2"/>
    <w:multiLevelType w:val="singleLevel"/>
    <w:tmpl w:val="F7FC23C4"/>
    <w:lvl w:ilvl="0">
      <w:start w:val="3"/>
      <w:numFmt w:val="bullet"/>
      <w:lvlText w:val="-"/>
      <w:lvlJc w:val="left"/>
      <w:pPr>
        <w:tabs>
          <w:tab w:val="num" w:pos="453"/>
        </w:tabs>
        <w:ind w:left="453" w:hanging="360"/>
      </w:pPr>
      <w:rPr>
        <w:rFonts w:hint="default"/>
      </w:rPr>
    </w:lvl>
  </w:abstractNum>
  <w:abstractNum w:abstractNumId="1">
    <w:nsid w:val="5A7D3D90"/>
    <w:multiLevelType w:val="multilevel"/>
    <w:tmpl w:val="E5BAA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4AB"/>
    <w:rsid w:val="001211A6"/>
    <w:rsid w:val="00175FFE"/>
    <w:rsid w:val="001B579B"/>
    <w:rsid w:val="001C188B"/>
    <w:rsid w:val="00220B56"/>
    <w:rsid w:val="002356E7"/>
    <w:rsid w:val="00266DCA"/>
    <w:rsid w:val="002B0F4C"/>
    <w:rsid w:val="002D7753"/>
    <w:rsid w:val="00365A2B"/>
    <w:rsid w:val="00372F3F"/>
    <w:rsid w:val="00431404"/>
    <w:rsid w:val="005D04AB"/>
    <w:rsid w:val="00664F39"/>
    <w:rsid w:val="00705853"/>
    <w:rsid w:val="00716D62"/>
    <w:rsid w:val="00721140"/>
    <w:rsid w:val="00771F79"/>
    <w:rsid w:val="007E53C4"/>
    <w:rsid w:val="008331AA"/>
    <w:rsid w:val="00862656"/>
    <w:rsid w:val="00980B3B"/>
    <w:rsid w:val="00987115"/>
    <w:rsid w:val="00A41ECA"/>
    <w:rsid w:val="00A82A3B"/>
    <w:rsid w:val="00AC558B"/>
    <w:rsid w:val="00B6350D"/>
    <w:rsid w:val="00B8548C"/>
    <w:rsid w:val="00BC3603"/>
    <w:rsid w:val="00C70A14"/>
    <w:rsid w:val="00CA1725"/>
    <w:rsid w:val="00CE36FC"/>
    <w:rsid w:val="00D14F3B"/>
    <w:rsid w:val="00D66EA0"/>
    <w:rsid w:val="00E73153"/>
    <w:rsid w:val="00EC46BB"/>
    <w:rsid w:val="00F44255"/>
    <w:rsid w:val="00FD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1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1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54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4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4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F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D77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1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1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54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4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4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F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D77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7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Metodist</cp:lastModifiedBy>
  <cp:revision>7</cp:revision>
  <cp:lastPrinted>2016-04-11T14:27:00Z</cp:lastPrinted>
  <dcterms:created xsi:type="dcterms:W3CDTF">2016-02-16T14:08:00Z</dcterms:created>
  <dcterms:modified xsi:type="dcterms:W3CDTF">2016-04-11T14:27:00Z</dcterms:modified>
</cp:coreProperties>
</file>